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88D73" w14:textId="77777777" w:rsidR="000A7CBA" w:rsidRPr="007917F5" w:rsidRDefault="000A7CBA" w:rsidP="000A7C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16</w:t>
      </w:r>
    </w:p>
    <w:p w14:paraId="34B76552" w14:textId="77777777" w:rsidR="000A7CBA" w:rsidRPr="007917F5" w:rsidRDefault="000A7CBA" w:rsidP="000A7C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A01B07">
        <w:rPr>
          <w:rFonts w:ascii="Times New Roman" w:hAnsi="Times New Roman" w:cs="Times New Roman"/>
          <w:sz w:val="28"/>
          <w:szCs w:val="28"/>
        </w:rPr>
        <w:t xml:space="preserve">Создание образа системы. Восстановление системы </w:t>
      </w:r>
      <w:r w:rsidRPr="0053483F">
        <w:rPr>
          <w:rFonts w:ascii="Times New Roman" w:hAnsi="Times New Roman" w:cs="Times New Roman"/>
          <w:sz w:val="28"/>
          <w:szCs w:val="28"/>
        </w:rPr>
        <w:t xml:space="preserve"> </w:t>
      </w:r>
      <w:r w:rsidRPr="00973DE4">
        <w:rPr>
          <w:rFonts w:ascii="Times New Roman" w:hAnsi="Times New Roman" w:cs="Times New Roman"/>
          <w:sz w:val="28"/>
          <w:szCs w:val="28"/>
        </w:rPr>
        <w:t xml:space="preserve"> </w:t>
      </w:r>
      <w:r w:rsidRPr="00BA6828">
        <w:rPr>
          <w:rFonts w:ascii="Times New Roman" w:hAnsi="Times New Roman" w:cs="Times New Roman"/>
          <w:sz w:val="28"/>
          <w:szCs w:val="28"/>
        </w:rPr>
        <w:t xml:space="preserve"> </w:t>
      </w:r>
      <w:r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6CDE2" w14:textId="38B5ADAB" w:rsidR="000A7CBA" w:rsidRDefault="000A7CBA" w:rsidP="000A7C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аучиться производить резервное архивирование и восстановление операционной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375A8BC9" w14:textId="743772F2" w:rsidR="00882A3D" w:rsidRPr="00882A3D" w:rsidRDefault="00882A3D" w:rsidP="00882A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E21705" wp14:editId="0E41A760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5149215" cy="468185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A3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Резервное копирование</w:t>
      </w:r>
    </w:p>
    <w:p w14:paraId="23BC33FD" w14:textId="4A5FC7C8" w:rsidR="00882A3D" w:rsidRDefault="00882A3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778C54" w14:textId="6085C795" w:rsidR="00882A3D" w:rsidRPr="00882A3D" w:rsidRDefault="00882A3D" w:rsidP="00882A3D">
      <w:pPr>
        <w:shd w:val="clear" w:color="auto" w:fill="FFFFFF"/>
        <w:spacing w:before="720" w:after="300" w:line="240" w:lineRule="auto"/>
        <w:ind w:firstLine="709"/>
        <w:outlineLvl w:val="1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FA5665" wp14:editId="0746966B">
            <wp:simplePos x="0" y="0"/>
            <wp:positionH relativeFrom="page">
              <wp:align>center</wp:align>
            </wp:positionH>
            <wp:positionV relativeFrom="paragraph">
              <wp:posOffset>282575</wp:posOffset>
            </wp:positionV>
            <wp:extent cx="5530850" cy="4782367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782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A3D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Восстановление ручной резервной копии</w:t>
      </w:r>
    </w:p>
    <w:p w14:paraId="084FDAC4" w14:textId="7A172391" w:rsidR="00882A3D" w:rsidRPr="00192761" w:rsidRDefault="00882A3D" w:rsidP="00882A3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1927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Контрольные вопросы:</w:t>
      </w:r>
    </w:p>
    <w:p w14:paraId="09C3CD52" w14:textId="5979E4F8" w:rsidR="00882A3D" w:rsidRPr="00882A3D" w:rsidRDefault="00882A3D" w:rsidP="00882A3D">
      <w:pPr>
        <w:shd w:val="clear" w:color="auto" w:fill="FFFFFF"/>
        <w:spacing w:after="0" w:line="450" w:lineRule="atLeast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Action</w:t>
      </w: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82A3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Backup — </w:t>
      </w: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Наилучшая программа резервного копирования файлов по расписанию из представленных в этом списке программ. Является российской разработкой. Её широкий функционал позволяет быстро и легко организовать резервное копирование файлов на постоянной основе в автоматизированном режиме. В тоже время простой, интуитивно понятный интерфейс программы существенно упрощает работу с ней для будущего пользователя, не требуя от него высокой квалификации в IT-индустрии.</w:t>
      </w:r>
    </w:p>
    <w:p w14:paraId="37A87FA2" w14:textId="77777777" w:rsidR="00882A3D" w:rsidRPr="00882A3D" w:rsidRDefault="00882A3D" w:rsidP="00882A3D">
      <w:pPr>
        <w:shd w:val="clear" w:color="auto" w:fill="FFFFFF"/>
        <w:spacing w:after="0" w:line="450" w:lineRule="atLeast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Ключевые возможности программы:</w:t>
      </w:r>
    </w:p>
    <w:p w14:paraId="56353035" w14:textId="77777777" w:rsidR="00882A3D" w:rsidRPr="00882A3D" w:rsidRDefault="00882A3D" w:rsidP="00882A3D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Автоматизированное резервное копирование. Гибкий график. Выполнение пропущенных заданий резервного копирования</w:t>
      </w:r>
    </w:p>
    <w:p w14:paraId="51875099" w14:textId="77777777" w:rsidR="00882A3D" w:rsidRPr="00882A3D" w:rsidRDefault="00882A3D" w:rsidP="00882A3D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Копирование резервных копий на HDD/SSD-носители, NAS-хранилища, FTP-сервера</w:t>
      </w:r>
    </w:p>
    <w:p w14:paraId="4F2BD446" w14:textId="77777777" w:rsidR="00882A3D" w:rsidRPr="00882A3D" w:rsidRDefault="00882A3D" w:rsidP="00882A3D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полного, добавочного, разностного режима копирования</w:t>
      </w:r>
    </w:p>
    <w:p w14:paraId="5F7B6156" w14:textId="77777777" w:rsidR="00882A3D" w:rsidRPr="00882A3D" w:rsidRDefault="00882A3D" w:rsidP="00882A3D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Копирование файлов с неограниченного количества ПК в локальной сети</w:t>
      </w:r>
    </w:p>
    <w:p w14:paraId="1B520D44" w14:textId="77777777" w:rsidR="00882A3D" w:rsidRPr="00882A3D" w:rsidRDefault="00882A3D" w:rsidP="00882A3D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формата ZIP64. Надежное шифрование данных с помощью пароля</w:t>
      </w:r>
    </w:p>
    <w:p w14:paraId="35D3A832" w14:textId="77777777" w:rsidR="00882A3D" w:rsidRPr="00882A3D" w:rsidRDefault="00882A3D" w:rsidP="00882A3D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«горячего» образа жесткого диска, без перезагрузки системы</w:t>
      </w:r>
    </w:p>
    <w:p w14:paraId="13E84C60" w14:textId="77777777" w:rsidR="00882A3D" w:rsidRPr="00882A3D" w:rsidRDefault="00882A3D" w:rsidP="00882A3D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«теневого» копирования (VSS) для заблокированных файлов</w:t>
      </w:r>
    </w:p>
    <w:p w14:paraId="51C6B9EB" w14:textId="77777777" w:rsidR="00882A3D" w:rsidRPr="00882A3D" w:rsidRDefault="00882A3D" w:rsidP="00882A3D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длинных файловых имен (более 256 символов)</w:t>
      </w:r>
    </w:p>
    <w:p w14:paraId="4FD74B4E" w14:textId="77777777" w:rsidR="00882A3D" w:rsidRPr="00882A3D" w:rsidRDefault="00882A3D" w:rsidP="00882A3D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отчета о выполненной работе на несколько E-Mail</w:t>
      </w:r>
    </w:p>
    <w:p w14:paraId="1170CE7F" w14:textId="77777777" w:rsidR="00882A3D" w:rsidRPr="00882A3D" w:rsidRDefault="00882A3D" w:rsidP="00882A3D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программы в режиме службы WINDOWS</w:t>
      </w:r>
    </w:p>
    <w:p w14:paraId="2FAEABD7" w14:textId="77777777" w:rsidR="00882A3D" w:rsidRPr="00882A3D" w:rsidRDefault="00882A3D" w:rsidP="00882A3D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подробного журнала событий программы</w:t>
      </w:r>
    </w:p>
    <w:p w14:paraId="5B031871" w14:textId="77777777" w:rsidR="00882A3D" w:rsidRPr="00882A3D" w:rsidRDefault="00882A3D" w:rsidP="00882A3D">
      <w:pPr>
        <w:numPr>
          <w:ilvl w:val="0"/>
          <w:numId w:val="1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Выключение питания компьютера по таймеру</w:t>
      </w:r>
    </w:p>
    <w:p w14:paraId="64BC7998" w14:textId="77777777" w:rsidR="00882A3D" w:rsidRPr="00882A3D" w:rsidRDefault="00882A3D" w:rsidP="00882A3D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6A090042" w14:textId="1A02965B" w:rsidR="00882A3D" w:rsidRPr="00882A3D" w:rsidRDefault="00882A3D" w:rsidP="00882A3D">
      <w:pPr>
        <w:shd w:val="clear" w:color="auto" w:fill="FFFFFF"/>
        <w:spacing w:after="465" w:line="450" w:lineRule="atLeast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EXILAND</w:t>
      </w:r>
      <w:r w:rsidRPr="00882A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82A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BACKUP</w:t>
      </w: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простая, удобная и давно зарекомендовавшая себя программа для резервного копирования файлов и синхронизации папок по расписанию. Российский разработчик. Программа имеет простой, понятный интерфейс, но при этом обладает широкими возможностями и гибкими настройками. Позволяет копировать все или только новые/измененные файлы между локальными, сетевыми, сменными дисками, FTP/SFTP, NAS серверами, Яндекс.Диском.</w:t>
      </w:r>
    </w:p>
    <w:p w14:paraId="765BCD79" w14:textId="77777777" w:rsidR="00882A3D" w:rsidRPr="00882A3D" w:rsidRDefault="00882A3D" w:rsidP="00882A3D">
      <w:pPr>
        <w:shd w:val="clear" w:color="auto" w:fill="FFFFFF"/>
        <w:spacing w:after="0" w:line="450" w:lineRule="atLeast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Программа имеет 3 редакции:</w:t>
      </w:r>
    </w:p>
    <w:p w14:paraId="3AE69192" w14:textId="77777777" w:rsidR="00882A3D" w:rsidRPr="00882A3D" w:rsidRDefault="00882A3D" w:rsidP="00882A3D">
      <w:pPr>
        <w:numPr>
          <w:ilvl w:val="0"/>
          <w:numId w:val="2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Exiland Backup Free (бесплатная, базовые возможности, Windows-приложение)</w:t>
      </w:r>
    </w:p>
    <w:p w14:paraId="3A6B5632" w14:textId="77777777" w:rsidR="00882A3D" w:rsidRPr="00882A3D" w:rsidRDefault="00882A3D" w:rsidP="00882A3D">
      <w:pPr>
        <w:numPr>
          <w:ilvl w:val="0"/>
          <w:numId w:val="2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Exiland Backup Standard (платная, расширенный функционал, Windows-приложение)</w:t>
      </w:r>
    </w:p>
    <w:p w14:paraId="42D692EE" w14:textId="77777777" w:rsidR="00882A3D" w:rsidRPr="00882A3D" w:rsidRDefault="00882A3D" w:rsidP="00882A3D">
      <w:pPr>
        <w:numPr>
          <w:ilvl w:val="0"/>
          <w:numId w:val="2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Exiland Backup Professional  (платная, максимальные возможности, служба Windows)</w:t>
      </w:r>
    </w:p>
    <w:p w14:paraId="3CCF9B57" w14:textId="77777777" w:rsidR="00882A3D" w:rsidRPr="00882A3D" w:rsidRDefault="00882A3D" w:rsidP="00882A3D">
      <w:pPr>
        <w:shd w:val="clear" w:color="auto" w:fill="FFFFFF"/>
        <w:spacing w:after="0" w:line="450" w:lineRule="atLeast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Ключевые возможности программы:</w:t>
      </w:r>
    </w:p>
    <w:p w14:paraId="03871B25" w14:textId="77777777" w:rsidR="00882A3D" w:rsidRPr="00882A3D" w:rsidRDefault="00882A3D" w:rsidP="00882A3D">
      <w:pPr>
        <w:numPr>
          <w:ilvl w:val="0"/>
          <w:numId w:val="3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4 типа копирования файлов: Полный, Разностный, Добавочный, Синхронизация.</w:t>
      </w:r>
    </w:p>
    <w:p w14:paraId="7129194E" w14:textId="77777777" w:rsidR="00882A3D" w:rsidRPr="00882A3D" w:rsidRDefault="00882A3D" w:rsidP="00882A3D">
      <w:pPr>
        <w:numPr>
          <w:ilvl w:val="0"/>
          <w:numId w:val="3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Гибкая настройка расписания запуска заданий</w:t>
      </w:r>
    </w:p>
    <w:p w14:paraId="50BCAE62" w14:textId="77777777" w:rsidR="00882A3D" w:rsidRPr="00882A3D" w:rsidRDefault="00882A3D" w:rsidP="00882A3D">
      <w:pPr>
        <w:numPr>
          <w:ilvl w:val="0"/>
          <w:numId w:val="3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Сжатие в стандартный формат ZIP, шифрование AES-256, разделение архивов, проверка на целостность</w:t>
      </w:r>
    </w:p>
    <w:p w14:paraId="717AD8EA" w14:textId="77777777" w:rsidR="00882A3D" w:rsidRPr="00882A3D" w:rsidRDefault="00882A3D" w:rsidP="00882A3D">
      <w:pPr>
        <w:numPr>
          <w:ilvl w:val="0"/>
          <w:numId w:val="3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программы службой (Windows service)</w:t>
      </w:r>
    </w:p>
    <w:p w14:paraId="10E077C1" w14:textId="77777777" w:rsidR="00882A3D" w:rsidRPr="00882A3D" w:rsidRDefault="00882A3D" w:rsidP="00882A3D">
      <w:pPr>
        <w:numPr>
          <w:ilvl w:val="0"/>
          <w:numId w:val="3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Копирование файлов с множества ПК в локальной сети</w:t>
      </w:r>
    </w:p>
    <w:p w14:paraId="0E5EEC93" w14:textId="77777777" w:rsidR="00882A3D" w:rsidRPr="00882A3D" w:rsidRDefault="00882A3D" w:rsidP="00882A3D">
      <w:pPr>
        <w:numPr>
          <w:ilvl w:val="0"/>
          <w:numId w:val="3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Быстрое копирование файлов в несколько потоков (параллельно)</w:t>
      </w:r>
    </w:p>
    <w:p w14:paraId="6AA6857D" w14:textId="77777777" w:rsidR="00882A3D" w:rsidRPr="00882A3D" w:rsidRDefault="00882A3D" w:rsidP="00882A3D">
      <w:pPr>
        <w:numPr>
          <w:ilvl w:val="0"/>
          <w:numId w:val="3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протоколов FTP, SFTP (SSH), копирование файлов с Linux-систем</w:t>
      </w:r>
    </w:p>
    <w:p w14:paraId="115BEE32" w14:textId="77777777" w:rsidR="00882A3D" w:rsidRPr="00882A3D" w:rsidRDefault="00882A3D" w:rsidP="00882A3D">
      <w:pPr>
        <w:numPr>
          <w:ilvl w:val="0"/>
          <w:numId w:val="3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подробного журнала</w:t>
      </w:r>
    </w:p>
    <w:p w14:paraId="0ECDA937" w14:textId="77777777" w:rsidR="00882A3D" w:rsidRPr="00882A3D" w:rsidRDefault="00882A3D" w:rsidP="00882A3D">
      <w:pPr>
        <w:numPr>
          <w:ilvl w:val="0"/>
          <w:numId w:val="3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Уведомление о результатах по E-mail, SMS</w:t>
      </w:r>
    </w:p>
    <w:p w14:paraId="02E16D8A" w14:textId="77777777" w:rsidR="00882A3D" w:rsidRPr="00882A3D" w:rsidRDefault="00882A3D" w:rsidP="00882A3D">
      <w:pPr>
        <w:numPr>
          <w:ilvl w:val="0"/>
          <w:numId w:val="3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резервной копии и восстановление файлов в случае их потери</w:t>
      </w:r>
    </w:p>
    <w:p w14:paraId="1D33F059" w14:textId="77777777" w:rsidR="00882A3D" w:rsidRPr="00882A3D" w:rsidRDefault="00882A3D" w:rsidP="00882A3D">
      <w:pPr>
        <w:numPr>
          <w:ilvl w:val="0"/>
          <w:numId w:val="3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внешних приложений, командной строки (до и после выполнения заданий)</w:t>
      </w:r>
    </w:p>
    <w:p w14:paraId="6C983610" w14:textId="77777777" w:rsidR="00882A3D" w:rsidRPr="00882A3D" w:rsidRDefault="00882A3D" w:rsidP="00882A3D">
      <w:pPr>
        <w:numPr>
          <w:ilvl w:val="0"/>
          <w:numId w:val="3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Группировка заданий</w:t>
      </w:r>
    </w:p>
    <w:p w14:paraId="265EE958" w14:textId="77777777" w:rsidR="00882A3D" w:rsidRPr="00882A3D" w:rsidRDefault="00882A3D" w:rsidP="00882A3D">
      <w:pPr>
        <w:numPr>
          <w:ilvl w:val="0"/>
          <w:numId w:val="3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Теневое копирование заблокированных файлов (VSS)</w:t>
      </w:r>
    </w:p>
    <w:p w14:paraId="33EDF835" w14:textId="77777777" w:rsidR="006803B1" w:rsidRDefault="006803B1" w:rsidP="006803B1">
      <w:pPr>
        <w:shd w:val="clear" w:color="auto" w:fill="FFFFFF"/>
        <w:spacing w:after="465" w:line="450" w:lineRule="atLeast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3B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EASEUS</w:t>
      </w:r>
      <w:r w:rsidRPr="006803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803B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TODO</w:t>
      </w:r>
      <w:r w:rsidRPr="006803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803B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BACKUP</w:t>
      </w:r>
      <w:r w:rsidRPr="006803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6803B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 довольно хорошая и простая в обращении, а ее единственным ее минусом можно считать отсутствие поддержки русского языка.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470CFC0" w14:textId="77777777" w:rsidR="006803B1" w:rsidRPr="006803B1" w:rsidRDefault="006803B1" w:rsidP="006803B1">
      <w:pPr>
        <w:shd w:val="clear" w:color="auto" w:fill="FFFFFF"/>
        <w:spacing w:after="0" w:line="450" w:lineRule="atLeast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3B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Ключевые возможности программы:</w:t>
      </w:r>
    </w:p>
    <w:p w14:paraId="1AE01DF2" w14:textId="77777777" w:rsidR="006803B1" w:rsidRPr="006803B1" w:rsidRDefault="006803B1" w:rsidP="006803B1">
      <w:pPr>
        <w:numPr>
          <w:ilvl w:val="0"/>
          <w:numId w:val="5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3B1"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утилита для проверки целостности резервных копий;</w:t>
      </w:r>
    </w:p>
    <w:p w14:paraId="22E984E3" w14:textId="77777777" w:rsidR="006803B1" w:rsidRPr="006803B1" w:rsidRDefault="006803B1" w:rsidP="006803B1">
      <w:pPr>
        <w:numPr>
          <w:ilvl w:val="0"/>
          <w:numId w:val="5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3B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 для полного удаления информации с диска;</w:t>
      </w:r>
    </w:p>
    <w:p w14:paraId="739BC63D" w14:textId="77777777" w:rsidR="006803B1" w:rsidRPr="006803B1" w:rsidRDefault="006803B1" w:rsidP="006803B1">
      <w:pPr>
        <w:numPr>
          <w:ilvl w:val="0"/>
          <w:numId w:val="5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3B1"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утилита, позволяющая подключить и настроить определенный протокол;</w:t>
      </w:r>
    </w:p>
    <w:p w14:paraId="3A1100D4" w14:textId="77777777" w:rsidR="006803B1" w:rsidRPr="006803B1" w:rsidRDefault="006803B1" w:rsidP="006803B1">
      <w:pPr>
        <w:numPr>
          <w:ilvl w:val="0"/>
          <w:numId w:val="5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3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восстановления системы;</w:t>
      </w:r>
    </w:p>
    <w:p w14:paraId="3959A9CB" w14:textId="77777777" w:rsidR="006803B1" w:rsidRPr="006803B1" w:rsidRDefault="006803B1" w:rsidP="006803B1">
      <w:pPr>
        <w:numPr>
          <w:ilvl w:val="0"/>
          <w:numId w:val="5"/>
        </w:numPr>
        <w:shd w:val="clear" w:color="auto" w:fill="FFFFFF"/>
        <w:spacing w:after="75" w:line="240" w:lineRule="auto"/>
        <w:ind w:left="945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3B1"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утилита для создания резервной копии в качестве отдельного раздела диска.</w:t>
      </w:r>
    </w:p>
    <w:p w14:paraId="3FD3B659" w14:textId="6E03CBF6" w:rsidR="006803B1" w:rsidRPr="006803B1" w:rsidRDefault="006803B1" w:rsidP="006803B1">
      <w:pPr>
        <w:shd w:val="clear" w:color="auto" w:fill="FFFFFF"/>
        <w:spacing w:after="0" w:line="450" w:lineRule="atLeast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3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важной является утилита </w:t>
      </w:r>
      <w:r w:rsidRPr="006803B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Create Emergency Disk</w:t>
      </w:r>
      <w:r w:rsidRPr="006803B1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позволяющая реанимировать не загружающуюся операционную систему буквально в несколько кликов.</w:t>
      </w:r>
    </w:p>
    <w:p w14:paraId="1F8462BC" w14:textId="593B985E" w:rsidR="006803B1" w:rsidRDefault="006803B1" w:rsidP="006803B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9276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резервное копирование данных позволяет сохранить и перенести данные их на другое устройство. Создать резервную копи</w:t>
      </w:r>
      <w:r w:rsidR="008B4D3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можно вручную, либо настроить программу, чтобы она выполняла резервное копирование без участия пользователя.</w:t>
      </w:r>
      <w:r w:rsidR="00192761">
        <w:rPr>
          <w:rFonts w:ascii="Times New Roman" w:hAnsi="Times New Roman" w:cs="Times New Roman"/>
          <w:sz w:val="28"/>
          <w:szCs w:val="28"/>
        </w:rPr>
        <w:t xml:space="preserve"> Так же при значительных повреждениях системы проще и удобнее восстановить систему на основе её резервной копии.</w:t>
      </w:r>
      <w:bookmarkStart w:id="0" w:name="_GoBack"/>
      <w:bookmarkEnd w:id="0"/>
    </w:p>
    <w:p w14:paraId="0145FA09" w14:textId="77777777" w:rsidR="00192761" w:rsidRPr="000A7CBA" w:rsidRDefault="00192761" w:rsidP="006803B1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192761" w:rsidRPr="000A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D39C6"/>
    <w:multiLevelType w:val="multilevel"/>
    <w:tmpl w:val="5596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1423C"/>
    <w:multiLevelType w:val="hybridMultilevel"/>
    <w:tmpl w:val="DE423514"/>
    <w:lvl w:ilvl="0" w:tplc="8632BBF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A5060F"/>
    <w:multiLevelType w:val="multilevel"/>
    <w:tmpl w:val="1A6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1705C"/>
    <w:multiLevelType w:val="multilevel"/>
    <w:tmpl w:val="78B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A7115"/>
    <w:multiLevelType w:val="multilevel"/>
    <w:tmpl w:val="1266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17"/>
    <w:rsid w:val="000A7CBA"/>
    <w:rsid w:val="00192761"/>
    <w:rsid w:val="00231117"/>
    <w:rsid w:val="006803B1"/>
    <w:rsid w:val="00882A3D"/>
    <w:rsid w:val="008B4D3B"/>
    <w:rsid w:val="00A3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0FF9"/>
  <w15:chartTrackingRefBased/>
  <w15:docId w15:val="{3DF0A769-044A-4D36-95EA-62E38DAA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CBA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882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2A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8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2A3D"/>
    <w:rPr>
      <w:b/>
      <w:bCs/>
    </w:rPr>
  </w:style>
  <w:style w:type="paragraph" w:styleId="a5">
    <w:name w:val="List Paragraph"/>
    <w:basedOn w:val="a"/>
    <w:uiPriority w:val="34"/>
    <w:qFormat/>
    <w:rsid w:val="0088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kirill kuznecov</cp:lastModifiedBy>
  <cp:revision>4</cp:revision>
  <dcterms:created xsi:type="dcterms:W3CDTF">2022-12-26T00:17:00Z</dcterms:created>
  <dcterms:modified xsi:type="dcterms:W3CDTF">2022-12-26T07:48:00Z</dcterms:modified>
</cp:coreProperties>
</file>