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37" w:rsidRDefault="000E2D3F" w:rsidP="000E2D3F">
      <w:pPr>
        <w:jc w:val="center"/>
        <w:rPr>
          <w:b/>
        </w:rPr>
      </w:pPr>
      <w:r>
        <w:rPr>
          <w:b/>
        </w:rPr>
        <w:t>Privacy Policy</w:t>
      </w:r>
    </w:p>
    <w:p w:rsidR="008A0819" w:rsidRDefault="008A0819" w:rsidP="000E2D3F">
      <w:pPr>
        <w:jc w:val="center"/>
        <w:rPr>
          <w:b/>
        </w:rPr>
      </w:pPr>
    </w:p>
    <w:p w:rsidR="00AA3412" w:rsidRPr="00AA3412" w:rsidRDefault="00AA3412" w:rsidP="00E94113">
      <w:pPr>
        <w:rPr>
          <w:b/>
        </w:rPr>
      </w:pPr>
      <w:r>
        <w:rPr>
          <w:b/>
        </w:rPr>
        <w:t>Website Privacy Policy</w:t>
      </w:r>
    </w:p>
    <w:p w:rsidR="004B4794" w:rsidRDefault="0071460C" w:rsidP="00E94113">
      <w:r>
        <w:t>Protecting your privacy is very important to us.</w:t>
      </w:r>
      <w:r w:rsidR="00D452C3">
        <w:t xml:space="preserve"> The purpose of this privacy policy is to help you understand how we</w:t>
      </w:r>
      <w:r w:rsidR="005A7F9B">
        <w:t xml:space="preserve"> (Kitty Kat Time)</w:t>
      </w:r>
      <w:r w:rsidR="00D452C3">
        <w:t xml:space="preserve"> collect and use personal information you provide to us</w:t>
      </w:r>
      <w:r w:rsidR="00CA7870">
        <w:t xml:space="preserve"> on our website: </w:t>
      </w:r>
      <w:r w:rsidR="00B91A1E">
        <w:t>www.KittyKatTime.com</w:t>
      </w:r>
      <w:r w:rsidR="005A7F9B">
        <w:t xml:space="preserve">. </w:t>
      </w:r>
    </w:p>
    <w:p w:rsidR="00E67CF1" w:rsidRDefault="00E67CF1" w:rsidP="00E94113">
      <w:r>
        <w:t xml:space="preserve">The Kitty Kat Time website is a pet sitting site. </w:t>
      </w:r>
      <w:r w:rsidR="00D6663D">
        <w:t xml:space="preserve">By using the </w:t>
      </w:r>
      <w:r w:rsidR="00554F08">
        <w:t>website,</w:t>
      </w:r>
      <w:r w:rsidR="00D6663D">
        <w:t xml:space="preserve"> you agree to the data practices described in this policy. </w:t>
      </w:r>
    </w:p>
    <w:p w:rsidR="009843F4" w:rsidRDefault="009843F4" w:rsidP="009843F4">
      <w:r>
        <w:t xml:space="preserve">The Kitty Kat Time website may contain links to other websites, which are not under the control of Kitty Kat Time. Kitty Kat Time is not responsible for the content or privacy policies of these linked websites.  </w:t>
      </w:r>
    </w:p>
    <w:p w:rsidR="00E95C41" w:rsidRPr="00E95C41" w:rsidRDefault="00E95C41" w:rsidP="00E94113">
      <w:pPr>
        <w:rPr>
          <w:b/>
        </w:rPr>
      </w:pPr>
      <w:r>
        <w:rPr>
          <w:b/>
        </w:rPr>
        <w:t>Collection of Personal Information</w:t>
      </w:r>
    </w:p>
    <w:p w:rsidR="00E95C41" w:rsidRDefault="003D236F" w:rsidP="00E94113">
      <w:r>
        <w:t>Kitty Kat Time may collect personal information, such as your name, phone number, and email address.</w:t>
      </w:r>
      <w:r w:rsidR="000A0D57">
        <w:t xml:space="preserve"> </w:t>
      </w:r>
      <w:r w:rsidR="0050261F">
        <w:t xml:space="preserve">If you schedule Kitty Kat Time services, we collect </w:t>
      </w:r>
      <w:r w:rsidR="0054736F">
        <w:t>billing and credit card information</w:t>
      </w:r>
      <w:r w:rsidR="009B550A">
        <w:t xml:space="preserve"> to complete the purchase transaction.</w:t>
      </w:r>
      <w:r w:rsidR="000B4C93">
        <w:t xml:space="preserve"> We may also collect anonymous survey information</w:t>
      </w:r>
      <w:r w:rsidR="007B5B2E">
        <w:t xml:space="preserve">, such as age, and computer hardware/software information, such as your IP address and access times. </w:t>
      </w:r>
    </w:p>
    <w:p w:rsidR="00E95C41" w:rsidRPr="00E95C41" w:rsidRDefault="00E95C41" w:rsidP="00E94113">
      <w:pPr>
        <w:rPr>
          <w:b/>
        </w:rPr>
      </w:pPr>
      <w:r>
        <w:rPr>
          <w:b/>
        </w:rPr>
        <w:t>Use of Personal Information</w:t>
      </w:r>
    </w:p>
    <w:p w:rsidR="003D236F" w:rsidRDefault="00AF6D0E" w:rsidP="00E94113">
      <w:r>
        <w:t xml:space="preserve">Kitty Kat Time uses your personal </w:t>
      </w:r>
      <w:r w:rsidR="003A5878">
        <w:t xml:space="preserve">information </w:t>
      </w:r>
      <w:r>
        <w:t>f</w:t>
      </w:r>
      <w:r w:rsidR="003A5878">
        <w:t xml:space="preserve">or operating the </w:t>
      </w:r>
      <w:r w:rsidR="00BB45B7">
        <w:t>web</w:t>
      </w:r>
      <w:r w:rsidR="00FF174A">
        <w:t>site</w:t>
      </w:r>
      <w:r w:rsidR="00E37114">
        <w:t>, gathering statistics regarding use of the Kitty Kat Time website,</w:t>
      </w:r>
      <w:r w:rsidR="00FF174A">
        <w:t xml:space="preserve"> and </w:t>
      </w:r>
      <w:r w:rsidR="00BB45B7">
        <w:t>delivering the services you have requested</w:t>
      </w:r>
      <w:r w:rsidR="00FF174A">
        <w:t xml:space="preserve">. </w:t>
      </w:r>
      <w:r>
        <w:t xml:space="preserve">Kitty Kat Time may use your provided personal information to </w:t>
      </w:r>
      <w:r w:rsidR="00E901E5">
        <w:t xml:space="preserve">contact you with newsletters, promotional materials, and </w:t>
      </w:r>
      <w:r w:rsidR="00C525FF">
        <w:t xml:space="preserve">surveys regarding your opinion about current/future services that may be offered. </w:t>
      </w:r>
    </w:p>
    <w:p w:rsidR="00E060D2" w:rsidRDefault="00E060D2" w:rsidP="00E94113">
      <w:r>
        <w:t xml:space="preserve">Kitty Kat Time may </w:t>
      </w:r>
      <w:r w:rsidR="002E27DC">
        <w:t>provide your personal information to trusted partners that help us with business activities, such as customer support, debit/credit card processing, and sending you email/postal mail.</w:t>
      </w:r>
      <w:r w:rsidR="00283518">
        <w:t xml:space="preserve"> These third parties are authorized to use your personal information only as necessary</w:t>
      </w:r>
      <w:r w:rsidR="005B2C19">
        <w:t xml:space="preserve"> to provide these services to Kitty Kat Time, and they </w:t>
      </w:r>
      <w:r w:rsidR="00344E3A">
        <w:t>are required to</w:t>
      </w:r>
      <w:r w:rsidR="005B2C19">
        <w:t xml:space="preserve"> keep your information confidential</w:t>
      </w:r>
      <w:r w:rsidR="00283518">
        <w:t>.</w:t>
      </w:r>
    </w:p>
    <w:p w:rsidR="007C7486" w:rsidRDefault="007C7486" w:rsidP="00E94113">
      <w:r>
        <w:t>Kitty Kat Time may disclose your personal information, without noti</w:t>
      </w:r>
      <w:r w:rsidR="00FE2A89">
        <w:t>ce, if required to do so by law.</w:t>
      </w:r>
      <w:bookmarkStart w:id="0" w:name="_GoBack"/>
      <w:bookmarkEnd w:id="0"/>
    </w:p>
    <w:p w:rsidR="0023635A" w:rsidRDefault="003B0C01" w:rsidP="00E94113">
      <w:r>
        <w:t>Kitty Kat Time does not sell, rent, or lease its client lists to third parties.</w:t>
      </w:r>
    </w:p>
    <w:p w:rsidR="00E40835" w:rsidRDefault="00E40835" w:rsidP="00E94113"/>
    <w:p w:rsidR="00E40835" w:rsidRDefault="00E40835" w:rsidP="00E94113">
      <w:r>
        <w:t xml:space="preserve">If you have questions or concerns regarding this privacy policy, contact us at </w:t>
      </w:r>
      <w:hyperlink r:id="rId4" w:history="1">
        <w:r w:rsidRPr="000B790E">
          <w:rPr>
            <w:rStyle w:val="Hyperlink"/>
          </w:rPr>
          <w:t>nadia@kittykattime.com</w:t>
        </w:r>
      </w:hyperlink>
      <w:r>
        <w:t xml:space="preserve">. </w:t>
      </w:r>
    </w:p>
    <w:p w:rsidR="004B4794" w:rsidRPr="008A0819" w:rsidRDefault="004B4794" w:rsidP="00E94113"/>
    <w:sectPr w:rsidR="004B4794" w:rsidRPr="008A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D3F"/>
    <w:rsid w:val="0002746E"/>
    <w:rsid w:val="000A0D57"/>
    <w:rsid w:val="000A1CE1"/>
    <w:rsid w:val="000B4C93"/>
    <w:rsid w:val="000E2D3F"/>
    <w:rsid w:val="00107977"/>
    <w:rsid w:val="00150B94"/>
    <w:rsid w:val="001935F4"/>
    <w:rsid w:val="0023635A"/>
    <w:rsid w:val="00283518"/>
    <w:rsid w:val="002E27DC"/>
    <w:rsid w:val="00344E3A"/>
    <w:rsid w:val="00370868"/>
    <w:rsid w:val="003A5878"/>
    <w:rsid w:val="003B0C01"/>
    <w:rsid w:val="003D236F"/>
    <w:rsid w:val="00457A4B"/>
    <w:rsid w:val="004B4794"/>
    <w:rsid w:val="0050261F"/>
    <w:rsid w:val="0054736F"/>
    <w:rsid w:val="00554F08"/>
    <w:rsid w:val="005A7F9B"/>
    <w:rsid w:val="005B2C19"/>
    <w:rsid w:val="005E2BD7"/>
    <w:rsid w:val="00651A0A"/>
    <w:rsid w:val="0071460C"/>
    <w:rsid w:val="007B5B2E"/>
    <w:rsid w:val="007C7486"/>
    <w:rsid w:val="007F37AD"/>
    <w:rsid w:val="008A0819"/>
    <w:rsid w:val="009843F4"/>
    <w:rsid w:val="009B550A"/>
    <w:rsid w:val="00AA3412"/>
    <w:rsid w:val="00AE77AC"/>
    <w:rsid w:val="00AF6D0E"/>
    <w:rsid w:val="00B91A1E"/>
    <w:rsid w:val="00BB45B7"/>
    <w:rsid w:val="00C11763"/>
    <w:rsid w:val="00C525FF"/>
    <w:rsid w:val="00CA7870"/>
    <w:rsid w:val="00D452C3"/>
    <w:rsid w:val="00D47237"/>
    <w:rsid w:val="00D620B8"/>
    <w:rsid w:val="00D6663D"/>
    <w:rsid w:val="00DA2694"/>
    <w:rsid w:val="00DD7705"/>
    <w:rsid w:val="00E060D2"/>
    <w:rsid w:val="00E37114"/>
    <w:rsid w:val="00E40835"/>
    <w:rsid w:val="00E67CF1"/>
    <w:rsid w:val="00E901E5"/>
    <w:rsid w:val="00E94113"/>
    <w:rsid w:val="00E95C41"/>
    <w:rsid w:val="00FE2A89"/>
    <w:rsid w:val="00FF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B85A"/>
  <w15:chartTrackingRefBased/>
  <w15:docId w15:val="{2E83BB26-E0EF-40C3-B9E4-D9490BD1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F9B"/>
    <w:rPr>
      <w:color w:val="0563C1" w:themeColor="hyperlink"/>
      <w:u w:val="single"/>
    </w:rPr>
  </w:style>
  <w:style w:type="character" w:styleId="UnresolvedMention">
    <w:name w:val="Unresolved Mention"/>
    <w:basedOn w:val="DefaultParagraphFont"/>
    <w:uiPriority w:val="99"/>
    <w:semiHidden/>
    <w:unhideWhenUsed/>
    <w:rsid w:val="005A7F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adia@kittykatti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3632</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Tufnell - Kitty Kat Time</dc:creator>
  <cp:keywords/>
  <dc:description/>
  <cp:lastModifiedBy>Nadia Tufnell - Kitty Kat Time</cp:lastModifiedBy>
  <cp:revision>47</cp:revision>
  <dcterms:created xsi:type="dcterms:W3CDTF">2017-08-11T18:13:00Z</dcterms:created>
  <dcterms:modified xsi:type="dcterms:W3CDTF">2017-08-14T06:45:00Z</dcterms:modified>
</cp:coreProperties>
</file>