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922BAA" w:rsidP="60922BAA" w:rsidRDefault="60922BAA" w14:paraId="1CAF2895" w14:textId="33FCBA53">
      <w:pPr>
        <w:pStyle w:val="Title"/>
        <w:bidi w:val="0"/>
        <w:jc w:val="center"/>
        <w:rPr>
          <w:rFonts w:ascii="Calibri Light" w:hAnsi="Calibri Light" w:eastAsia="" w:cs=""/>
          <w:sz w:val="56"/>
          <w:szCs w:val="56"/>
        </w:rPr>
      </w:pPr>
      <w:r w:rsidR="60922BAA">
        <w:rPr/>
        <w:t>Ilma selleta edasi ei lähe 👁</w:t>
      </w:r>
    </w:p>
    <w:p w:rsidR="60922BAA" w:rsidP="60922BAA" w:rsidRDefault="60922BAA" w14:paraId="40738F40" w14:textId="674E6BCB">
      <w:pPr>
        <w:pStyle w:val="Normal"/>
        <w:bidi w:val="0"/>
      </w:pPr>
    </w:p>
    <w:p w:rsidR="60922BAA" w:rsidP="60922BAA" w:rsidRDefault="60922BAA" w14:paraId="50306CE0" w14:textId="3162AC5B">
      <w:pPr>
        <w:pStyle w:val="Normal"/>
        <w:bidi w:val="0"/>
        <w:rPr>
          <w:rFonts w:ascii="Calibri Light" w:hAnsi="Calibri Light" w:eastAsia="" w:cs=""/>
          <w:sz w:val="56"/>
          <w:szCs w:val="56"/>
        </w:rPr>
      </w:pPr>
      <w:r w:rsidR="60922BAA">
        <w:rPr/>
        <w:t>./ - sama kaust kus sa oled</w:t>
      </w:r>
    </w:p>
    <w:p w:rsidR="60922BAA" w:rsidP="60922BAA" w:rsidRDefault="60922BAA" w14:paraId="4A17C855" w14:textId="44767CF0">
      <w:pPr>
        <w:pStyle w:val="Normal"/>
        <w:bidi w:val="0"/>
      </w:pPr>
      <w:r w:rsidR="60922BAA">
        <w:rPr/>
        <w:t>../ - kaustast väljas</w:t>
      </w:r>
    </w:p>
    <w:p w:rsidR="60922BAA" w:rsidP="60922BAA" w:rsidRDefault="60922BAA" w14:paraId="0C9CBFB6" w14:textId="7FE97A2A">
      <w:pPr>
        <w:pStyle w:val="Normal"/>
        <w:bidi w:val="0"/>
      </w:pPr>
    </w:p>
    <w:p w:rsidR="60922BAA" w:rsidP="60922BAA" w:rsidRDefault="60922BAA" w14:paraId="3EB8BA7A" w14:textId="5D4A7E27">
      <w:pPr>
        <w:pStyle w:val="Normal"/>
        <w:bidi w:val="0"/>
      </w:pPr>
      <w:r w:rsidR="60922BAA">
        <w:rPr/>
        <w:t>Kirj Java faili:</w:t>
      </w:r>
    </w:p>
    <w:p w:rsidR="60922BAA" w:rsidP="60922BAA" w:rsidRDefault="60922BAA" w14:paraId="08A5E0FD" w14:textId="76D9A4ED">
      <w:pPr>
        <w:pStyle w:val="Normal"/>
        <w:bidi w:val="0"/>
      </w:pPr>
      <w:r w:rsidR="60922BAA">
        <w:rPr/>
        <w:t>console.log(‘Tootab’) //JavaScripti testimiseks</w:t>
      </w:r>
    </w:p>
    <w:p w:rsidR="60922BAA" w:rsidP="60922BAA" w:rsidRDefault="60922BAA" w14:paraId="7ADEC36D" w14:textId="71D2F7D8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name</w:t>
      </w:r>
      <w:proofErr w:type="spellEnd"/>
      <w:r w:rsidR="60922BAA">
        <w:rPr/>
        <w:t xml:space="preserve"> = ’Kevin’ //see on andmetüüp string </w:t>
      </w:r>
      <w:proofErr w:type="spellStart"/>
      <w:r w:rsidR="60922BAA">
        <w:rPr/>
        <w:t>e.</w:t>
      </w:r>
      <w:proofErr w:type="spellEnd"/>
      <w:r w:rsidR="60922BAA">
        <w:rPr/>
        <w:t xml:space="preserve"> tekst </w:t>
      </w:r>
    </w:p>
    <w:p w:rsidR="60922BAA" w:rsidP="60922BAA" w:rsidRDefault="60922BAA" w14:paraId="61273352" w14:textId="1F90D212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name</w:t>
      </w:r>
      <w:proofErr w:type="spellEnd"/>
      <w:r w:rsidR="60922BAA">
        <w:rPr/>
        <w:t xml:space="preserve"> = 41 //</w:t>
      </w:r>
      <w:proofErr w:type="spellStart"/>
      <w:r w:rsidR="60922BAA">
        <w:rPr/>
        <w:t>num</w:t>
      </w:r>
      <w:proofErr w:type="spellEnd"/>
      <w:r w:rsidR="60922BAA">
        <w:rPr/>
        <w:t xml:space="preserve"> (alam. Kategooria </w:t>
      </w:r>
      <w:proofErr w:type="spellStart"/>
      <w:r w:rsidR="60922BAA">
        <w:rPr/>
        <w:t>int</w:t>
      </w:r>
      <w:proofErr w:type="spellEnd"/>
      <w:r w:rsidR="60922BAA">
        <w:rPr/>
        <w:t>)</w:t>
      </w:r>
    </w:p>
    <w:p w:rsidR="60922BAA" w:rsidP="60922BAA" w:rsidRDefault="60922BAA" w14:paraId="03018A9C" w14:textId="39A3B942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= muutuja tüüp</w:t>
      </w:r>
    </w:p>
    <w:p w:rsidR="60922BAA" w:rsidP="60922BAA" w:rsidRDefault="60922BAA" w14:paraId="7C740B0C" w14:textId="134E9DFA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money</w:t>
      </w:r>
      <w:proofErr w:type="spellEnd"/>
      <w:r w:rsidR="60922BAA">
        <w:rPr/>
        <w:t xml:space="preserve"> = null //</w:t>
      </w:r>
      <w:r w:rsidR="60922BAA">
        <w:rPr/>
        <w:t>andmetüüp</w:t>
      </w:r>
      <w:r w:rsidR="60922BAA">
        <w:rPr/>
        <w:t xml:space="preserve"> null, väärtus puudub hetkel aga seda saab hiljem panna</w:t>
      </w:r>
    </w:p>
    <w:p w:rsidR="60922BAA" w:rsidP="60922BAA" w:rsidRDefault="60922BAA" w14:paraId="52D3D959" w14:textId="5573554D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nice</w:t>
      </w:r>
      <w:proofErr w:type="spellEnd"/>
      <w:r w:rsidR="60922BAA">
        <w:rPr/>
        <w:t xml:space="preserve"> = </w:t>
      </w:r>
      <w:proofErr w:type="spellStart"/>
      <w:r w:rsidR="60922BAA">
        <w:rPr/>
        <w:t>false</w:t>
      </w:r>
      <w:proofErr w:type="spellEnd"/>
      <w:r w:rsidR="60922BAA">
        <w:rPr/>
        <w:t xml:space="preserve"> / </w:t>
      </w: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nice</w:t>
      </w:r>
      <w:proofErr w:type="spellEnd"/>
      <w:r w:rsidR="60922BAA">
        <w:rPr/>
        <w:t xml:space="preserve"> = </w:t>
      </w:r>
      <w:proofErr w:type="spellStart"/>
      <w:r w:rsidR="60922BAA">
        <w:rPr/>
        <w:t>true</w:t>
      </w:r>
      <w:proofErr w:type="spellEnd"/>
      <w:r w:rsidR="60922BAA">
        <w:rPr/>
        <w:t xml:space="preserve"> //</w:t>
      </w:r>
      <w:proofErr w:type="spellStart"/>
      <w:r w:rsidR="60922BAA">
        <w:rPr/>
        <w:t>boolean</w:t>
      </w:r>
      <w:proofErr w:type="spellEnd"/>
      <w:r w:rsidR="60922BAA">
        <w:rPr/>
        <w:t xml:space="preserve">, andmetüüp on alati kas </w:t>
      </w:r>
      <w:proofErr w:type="spellStart"/>
      <w:r w:rsidR="60922BAA">
        <w:rPr/>
        <w:t>aniult</w:t>
      </w:r>
      <w:proofErr w:type="spellEnd"/>
      <w:r w:rsidR="60922BAA">
        <w:rPr/>
        <w:t xml:space="preserve"> väär või tõene</w:t>
      </w:r>
    </w:p>
    <w:p w:rsidR="60922BAA" w:rsidP="60922BAA" w:rsidRDefault="60922BAA" w14:paraId="0F7AD739" w14:textId="6876506E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friends</w:t>
      </w:r>
      <w:proofErr w:type="spellEnd"/>
      <w:r w:rsidR="60922BAA">
        <w:rPr/>
        <w:t xml:space="preserve"> = [‘</w:t>
      </w:r>
      <w:proofErr w:type="spellStart"/>
      <w:r w:rsidR="60922BAA">
        <w:rPr/>
        <w:t>Gen</w:t>
      </w:r>
      <w:proofErr w:type="spellEnd"/>
      <w:r w:rsidR="60922BAA">
        <w:rPr/>
        <w:t>’, ‘Karl’] //</w:t>
      </w:r>
      <w:proofErr w:type="spellStart"/>
      <w:r w:rsidR="60922BAA">
        <w:rPr/>
        <w:t>Array</w:t>
      </w:r>
      <w:proofErr w:type="spellEnd"/>
      <w:r w:rsidR="60922BAA">
        <w:rPr/>
        <w:t xml:space="preserve"> või Eesti keeles jada (pea meeles </w:t>
      </w:r>
      <w:proofErr w:type="spellStart"/>
      <w:r w:rsidR="60922BAA">
        <w:rPr/>
        <w:t>Array</w:t>
      </w:r>
      <w:proofErr w:type="spellEnd"/>
      <w:r w:rsidR="60922BAA">
        <w:rPr/>
        <w:t xml:space="preserve"> pikkust ja </w:t>
      </w:r>
      <w:proofErr w:type="spellStart"/>
      <w:r w:rsidR="60922BAA">
        <w:rPr/>
        <w:t>index-it</w:t>
      </w:r>
      <w:proofErr w:type="spellEnd"/>
      <w:r w:rsidR="60922BAA">
        <w:rPr/>
        <w:t>.)</w:t>
      </w:r>
    </w:p>
    <w:p w:rsidR="60922BAA" w:rsidP="60922BAA" w:rsidRDefault="60922BAA" w14:paraId="30F670F3" w14:textId="74589669">
      <w:pPr>
        <w:pStyle w:val="Normal"/>
        <w:bidi w:val="0"/>
      </w:pPr>
    </w:p>
    <w:p w:rsidR="60922BAA" w:rsidP="60922BAA" w:rsidRDefault="60922BAA" w14:paraId="695A8818" w14:textId="25D16CB1">
      <w:pPr>
        <w:pStyle w:val="Normal"/>
        <w:bidi w:val="0"/>
      </w:pPr>
      <w:r w:rsidR="60922BAA">
        <w:rPr/>
        <w:t xml:space="preserve">Kuidas töötab loop? </w:t>
      </w:r>
    </w:p>
    <w:p w:rsidR="60922BAA" w:rsidP="60922BAA" w:rsidRDefault="60922BAA" w14:paraId="732B3319" w14:textId="54B1E44B">
      <w:pPr>
        <w:pStyle w:val="Normal"/>
        <w:bidi w:val="0"/>
      </w:pPr>
      <w:r w:rsidR="60922BAA">
        <w:rPr/>
        <w:t>Loop teeb mingit funktsiooni kuni loop ära lõppeb (</w:t>
      </w:r>
      <w:proofErr w:type="spellStart"/>
      <w:r w:rsidR="60922BAA">
        <w:rPr/>
        <w:t>while</w:t>
      </w:r>
      <w:proofErr w:type="spellEnd"/>
      <w:r w:rsidR="60922BAA">
        <w:rPr/>
        <w:t xml:space="preserve"> Loop)</w:t>
      </w:r>
    </w:p>
    <w:p w:rsidR="60922BAA" w:rsidP="60922BAA" w:rsidRDefault="60922BAA" w14:paraId="5B99119B" w14:textId="46A1F110">
      <w:pPr>
        <w:pStyle w:val="Normal"/>
        <w:bidi w:val="0"/>
      </w:pPr>
      <w:r w:rsidR="60922BAA">
        <w:rPr/>
        <w:t xml:space="preserve">Võtab </w:t>
      </w:r>
      <w:proofErr w:type="spellStart"/>
      <w:r w:rsidR="60922BAA">
        <w:rPr/>
        <w:t>Array</w:t>
      </w:r>
      <w:proofErr w:type="spellEnd"/>
      <w:r w:rsidR="60922BAA">
        <w:rPr/>
        <w:t xml:space="preserve"> seest elemendi, teeb loogika sellega läbi ja võtab järgmise.</w:t>
      </w:r>
    </w:p>
    <w:p w:rsidR="60922BAA" w:rsidP="60922BAA" w:rsidRDefault="60922BAA" w14:paraId="7257EA76" w14:textId="2B21CB3F">
      <w:pPr>
        <w:pStyle w:val="Normal"/>
        <w:bidi w:val="0"/>
      </w:pPr>
    </w:p>
    <w:p w:rsidR="60922BAA" w:rsidP="60922BAA" w:rsidRDefault="60922BAA" w14:paraId="6D923D6D" w14:textId="45F1D554">
      <w:pPr>
        <w:pStyle w:val="Normal"/>
        <w:bidi w:val="0"/>
      </w:pPr>
      <w:r w:rsidR="60922BAA">
        <w:rPr/>
        <w:t>Console.log(</w:t>
      </w:r>
      <w:r w:rsidR="60922BAA">
        <w:rPr/>
        <w:t>friends</w:t>
      </w:r>
      <w:r w:rsidR="60922BAA">
        <w:rPr/>
        <w:t>)</w:t>
      </w:r>
    </w:p>
    <w:p w:rsidR="60922BAA" w:rsidP="60922BAA" w:rsidRDefault="60922BAA" w14:paraId="0DA73F11" w14:textId="7A54A45C">
      <w:pPr>
        <w:pStyle w:val="Normal"/>
        <w:bidi w:val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favouriteCar</w:t>
      </w:r>
      <w:proofErr w:type="spellEnd"/>
      <w:r w:rsidR="60922BAA">
        <w:rPr/>
        <w:t xml:space="preserve"> = { </w:t>
      </w:r>
    </w:p>
    <w:p w:rsidR="60922BAA" w:rsidP="60922BAA" w:rsidRDefault="60922BAA" w14:paraId="26750575" w14:textId="66E458DC">
      <w:pPr>
        <w:pStyle w:val="Normal"/>
        <w:bidi w:val="0"/>
        <w:ind w:firstLine="708"/>
      </w:pPr>
      <w:r w:rsidR="60922BAA">
        <w:rPr/>
        <w:t>Id: 1;</w:t>
      </w:r>
    </w:p>
    <w:p w:rsidR="60922BAA" w:rsidP="60922BAA" w:rsidRDefault="60922BAA" w14:paraId="2D738472" w14:textId="1C48F158">
      <w:pPr>
        <w:pStyle w:val="Normal"/>
        <w:bidi w:val="0"/>
        <w:ind w:firstLine="708"/>
      </w:pPr>
      <w:r w:rsidR="60922BAA">
        <w:rPr/>
        <w:t>Type: ‘manual’,</w:t>
      </w:r>
    </w:p>
    <w:p w:rsidR="60922BAA" w:rsidP="60922BAA" w:rsidRDefault="60922BAA" w14:paraId="6A8D09F6" w14:textId="764385FD">
      <w:pPr>
        <w:pStyle w:val="Normal"/>
        <w:bidi w:val="0"/>
        <w:ind w:firstLine="708"/>
      </w:pPr>
      <w:r w:rsidR="60922BAA">
        <w:rPr/>
        <w:t>Mark: ‘proche’;</w:t>
      </w:r>
    </w:p>
    <w:p w:rsidR="60922BAA" w:rsidP="60922BAA" w:rsidRDefault="60922BAA" w14:paraId="7E7D05F0" w14:textId="398DD334">
      <w:pPr>
        <w:pStyle w:val="Normal"/>
        <w:bidi w:val="0"/>
        <w:ind w:firstLine="708"/>
      </w:pPr>
      <w:r w:rsidR="60922BAA">
        <w:rPr/>
        <w:t>} //Object</w:t>
      </w:r>
    </w:p>
    <w:p w:rsidR="60922BAA" w:rsidP="60922BAA" w:rsidRDefault="60922BAA" w14:paraId="4F91E055" w14:textId="32421B44">
      <w:pPr>
        <w:pStyle w:val="Normal"/>
        <w:bidi w:val="0"/>
        <w:ind w:firstLine="708"/>
      </w:pPr>
    </w:p>
    <w:p w:rsidR="60922BAA" w:rsidP="60922BAA" w:rsidRDefault="60922BAA" w14:paraId="2FFE7660" w14:textId="7097F617">
      <w:pPr>
        <w:pStyle w:val="Normal"/>
        <w:bidi w:val="0"/>
        <w:ind w:firstLine="0"/>
      </w:pPr>
      <w:proofErr w:type="spellStart"/>
      <w:r w:rsidR="60922BAA">
        <w:rPr/>
        <w:t>Const</w:t>
      </w:r>
      <w:proofErr w:type="spellEnd"/>
      <w:r w:rsidR="60922BAA">
        <w:rPr/>
        <w:t xml:space="preserve"> </w:t>
      </w:r>
      <w:proofErr w:type="spellStart"/>
      <w:r w:rsidR="60922BAA">
        <w:rPr/>
        <w:t>sum</w:t>
      </w:r>
      <w:proofErr w:type="spellEnd"/>
      <w:r w:rsidR="60922BAA">
        <w:rPr/>
        <w:t xml:space="preserve"> = 20 + 10 //0.3</w:t>
      </w:r>
    </w:p>
    <w:p w:rsidR="60922BAA" w:rsidP="60922BAA" w:rsidRDefault="60922BAA" w14:paraId="41665032" w14:textId="1BB8FC70">
      <w:pPr>
        <w:pStyle w:val="Normal"/>
        <w:bidi w:val="0"/>
        <w:ind w:firstLine="0"/>
      </w:pPr>
      <w:r w:rsidR="60922BAA">
        <w:rPr/>
        <w:t>Console.log(</w:t>
      </w:r>
      <w:proofErr w:type="spellStart"/>
      <w:r w:rsidR="60922BAA">
        <w:rPr/>
        <w:t>sum</w:t>
      </w:r>
      <w:proofErr w:type="spellEnd"/>
      <w:r w:rsidR="60922BAA">
        <w:rPr/>
        <w:t xml:space="preserve">) // kontrollib kas tehte </w:t>
      </w:r>
      <w:proofErr w:type="spellStart"/>
      <w:r w:rsidR="60922BAA">
        <w:rPr/>
        <w:t>sum</w:t>
      </w:r>
      <w:proofErr w:type="spellEnd"/>
      <w:r w:rsidR="60922BAA">
        <w:rPr/>
        <w:t xml:space="preserve"> on tõesti 0.3</w:t>
      </w:r>
    </w:p>
    <w:p w:rsidR="60922BAA" w:rsidP="60922BAA" w:rsidRDefault="60922BAA" w14:paraId="02AFB9BC" w14:textId="78D97465">
      <w:pPr>
        <w:pStyle w:val="Normal"/>
        <w:bidi w:val="0"/>
        <w:ind w:firstLine="0"/>
      </w:pPr>
    </w:p>
    <w:p w:rsidR="60922BAA" w:rsidP="60922BAA" w:rsidRDefault="60922BAA" w14:paraId="73EA73A3" w14:textId="00E057D8">
      <w:pPr>
        <w:pStyle w:val="Normal"/>
        <w:bidi w:val="0"/>
        <w:ind w:firstLine="0"/>
      </w:pPr>
      <w:r w:rsidR="60922BAA">
        <w:rPr/>
        <w:t xml:space="preserve">Läbi </w:t>
      </w:r>
      <w:proofErr w:type="spellStart"/>
      <w:r w:rsidR="60922BAA">
        <w:rPr/>
        <w:t>console’i</w:t>
      </w:r>
      <w:proofErr w:type="spellEnd"/>
      <w:r w:rsidR="60922BAA">
        <w:rPr/>
        <w:t xml:space="preserve"> saab vaadata ka erinevaid </w:t>
      </w:r>
      <w:proofErr w:type="spellStart"/>
      <w:r w:rsidR="60922BAA">
        <w:rPr/>
        <w:t>evente</w:t>
      </w:r>
      <w:proofErr w:type="spellEnd"/>
      <w:r w:rsidR="60922BAA">
        <w:rPr/>
        <w:t xml:space="preserve"> (nt. On </w:t>
      </w:r>
      <w:proofErr w:type="spellStart"/>
      <w:r w:rsidR="60922BAA">
        <w:rPr/>
        <w:t>drag</w:t>
      </w:r>
      <w:proofErr w:type="spellEnd"/>
      <w:r w:rsidR="60922BAA">
        <w:rPr/>
        <w:t xml:space="preserve"> jms) selle abiga on lihtsam neid muuta ig.</w:t>
      </w:r>
    </w:p>
    <w:p w:rsidR="60922BAA" w:rsidP="60922BAA" w:rsidRDefault="60922BAA" w14:paraId="41649C43" w14:textId="3A023360">
      <w:pPr>
        <w:pStyle w:val="Normal"/>
        <w:bidi w:val="0"/>
        <w:ind w:firstLine="0"/>
      </w:pPr>
    </w:p>
    <w:p w:rsidR="60922BAA" w:rsidP="60922BAA" w:rsidRDefault="60922BAA" w14:paraId="15765375" w14:textId="4516266C">
      <w:pPr>
        <w:pStyle w:val="Normal"/>
        <w:bidi w:val="0"/>
        <w:ind w:firstLine="0"/>
      </w:pPr>
      <w:proofErr w:type="spellStart"/>
      <w:r w:rsidR="60922BAA">
        <w:rPr/>
        <w:t>Array’d</w:t>
      </w:r>
      <w:proofErr w:type="spellEnd"/>
      <w:r w:rsidR="60922BAA">
        <w:rPr/>
        <w:t xml:space="preserve"> saab killustada või üle </w:t>
      </w:r>
      <w:proofErr w:type="spellStart"/>
      <w:r w:rsidR="60922BAA">
        <w:rPr/>
        <w:t>loop’ida</w:t>
      </w:r>
      <w:proofErr w:type="spellEnd"/>
      <w:r w:rsidR="60922BAA">
        <w:rPr/>
        <w:t xml:space="preserve"> nt; </w:t>
      </w:r>
      <w:proofErr w:type="spellStart"/>
      <w:r w:rsidR="60922BAA">
        <w:rPr/>
        <w:t>While</w:t>
      </w:r>
      <w:proofErr w:type="spellEnd"/>
      <w:r w:rsidR="60922BAA">
        <w:rPr/>
        <w:t xml:space="preserve"> </w:t>
      </w:r>
      <w:proofErr w:type="spellStart"/>
      <w:r w:rsidR="60922BAA">
        <w:rPr/>
        <w:t>Loop’iga</w:t>
      </w:r>
      <w:proofErr w:type="spellEnd"/>
      <w:r w:rsidR="60922BAA">
        <w:rPr/>
        <w:t xml:space="preserve">, For </w:t>
      </w:r>
      <w:proofErr w:type="spellStart"/>
      <w:r w:rsidR="60922BAA">
        <w:rPr/>
        <w:t>Loop’iga</w:t>
      </w:r>
      <w:proofErr w:type="spellEnd"/>
      <w:r w:rsidR="60922BAA">
        <w:rPr/>
        <w:t xml:space="preserve">, </w:t>
      </w:r>
      <w:proofErr w:type="spellStart"/>
      <w:r w:rsidR="60922BAA">
        <w:rPr/>
        <w:t>forEach’iga</w:t>
      </w:r>
      <w:proofErr w:type="spellEnd"/>
      <w:r w:rsidR="60922BAA">
        <w:rPr/>
        <w:t>.</w:t>
      </w:r>
    </w:p>
    <w:p w:rsidR="60922BAA" w:rsidP="60922BAA" w:rsidRDefault="60922BAA" w14:paraId="555D10D2" w14:textId="31416B3D">
      <w:pPr>
        <w:pStyle w:val="Normal"/>
        <w:bidi w:val="0"/>
        <w:ind w:firstLine="0"/>
      </w:pPr>
    </w:p>
    <w:p w:rsidR="60922BAA" w:rsidP="60922BAA" w:rsidRDefault="60922BAA" w14:paraId="23EBB1BD" w14:textId="161C8BBE">
      <w:pPr>
        <w:pStyle w:val="Normal"/>
        <w:bidi w:val="0"/>
        <w:ind w:firstLine="0"/>
      </w:pPr>
      <w:r w:rsidR="60922BAA">
        <w:rPr/>
        <w:t xml:space="preserve">Hea </w:t>
      </w:r>
      <w:proofErr w:type="spellStart"/>
      <w:r w:rsidR="60922BAA">
        <w:rPr/>
        <w:t>research</w:t>
      </w:r>
      <w:proofErr w:type="spellEnd"/>
      <w:r w:rsidR="60922BAA">
        <w:rPr/>
        <w:t xml:space="preserve"> link teema kohta;</w:t>
      </w:r>
      <w:r w:rsidRPr="60922BAA" w:rsidR="60922BAA">
        <w:rPr>
          <w:sz w:val="16"/>
          <w:szCs w:val="16"/>
        </w:rPr>
        <w:t xml:space="preserve"> </w:t>
      </w:r>
      <w:hyperlink r:id="Rc575e8bd5db24968">
        <w:r w:rsidRPr="60922BAA" w:rsidR="60922BAA">
          <w:rPr>
            <w:rStyle w:val="Hyperlink"/>
            <w:sz w:val="16"/>
            <w:szCs w:val="16"/>
          </w:rPr>
          <w:t>https://developer.mozilla.org/en-US/docs/Web/JavaScript/Reference/Global_Objects/Array</w:t>
        </w:r>
      </w:hyperlink>
      <w:r w:rsidRPr="60922BAA" w:rsidR="60922BAA">
        <w:rPr>
          <w:sz w:val="16"/>
          <w:szCs w:val="16"/>
        </w:rPr>
        <w:t xml:space="preserve"> </w:t>
      </w:r>
    </w:p>
    <w:p w:rsidR="60922BAA" w:rsidP="60922BAA" w:rsidRDefault="60922BAA" w14:paraId="476ED2C2" w14:textId="03CAB0DD">
      <w:pPr>
        <w:pStyle w:val="Normal"/>
        <w:bidi w:val="0"/>
        <w:ind w:firstLine="0"/>
      </w:pPr>
    </w:p>
    <w:p w:rsidR="60922BAA" w:rsidP="60922BAA" w:rsidRDefault="60922BAA" w14:paraId="7193AE5B" w14:textId="095131A4">
      <w:pPr>
        <w:pStyle w:val="Normal"/>
        <w:bidi w:val="0"/>
        <w:ind w:firstLine="0"/>
      </w:pPr>
      <w:r w:rsidR="60922BAA">
        <w:rPr/>
        <w:t xml:space="preserve">Nii nagu ka </w:t>
      </w:r>
      <w:proofErr w:type="spellStart"/>
      <w:r w:rsidR="60922BAA">
        <w:rPr/>
        <w:t>Pythoni</w:t>
      </w:r>
      <w:proofErr w:type="spellEnd"/>
      <w:r w:rsidR="60922BAA">
        <w:rPr/>
        <w:t xml:space="preserve"> puhul, hakkab ka </w:t>
      </w:r>
      <w:proofErr w:type="spellStart"/>
      <w:r w:rsidR="60922BAA">
        <w:rPr/>
        <w:t>JavaScript’is</w:t>
      </w:r>
      <w:proofErr w:type="spellEnd"/>
      <w:r w:rsidR="60922BAA">
        <w:rPr/>
        <w:t xml:space="preserve"> </w:t>
      </w:r>
      <w:proofErr w:type="spellStart"/>
      <w:r w:rsidR="60922BAA">
        <w:rPr/>
        <w:t>Array</w:t>
      </w:r>
      <w:proofErr w:type="spellEnd"/>
      <w:r w:rsidR="60922BAA">
        <w:rPr/>
        <w:t xml:space="preserve"> loendamine 0-ist.</w:t>
      </w:r>
    </w:p>
    <w:p w:rsidR="60922BAA" w:rsidP="60922BAA" w:rsidRDefault="60922BAA" w14:paraId="7B5411D0" w14:textId="60CC26A5">
      <w:pPr>
        <w:pStyle w:val="Normal"/>
        <w:bidi w:val="0"/>
        <w:ind w:firstLine="0"/>
      </w:pPr>
    </w:p>
    <w:p w:rsidR="60922BAA" w:rsidP="60922BAA" w:rsidRDefault="60922BAA" w14:paraId="7DD46C46" w14:textId="7EF4DEAE">
      <w:pPr>
        <w:pStyle w:val="Normal"/>
        <w:bidi w:val="0"/>
        <w:ind w:firstLine="0"/>
      </w:pPr>
      <w:proofErr w:type="spellStart"/>
      <w:r w:rsidR="60922BAA">
        <w:rPr/>
        <w:t>Callback</w:t>
      </w:r>
      <w:proofErr w:type="spellEnd"/>
      <w:r w:rsidR="60922BAA">
        <w:rPr/>
        <w:t xml:space="preserve"> – nimetad ühe elemendi ära.</w:t>
      </w:r>
    </w:p>
    <w:p w:rsidR="60922BAA" w:rsidP="60922BAA" w:rsidRDefault="60922BAA" w14:paraId="45476A48" w14:textId="527E32FF">
      <w:pPr>
        <w:pStyle w:val="Normal"/>
        <w:bidi w:val="0"/>
        <w:ind w:firstLine="0"/>
      </w:pPr>
    </w:p>
    <w:p w:rsidR="60922BAA" w:rsidP="60922BAA" w:rsidRDefault="60922BAA" w14:paraId="4556D911" w14:textId="0D01CC09">
      <w:pPr>
        <w:pStyle w:val="Normal"/>
        <w:bidi w:val="0"/>
        <w:ind w:firstLine="0"/>
      </w:pPr>
      <w:proofErr w:type="spellStart"/>
      <w:r w:rsidR="60922BAA">
        <w:rPr/>
        <w:t>Const.persons</w:t>
      </w:r>
      <w:proofErr w:type="spellEnd"/>
      <w:r w:rsidR="60922BAA">
        <w:rPr/>
        <w:t xml:space="preserve"> = [‘ ’, ‘ ’]</w:t>
      </w:r>
    </w:p>
    <w:p w:rsidR="60922BAA" w:rsidP="60922BAA" w:rsidRDefault="60922BAA" w14:paraId="17175F3E" w14:textId="14CAAA3D">
      <w:pPr>
        <w:pStyle w:val="Normal"/>
        <w:bidi w:val="0"/>
        <w:ind w:firstLine="0"/>
      </w:pPr>
      <w:proofErr w:type="spellStart"/>
      <w:r w:rsidR="60922BAA">
        <w:rPr/>
        <w:t>Persons.forEach</w:t>
      </w:r>
      <w:proofErr w:type="spellEnd"/>
      <w:r w:rsidR="60922BAA">
        <w:rPr/>
        <w:t>(</w:t>
      </w:r>
      <w:proofErr w:type="spellStart"/>
      <w:r w:rsidR="60922BAA">
        <w:rPr/>
        <w:t>person</w:t>
      </w:r>
      <w:proofErr w:type="spellEnd"/>
      <w:r w:rsidR="60922BAA">
        <w:rPr/>
        <w:t xml:space="preserve"> =&gt; { …?})</w:t>
      </w:r>
    </w:p>
    <w:p w:rsidR="60922BAA" w:rsidP="60922BAA" w:rsidRDefault="60922BAA" w14:paraId="3A228DC5" w14:textId="03FAF38B">
      <w:pPr>
        <w:pStyle w:val="Normal"/>
        <w:bidi w:val="0"/>
        <w:ind w:firstLine="0"/>
      </w:pPr>
    </w:p>
    <w:p w:rsidR="60922BAA" w:rsidP="60922BAA" w:rsidRDefault="60922BAA" w14:paraId="61B5AF5A" w14:textId="4D4E036C">
      <w:pPr>
        <w:pStyle w:val="Normal"/>
        <w:bidi w:val="0"/>
        <w:ind w:firstLine="0"/>
      </w:pPr>
      <w:proofErr w:type="spellStart"/>
      <w:r w:rsidR="60922BAA">
        <w:rPr/>
        <w:t>Refer</w:t>
      </w:r>
      <w:proofErr w:type="spellEnd"/>
      <w:r w:rsidR="60922BAA">
        <w:rPr/>
        <w:t xml:space="preserve"> </w:t>
      </w:r>
      <w:proofErr w:type="spellStart"/>
      <w:r w:rsidR="60922BAA">
        <w:rPr/>
        <w:t>to</w:t>
      </w:r>
      <w:proofErr w:type="spellEnd"/>
      <w:r w:rsidR="60922BAA">
        <w:rPr/>
        <w:t xml:space="preserve"> </w:t>
      </w:r>
      <w:proofErr w:type="spellStart"/>
      <w:r w:rsidR="60922BAA">
        <w:rPr/>
        <w:t>an</w:t>
      </w:r>
      <w:proofErr w:type="spellEnd"/>
      <w:r w:rsidR="60922BAA">
        <w:rPr/>
        <w:t xml:space="preserve"> element: </w:t>
      </w:r>
      <w:proofErr w:type="spellStart"/>
      <w:r w:rsidR="60922BAA">
        <w:rPr/>
        <w:t>item</w:t>
      </w:r>
      <w:proofErr w:type="spellEnd"/>
      <w:r w:rsidR="60922BAA">
        <w:rPr/>
        <w:t xml:space="preserve"> //või </w:t>
      </w:r>
      <w:proofErr w:type="spellStart"/>
      <w:r w:rsidR="60922BAA">
        <w:rPr/>
        <w:t>component</w:t>
      </w:r>
      <w:proofErr w:type="spellEnd"/>
      <w:r w:rsidR="60922BAA">
        <w:rPr/>
        <w:t xml:space="preserve"> =&gt; {})</w:t>
      </w:r>
    </w:p>
    <w:p w:rsidR="60922BAA" w:rsidP="60922BAA" w:rsidRDefault="60922BAA" w14:paraId="7FD57211" w14:textId="26B58237">
      <w:pPr>
        <w:pStyle w:val="Normal"/>
        <w:bidi w:val="0"/>
        <w:ind w:firstLine="0"/>
      </w:pPr>
    </w:p>
    <w:p w:rsidR="60922BAA" w:rsidP="60922BAA" w:rsidRDefault="60922BAA" w14:paraId="660A7CC6" w14:textId="73624B48">
      <w:pPr>
        <w:pStyle w:val="Normal"/>
        <w:bidi w:val="0"/>
        <w:ind w:firstLine="0"/>
      </w:pPr>
      <w:r w:rsidR="60922BAA">
        <w:rPr/>
        <w:t>Nt siin:</w:t>
      </w:r>
    </w:p>
    <w:p w:rsidR="60922BAA" w:rsidP="60922BAA" w:rsidRDefault="60922BAA" w14:paraId="6DBEE249" w14:textId="1AEA8666">
      <w:pPr>
        <w:bidi w:val="0"/>
        <w:spacing w:line="285" w:lineRule="exact"/>
      </w:pP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const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t-EE"/>
        </w:rPr>
        <w:t>components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= [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t-EE"/>
        </w:rPr>
        <w:t>'cpu'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,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t-EE"/>
        </w:rPr>
        <w:t>'gpu'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,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t-EE"/>
        </w:rPr>
        <w:t>'motherboard'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,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t-EE"/>
        </w:rPr>
        <w:t>'ram'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,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t-EE"/>
        </w:rPr>
        <w:t>'power supply'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>]</w:t>
      </w:r>
    </w:p>
    <w:p w:rsidR="60922BAA" w:rsidP="60922BAA" w:rsidRDefault="60922BAA" w14:paraId="54CB8D1F" w14:textId="6FA83690">
      <w:pPr>
        <w:bidi w:val="0"/>
        <w:spacing w:line="285" w:lineRule="exact"/>
      </w:pP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t-EE"/>
        </w:rPr>
        <w:t>components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>.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t-EE"/>
        </w:rPr>
        <w:t>forEach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>(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t-EE"/>
        </w:rPr>
        <w:t>component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=&gt;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{})  </w:t>
      </w:r>
    </w:p>
    <w:p w:rsidR="60922BAA" w:rsidP="60922BAA" w:rsidRDefault="60922BAA" w14:paraId="74F37112" w14:textId="20B94915">
      <w:pPr>
        <w:pStyle w:val="Normal"/>
        <w:bidi w:val="0"/>
        <w:ind w:firstLine="0"/>
      </w:pPr>
      <w:r w:rsidR="60922BAA">
        <w:rPr/>
        <w:t>//</w:t>
      </w:r>
      <w:proofErr w:type="spellStart"/>
      <w:r w:rsidR="60922BAA">
        <w:rPr/>
        <w:t>component</w:t>
      </w:r>
      <w:proofErr w:type="spellEnd"/>
      <w:r w:rsidR="60922BAA">
        <w:rPr/>
        <w:t xml:space="preserve"> muutub </w:t>
      </w:r>
      <w:r w:rsidR="60922BAA">
        <w:rPr/>
        <w:t>cpu’ks</w:t>
      </w:r>
      <w:r w:rsidR="60922BAA">
        <w:rPr/>
        <w:t xml:space="preserve">). </w:t>
      </w:r>
    </w:p>
    <w:p w:rsidR="60922BAA" w:rsidP="60922BAA" w:rsidRDefault="60922BAA" w14:paraId="7F1FC8EF" w14:textId="7F30E7E5">
      <w:pPr>
        <w:pStyle w:val="Normal"/>
        <w:bidi w:val="0"/>
        <w:ind w:firstLine="0"/>
      </w:pPr>
      <w:r w:rsidR="60922BAA">
        <w:rPr/>
        <w:t>Console.</w:t>
      </w:r>
      <w:proofErr w:type="spellStart"/>
      <w:r w:rsidR="60922BAA">
        <w:rPr/>
        <w:t>log</w:t>
      </w:r>
      <w:proofErr w:type="spellEnd"/>
      <w:r w:rsidR="60922BAA">
        <w:rPr/>
        <w:t>(</w:t>
      </w:r>
      <w:proofErr w:type="spellStart"/>
      <w:r w:rsidR="60922BAA">
        <w:rPr/>
        <w:t>component</w:t>
      </w:r>
      <w:proofErr w:type="spellEnd"/>
      <w:r w:rsidR="60922BAA">
        <w:rPr/>
        <w:t>) //</w:t>
      </w:r>
      <w:r w:rsidR="60922BAA">
        <w:rPr/>
        <w:t xml:space="preserve">Iga elemendi kohta </w:t>
      </w:r>
      <w:proofErr w:type="spellStart"/>
      <w:r w:rsidR="60922BAA">
        <w:rPr/>
        <w:t>console</w:t>
      </w:r>
      <w:proofErr w:type="spellEnd"/>
      <w:r w:rsidR="60922BAA">
        <w:rPr/>
        <w:t xml:space="preserve"> </w:t>
      </w:r>
      <w:proofErr w:type="spellStart"/>
      <w:r w:rsidR="60922BAA">
        <w:rPr/>
        <w:t>log</w:t>
      </w:r>
      <w:proofErr w:type="spellEnd"/>
      <w:r w:rsidR="60922BAA">
        <w:rPr/>
        <w:t xml:space="preserve"> </w:t>
      </w:r>
      <w:proofErr w:type="spellStart"/>
      <w:r w:rsidR="60922BAA">
        <w:rPr/>
        <w:t>component</w:t>
      </w:r>
      <w:proofErr w:type="spellEnd"/>
    </w:p>
    <w:p w:rsidR="60922BAA" w:rsidP="60922BAA" w:rsidRDefault="60922BAA" w14:paraId="72787894" w14:textId="420F8712">
      <w:pPr>
        <w:pStyle w:val="Normal"/>
        <w:bidi w:val="0"/>
        <w:ind w:firstLine="0"/>
      </w:pPr>
      <w:r w:rsidR="60922BAA">
        <w:rPr/>
        <w:t>//Sama loogika:</w:t>
      </w:r>
    </w:p>
    <w:p w:rsidR="60922BAA" w:rsidP="60922BAA" w:rsidRDefault="60922BAA" w14:paraId="4CDEADC6" w14:textId="1AF028BA">
      <w:pPr>
        <w:pStyle w:val="Normal"/>
        <w:bidi w:val="0"/>
        <w:ind w:firstLine="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</w:pPr>
      <w:proofErr w:type="spellStart"/>
      <w:r w:rsidR="60922BAA">
        <w:rPr/>
        <w:t>Components.map</w:t>
      </w:r>
      <w:proofErr w:type="spellEnd"/>
      <w:r w:rsidR="60922BAA">
        <w:rPr/>
        <w:t>(</w:t>
      </w:r>
      <w:proofErr w:type="spellStart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t-EE"/>
        </w:rPr>
        <w:t>component</w:t>
      </w:r>
      <w:proofErr w:type="spellEnd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=&gt; console.log(</w:t>
      </w:r>
      <w:proofErr w:type="spellStart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component</w:t>
      </w:r>
      <w:proofErr w:type="spellEnd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))</w:t>
      </w:r>
    </w:p>
    <w:p w:rsidR="60922BAA" w:rsidP="60922BAA" w:rsidRDefault="60922BAA" w14:paraId="4ACD8396" w14:textId="338A27D7">
      <w:pPr>
        <w:pStyle w:val="Normal"/>
        <w:bidi w:val="0"/>
        <w:ind w:firstLine="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</w:pPr>
      <w:proofErr w:type="spellStart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>Component.filter</w:t>
      </w:r>
      <w:proofErr w:type="spellEnd"/>
      <w:r w:rsidR="60922BAA">
        <w:rPr/>
        <w:t xml:space="preserve"> (</w:t>
      </w:r>
      <w:proofErr w:type="spellStart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t-EE"/>
        </w:rPr>
        <w:t>component</w:t>
      </w:r>
      <w:proofErr w:type="spellEnd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t-EE"/>
        </w:rPr>
        <w:t xml:space="preserve"> </w:t>
      </w: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=&gt; console.log(</w:t>
      </w:r>
      <w:proofErr w:type="spellStart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component</w:t>
      </w:r>
      <w:proofErr w:type="spellEnd"/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))</w:t>
      </w:r>
    </w:p>
    <w:p w:rsidR="60922BAA" w:rsidP="60922BAA" w:rsidRDefault="60922BAA" w14:paraId="4481D982" w14:textId="5461B1CB">
      <w:pPr>
        <w:pStyle w:val="Normal"/>
        <w:bidi w:val="0"/>
        <w:ind w:firstLine="0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</w:pPr>
    </w:p>
    <w:p w:rsidR="60922BAA" w:rsidP="60922BAA" w:rsidRDefault="60922BAA" w14:paraId="6768B2B2" w14:textId="724E9783">
      <w:pPr>
        <w:pStyle w:val="Normal"/>
        <w:bidi w:val="0"/>
        <w:ind w:firstLine="0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</w:pPr>
      <w:r w:rsidRPr="60922BAA" w:rsidR="60922B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t-EE"/>
        </w:rPr>
        <w:t>Element, annad talle (elemendile) nime, kasutad teda siin sees muutujana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7B313"/>
    <w:rsid w:val="0001DB93"/>
    <w:rsid w:val="05C68A8B"/>
    <w:rsid w:val="0B448E3A"/>
    <w:rsid w:val="0B448E3A"/>
    <w:rsid w:val="142A3AB5"/>
    <w:rsid w:val="1761DB77"/>
    <w:rsid w:val="1761DB77"/>
    <w:rsid w:val="17D04413"/>
    <w:rsid w:val="17D04413"/>
    <w:rsid w:val="18D15066"/>
    <w:rsid w:val="1A6D20C7"/>
    <w:rsid w:val="1A6D20C7"/>
    <w:rsid w:val="1C354C9A"/>
    <w:rsid w:val="1D471372"/>
    <w:rsid w:val="1EACC9DB"/>
    <w:rsid w:val="1EACC9DB"/>
    <w:rsid w:val="26B7DBC0"/>
    <w:rsid w:val="277FECC7"/>
    <w:rsid w:val="2903A715"/>
    <w:rsid w:val="2A9F7776"/>
    <w:rsid w:val="38914FD5"/>
    <w:rsid w:val="3A25546E"/>
    <w:rsid w:val="3A25546E"/>
    <w:rsid w:val="3A2D2036"/>
    <w:rsid w:val="3BC124CF"/>
    <w:rsid w:val="3BCD0D69"/>
    <w:rsid w:val="3BCD0D69"/>
    <w:rsid w:val="3D47B313"/>
    <w:rsid w:val="3DEC29B8"/>
    <w:rsid w:val="3DEC29B8"/>
    <w:rsid w:val="41AFF992"/>
    <w:rsid w:val="43B35DCE"/>
    <w:rsid w:val="44C7C56F"/>
    <w:rsid w:val="4537181C"/>
    <w:rsid w:val="4537181C"/>
    <w:rsid w:val="4AFE4C32"/>
    <w:rsid w:val="4EF61075"/>
    <w:rsid w:val="4FE74E4A"/>
    <w:rsid w:val="532D0D4D"/>
    <w:rsid w:val="53B0593B"/>
    <w:rsid w:val="57F9C0D5"/>
    <w:rsid w:val="5883CA5E"/>
    <w:rsid w:val="59E5F5ED"/>
    <w:rsid w:val="5BBB6B20"/>
    <w:rsid w:val="60922BAA"/>
    <w:rsid w:val="66AB5098"/>
    <w:rsid w:val="67E1B82D"/>
    <w:rsid w:val="697D888E"/>
    <w:rsid w:val="6B4A47E8"/>
    <w:rsid w:val="6E50F9B1"/>
    <w:rsid w:val="6E789A5E"/>
    <w:rsid w:val="74DFCD99"/>
    <w:rsid w:val="74DFCD99"/>
    <w:rsid w:val="75436A7D"/>
    <w:rsid w:val="75436A7D"/>
    <w:rsid w:val="761966F4"/>
    <w:rsid w:val="79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B313"/>
  <w15:chartTrackingRefBased/>
  <w15:docId w15:val="{0EAD1D5A-A176-46D5-8045-03325A0F5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n-US/docs/Web/JavaScript/Reference/Global_Objects/Array" TargetMode="External" Id="Rc575e8bd5db249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2022-05-04T05:46:01.0294853Z</dcterms:created>
  <dcterms:modified xsi:type="dcterms:W3CDTF">2022-05-04T08:21:54.9310940Z</dcterms:modified>
  <dc:creator>Anni Aavik</dc:creator>
  <lastModifiedBy>Anni Aavik</lastModifiedBy>
</coreProperties>
</file>