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7F5C" w14:textId="75FA52DA" w:rsidR="00EF2594" w:rsidRDefault="00440602" w:rsidP="00EF2594">
      <w:pPr>
        <w:pStyle w:val="Title"/>
        <w:jc w:val="center"/>
      </w:pPr>
      <w:r>
        <w:t xml:space="preserve">Sheet </w:t>
      </w:r>
      <w:r w:rsidR="00EF2594">
        <w:t>2</w:t>
      </w:r>
    </w:p>
    <w:p w14:paraId="2B3B9508" w14:textId="35755786" w:rsidR="0060172E" w:rsidRDefault="00EF2594" w:rsidP="00EF2594">
      <w:pPr>
        <w:pStyle w:val="Title"/>
        <w:jc w:val="center"/>
      </w:pPr>
      <w:r>
        <w:t>Computing Algorithms</w:t>
      </w:r>
    </w:p>
    <w:p w14:paraId="6228E1A7" w14:textId="5DD898B3" w:rsidR="00504783" w:rsidRDefault="00504783" w:rsidP="00504783">
      <w:pPr>
        <w:rPr>
          <w:rFonts w:eastAsiaTheme="minorEastAsia"/>
        </w:rPr>
      </w:pPr>
      <w:r>
        <w:rPr>
          <w:rFonts w:eastAsiaTheme="minorEastAsia"/>
        </w:rPr>
        <w:t>Q</w:t>
      </w:r>
      <w:r w:rsidR="00EF2594">
        <w:rPr>
          <w:rFonts w:eastAsiaTheme="minorEastAsia"/>
        </w:rPr>
        <w:t>1</w:t>
      </w:r>
      <w:r>
        <w:rPr>
          <w:rFonts w:eastAsiaTheme="minorEastAsia"/>
        </w:rPr>
        <w:t>: in the following code segments define the basic operation and use mathematical analysis to prove how many times the basic operation was executed: T(N)</w:t>
      </w:r>
    </w:p>
    <w:p w14:paraId="55659D0E" w14:textId="77777777" w:rsidR="00504783" w:rsidRDefault="00504783" w:rsidP="00504783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x &lt;-0</w:t>
      </w:r>
    </w:p>
    <w:p w14:paraId="364716AD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&lt;- 1 to n</w:t>
      </w:r>
    </w:p>
    <w:p w14:paraId="603DB699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>x&lt;- x+1</w:t>
      </w:r>
    </w:p>
    <w:p w14:paraId="3A92FDEC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>end</w:t>
      </w:r>
    </w:p>
    <w:p w14:paraId="3424279E" w14:textId="77777777" w:rsidR="00504783" w:rsidRDefault="00504783" w:rsidP="00504783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x &lt;-0</w:t>
      </w:r>
    </w:p>
    <w:p w14:paraId="6A10ACEA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&lt;- 1 to n</w:t>
      </w:r>
    </w:p>
    <w:p w14:paraId="1CC68904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>x&lt;- x+1*2</w:t>
      </w:r>
    </w:p>
    <w:p w14:paraId="07832989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>end</w:t>
      </w:r>
    </w:p>
    <w:p w14:paraId="4DDD2065" w14:textId="77777777" w:rsidR="00504783" w:rsidRDefault="00504783" w:rsidP="00504783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x &lt;-0</w:t>
      </w:r>
    </w:p>
    <w:p w14:paraId="3730A24D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&lt;- 1 to n</w:t>
      </w:r>
    </w:p>
    <w:p w14:paraId="5FCF351E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>x&lt;- x+1</w:t>
      </w:r>
    </w:p>
    <w:p w14:paraId="2B35B53D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ab/>
        <w:t xml:space="preserve">x&lt;- </w:t>
      </w:r>
      <w:proofErr w:type="spellStart"/>
      <w:r>
        <w:rPr>
          <w:rFonts w:eastAsiaTheme="minorEastAsia"/>
        </w:rPr>
        <w:t>x+x</w:t>
      </w:r>
      <w:proofErr w:type="spellEnd"/>
    </w:p>
    <w:p w14:paraId="4676A9DF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>end</w:t>
      </w:r>
    </w:p>
    <w:p w14:paraId="515F9924" w14:textId="77777777" w:rsidR="00504783" w:rsidRDefault="00504783" w:rsidP="00504783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x &lt;-19</w:t>
      </w:r>
    </w:p>
    <w:p w14:paraId="5B82DEB5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&lt;- 1 to n</w:t>
      </w:r>
    </w:p>
    <w:p w14:paraId="46A69D6C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>x&lt;- x-1</w:t>
      </w:r>
    </w:p>
    <w:p w14:paraId="00F1FFA5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ab/>
        <w:t xml:space="preserve">x&lt;- </w:t>
      </w:r>
      <w:proofErr w:type="spellStart"/>
      <w:r>
        <w:rPr>
          <w:rFonts w:eastAsiaTheme="minorEastAsia"/>
        </w:rPr>
        <w:t>x+x</w:t>
      </w:r>
      <w:proofErr w:type="spellEnd"/>
    </w:p>
    <w:p w14:paraId="5EE91463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>end</w:t>
      </w:r>
    </w:p>
    <w:p w14:paraId="2EC003B1" w14:textId="77777777" w:rsidR="00504783" w:rsidRDefault="00504783" w:rsidP="00504783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x &lt;-0</w:t>
      </w:r>
    </w:p>
    <w:p w14:paraId="175A678F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&lt;- 1 to n</w:t>
      </w:r>
    </w:p>
    <w:p w14:paraId="02438CA7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ab/>
        <w:t>for j&lt;-1 to n</w:t>
      </w:r>
    </w:p>
    <w:p w14:paraId="7477A2E1" w14:textId="77777777" w:rsidR="00504783" w:rsidRDefault="00504783" w:rsidP="00504783">
      <w:pPr>
        <w:pStyle w:val="ListParagraph"/>
        <w:rPr>
          <w:rFonts w:eastAsiaTheme="minorEastAsia"/>
        </w:rPr>
      </w:pPr>
    </w:p>
    <w:p w14:paraId="2CB08522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  <w:t>x&lt;- x+1</w:t>
      </w:r>
    </w:p>
    <w:p w14:paraId="0AF0296B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x&lt;- </w:t>
      </w:r>
      <w:proofErr w:type="spellStart"/>
      <w:r>
        <w:rPr>
          <w:rFonts w:eastAsiaTheme="minorEastAsia"/>
        </w:rPr>
        <w:t>x+x</w:t>
      </w:r>
      <w:proofErr w:type="spellEnd"/>
    </w:p>
    <w:p w14:paraId="3A71ACF6" w14:textId="77777777" w:rsidR="00504783" w:rsidRDefault="00504783" w:rsidP="00504783">
      <w:pPr>
        <w:pStyle w:val="ListParagraph"/>
        <w:ind w:firstLine="720"/>
        <w:rPr>
          <w:rFonts w:eastAsiaTheme="minorEastAsia"/>
        </w:rPr>
      </w:pPr>
      <w:r>
        <w:rPr>
          <w:rFonts w:eastAsiaTheme="minorEastAsia"/>
        </w:rPr>
        <w:t>end</w:t>
      </w:r>
    </w:p>
    <w:p w14:paraId="360530F6" w14:textId="77777777" w:rsidR="00504783" w:rsidRPr="00504783" w:rsidRDefault="00504783" w:rsidP="00504783">
      <w:pPr>
        <w:rPr>
          <w:rFonts w:eastAsiaTheme="minorEastAsia"/>
        </w:rPr>
      </w:pPr>
      <w:r>
        <w:rPr>
          <w:rFonts w:eastAsiaTheme="minorEastAsia"/>
        </w:rPr>
        <w:tab/>
        <w:t>end</w:t>
      </w:r>
      <w:r w:rsidRPr="00504783">
        <w:rPr>
          <w:rFonts w:eastAsiaTheme="minorEastAsia"/>
        </w:rPr>
        <w:tab/>
      </w:r>
    </w:p>
    <w:p w14:paraId="00340DCF" w14:textId="77777777" w:rsidR="00504783" w:rsidRDefault="00504783" w:rsidP="00504783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x &lt;-0</w:t>
      </w:r>
    </w:p>
    <w:p w14:paraId="680279C4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&lt;- 1 to n</w:t>
      </w:r>
    </w:p>
    <w:p w14:paraId="42063D8E" w14:textId="77777777" w:rsidR="00504783" w:rsidRP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ab/>
        <w:t xml:space="preserve">for j&lt;-1 to </w:t>
      </w:r>
      <w:proofErr w:type="spellStart"/>
      <w:r>
        <w:rPr>
          <w:rFonts w:eastAsiaTheme="minorEastAsia"/>
        </w:rPr>
        <w:t>i</w:t>
      </w:r>
      <w:proofErr w:type="spellEnd"/>
    </w:p>
    <w:p w14:paraId="0474414A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  <w:t>x&lt;- x*2</w:t>
      </w:r>
    </w:p>
    <w:p w14:paraId="7AF9590B" w14:textId="77777777" w:rsidR="00504783" w:rsidRDefault="00504783" w:rsidP="00504783">
      <w:pPr>
        <w:pStyle w:val="ListParagrap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>x&lt;- x/3</w:t>
      </w:r>
    </w:p>
    <w:p w14:paraId="4AD9FECB" w14:textId="77777777" w:rsidR="00504783" w:rsidRDefault="00504783" w:rsidP="00504783">
      <w:pPr>
        <w:pStyle w:val="ListParagraph"/>
        <w:ind w:firstLine="720"/>
        <w:rPr>
          <w:rFonts w:eastAsiaTheme="minorEastAsia"/>
        </w:rPr>
      </w:pPr>
      <w:r>
        <w:rPr>
          <w:rFonts w:eastAsiaTheme="minorEastAsia"/>
        </w:rPr>
        <w:t>end</w:t>
      </w:r>
    </w:p>
    <w:p w14:paraId="28109F11" w14:textId="77777777" w:rsidR="00504783" w:rsidRPr="00504783" w:rsidRDefault="00504783" w:rsidP="00504783">
      <w:pPr>
        <w:ind w:firstLine="720"/>
        <w:rPr>
          <w:rFonts w:eastAsiaTheme="minorEastAsia"/>
        </w:rPr>
      </w:pPr>
      <w:r w:rsidRPr="00504783">
        <w:rPr>
          <w:rFonts w:eastAsiaTheme="minorEastAsia"/>
        </w:rPr>
        <w:t>end</w:t>
      </w:r>
      <w:r w:rsidRPr="00504783">
        <w:rPr>
          <w:rFonts w:eastAsiaTheme="minorEastAsia"/>
        </w:rPr>
        <w:tab/>
      </w:r>
    </w:p>
    <w:p w14:paraId="20B3298B" w14:textId="77777777" w:rsidR="00504783" w:rsidRPr="00504783" w:rsidRDefault="00504783" w:rsidP="00504783">
      <w:pPr>
        <w:pStyle w:val="ListParagraph"/>
        <w:rPr>
          <w:rFonts w:eastAsiaTheme="minorEastAsia"/>
        </w:rPr>
      </w:pPr>
    </w:p>
    <w:p w14:paraId="3D36C480" w14:textId="77777777" w:rsidR="00EF2594" w:rsidRDefault="00EF2594" w:rsidP="00EF2594">
      <w:r>
        <w:lastRenderedPageBreak/>
        <w:t xml:space="preserve">Q2: Consider the definition-based algorithm for adding two n × n matrices. a. What is its basic operation? How many times is it performed as a function of the matrix order n? As a function of the total number of elements in the input matrices? b. Answer the same questions for the definition-based algorithm for matrix multiplication. </w:t>
      </w:r>
    </w:p>
    <w:p w14:paraId="791D3A8A" w14:textId="77777777" w:rsidR="00EF2594" w:rsidRDefault="00EF2594" w:rsidP="00EF2594">
      <w:r>
        <w:t>Q3: Glove selection There are 22 gloves in a drawer: 5 pairs of red gloves, 4 pairs of yellow, and 2 pairs of green. You select the gloves in the dark and can check them only after a selection has been made. What is the smallest number of gloves you need to select to have at least one matching pair in the best case? In the worst case?</w:t>
      </w:r>
    </w:p>
    <w:p w14:paraId="67837DEC" w14:textId="79BB6BCB" w:rsidR="00EF2594" w:rsidRDefault="00EF2594" w:rsidP="00EF2594">
      <w:r>
        <w:t xml:space="preserve">Q4: </w:t>
      </w:r>
      <w:r>
        <w:t>For each of the following functions, indicate how much the function's value</w:t>
      </w:r>
      <w:r>
        <w:t xml:space="preserve"> </w:t>
      </w:r>
      <w:r>
        <w:t>will change if its argument is increased fourfold.</w:t>
      </w:r>
    </w:p>
    <w:p w14:paraId="1EF81E62" w14:textId="6DC0FBCD" w:rsidR="00EF2594" w:rsidRDefault="00EF2594" w:rsidP="00622056">
      <w:r>
        <w:t>a</w:t>
      </w:r>
      <m:oMath>
        <m:r>
          <w:rPr>
            <w:rFonts w:ascii="Cambria Math" w:hAnsi="Cambria Math"/>
          </w:rPr>
          <m:t>.lo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</w:t>
      </w:r>
      <w:r w:rsidR="00622056">
        <w:t xml:space="preserve"> </w:t>
      </w:r>
      <w:r>
        <w:t xml:space="preserve">b. </w:t>
      </w:r>
      <m:oMath>
        <m:r>
          <w:rPr>
            <w:rFonts w:ascii="Cambria Math" w:hAnsi="Cambria Math"/>
          </w:rPr>
          <m:t>√</m:t>
        </m:r>
      </m:oMath>
      <w:r>
        <w:t xml:space="preserve">n </w:t>
      </w:r>
      <w:r w:rsidR="00622056">
        <w:t xml:space="preserve"> </w:t>
      </w:r>
      <w:r>
        <w:t xml:space="preserve">c. n </w:t>
      </w:r>
      <w:r w:rsidR="00622056">
        <w:t xml:space="preserve"> </w:t>
      </w:r>
      <w:r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 xml:space="preserve"> e.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f. 2"</w:t>
      </w:r>
    </w:p>
    <w:p w14:paraId="2047F9D1" w14:textId="11D61F7E" w:rsidR="00622056" w:rsidRDefault="00FD6E37" w:rsidP="00622056">
      <w:r>
        <w:t>Q5: List the following functions according to their order of growth from the lowest to the highest:</w:t>
      </w:r>
    </w:p>
    <w:p w14:paraId="528488FB" w14:textId="058BFD62" w:rsidR="00FD6E37" w:rsidRDefault="00FD6E37" w:rsidP="00622056">
      <m:oMathPara>
        <m:oMath>
          <m:r>
            <w:rPr>
              <w:rFonts w:ascii="Cambria Math" w:hAnsi="Cambria Math"/>
            </w:rPr>
            <m:t>(n-2)!,5</m:t>
          </m:r>
          <m:r>
            <m:rPr>
              <m:sty m:val="p"/>
            </m:rP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⁡(n+100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,0.00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⁡n,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71CA1462" w14:textId="5C9F9311" w:rsidR="00622056" w:rsidRDefault="00622056" w:rsidP="00622056">
      <w:r>
        <w:t>Q</w:t>
      </w:r>
      <w:r w:rsidR="00FD6E37">
        <w:t>6</w:t>
      </w:r>
      <w:r>
        <w:t xml:space="preserve">: </w:t>
      </w:r>
      <w:r>
        <w:t>For each of the following pairs of functions, indicate whether the first function</w:t>
      </w:r>
      <w:r>
        <w:t xml:space="preserve"> </w:t>
      </w:r>
      <w:r>
        <w:t>of each of the following</w:t>
      </w:r>
      <w:r>
        <w:t xml:space="preserve"> </w:t>
      </w:r>
      <w:r>
        <w:t>pairs has a lower, same, or higher order of growth (to</w:t>
      </w:r>
      <w:r>
        <w:t xml:space="preserve"> </w:t>
      </w:r>
      <w:r>
        <w:t>within a constant multiple) than the second function.</w:t>
      </w:r>
    </w:p>
    <w:p w14:paraId="707CED95" w14:textId="16EF46F2" w:rsidR="00622056" w:rsidRDefault="00622056" w:rsidP="00622056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100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0.01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03B3623F" w14:textId="0A928988" w:rsidR="00622056" w:rsidRDefault="00622056" w:rsidP="00622056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Lo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54FD224" w14:textId="0E07019D" w:rsidR="00622056" w:rsidRDefault="00622056" w:rsidP="00622056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(n -1)! and n!</m:t>
        </m:r>
      </m:oMath>
    </w:p>
    <w:p w14:paraId="523D91AF" w14:textId="68E822CB" w:rsidR="00622056" w:rsidRDefault="00622056" w:rsidP="00622056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n(n +1) and 2000n^2</m:t>
        </m:r>
      </m:oMath>
    </w:p>
    <w:p w14:paraId="1F0AC1EA" w14:textId="0568DA48" w:rsidR="00622056" w:rsidRDefault="00622056" w:rsidP="00622056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008914D8" w14:textId="05924CA3" w:rsidR="00622056" w:rsidRPr="00FD6E37" w:rsidRDefault="00FD6E37" w:rsidP="00622056">
      <w:pPr>
        <w:pStyle w:val="ListParagraph"/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and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799E8D02" w14:textId="25CDEEBD" w:rsidR="00FD6E37" w:rsidRDefault="00B00698" w:rsidP="00FD6E37">
      <w:r>
        <w:t xml:space="preserve">Q7: For each of the following algorithms, state what the basic operation is, how many times it is executed, T(n), and its order of growth, g(n). </w:t>
      </w:r>
    </w:p>
    <w:p w14:paraId="379F4A00" w14:textId="5054943A" w:rsidR="00B00698" w:rsidRDefault="00B00698" w:rsidP="00FD6E37">
      <w:r>
        <w:t>a.</w:t>
      </w:r>
    </w:p>
    <w:p w14:paraId="16C57A23" w14:textId="0F9F31E6" w:rsidR="00B00698" w:rsidRDefault="00B00698" w:rsidP="00FD6E37">
      <w:r w:rsidRPr="00B00698">
        <w:drawing>
          <wp:inline distT="0" distB="0" distL="0" distR="0" wp14:anchorId="694A0BE2" wp14:editId="67DEFBB5">
            <wp:extent cx="2432050" cy="1212850"/>
            <wp:effectExtent l="0" t="0" r="6350" b="6350"/>
            <wp:docPr id="112881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8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2177" cy="121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6046" w14:textId="77777777" w:rsidR="00B00698" w:rsidRDefault="00B00698" w:rsidP="00FD6E37"/>
    <w:p w14:paraId="1356704D" w14:textId="77777777" w:rsidR="00B00698" w:rsidRDefault="00B00698" w:rsidP="00FD6E37"/>
    <w:p w14:paraId="1305ECFC" w14:textId="77777777" w:rsidR="00B00698" w:rsidRDefault="00B00698" w:rsidP="00FD6E37"/>
    <w:p w14:paraId="5E25B0E2" w14:textId="77777777" w:rsidR="00B00698" w:rsidRDefault="00B00698" w:rsidP="00FD6E37"/>
    <w:p w14:paraId="62D270BB" w14:textId="66FFB6C6" w:rsidR="00B00698" w:rsidRDefault="00B00698" w:rsidP="00B00698">
      <w:r>
        <w:lastRenderedPageBreak/>
        <w:t xml:space="preserve">b. </w:t>
      </w:r>
    </w:p>
    <w:p w14:paraId="2B04294F" w14:textId="693BB545" w:rsidR="00B00698" w:rsidRDefault="00B00698" w:rsidP="00FD6E37">
      <w:r w:rsidRPr="00B00698">
        <w:drawing>
          <wp:inline distT="0" distB="0" distL="0" distR="0" wp14:anchorId="32A6162C" wp14:editId="2D341E81">
            <wp:extent cx="2933700" cy="1783927"/>
            <wp:effectExtent l="0" t="0" r="0" b="6985"/>
            <wp:docPr id="194940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2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6407" cy="179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42AB" w14:textId="013392E3" w:rsidR="00B00698" w:rsidRDefault="00B00698" w:rsidP="00FD6E37">
      <w:r>
        <w:t xml:space="preserve">c. </w:t>
      </w:r>
    </w:p>
    <w:p w14:paraId="0B994DAA" w14:textId="030DF26F" w:rsidR="00B00698" w:rsidRDefault="00B00698" w:rsidP="00FD6E37">
      <w:r w:rsidRPr="00B00698">
        <w:drawing>
          <wp:inline distT="0" distB="0" distL="0" distR="0" wp14:anchorId="491A4C03" wp14:editId="0ECB214B">
            <wp:extent cx="2895600" cy="1993900"/>
            <wp:effectExtent l="0" t="0" r="0" b="6350"/>
            <wp:docPr id="83448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84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751" cy="199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90FB" w14:textId="77777777" w:rsidR="00622056" w:rsidRDefault="00622056" w:rsidP="00EF2594"/>
    <w:p w14:paraId="144D6F39" w14:textId="77777777" w:rsidR="00440602" w:rsidRPr="00504783" w:rsidRDefault="00440602" w:rsidP="00504783">
      <w:pPr>
        <w:ind w:left="360"/>
        <w:rPr>
          <w:rFonts w:eastAsiaTheme="minorEastAsia"/>
        </w:rPr>
      </w:pPr>
    </w:p>
    <w:p w14:paraId="79B09A3F" w14:textId="77777777" w:rsidR="00440602" w:rsidRDefault="00440602"/>
    <w:sectPr w:rsidR="00440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226"/>
    <w:multiLevelType w:val="hybridMultilevel"/>
    <w:tmpl w:val="77B011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97D62"/>
    <w:multiLevelType w:val="hybridMultilevel"/>
    <w:tmpl w:val="D466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6728D"/>
    <w:multiLevelType w:val="hybridMultilevel"/>
    <w:tmpl w:val="323EFD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B6BD7"/>
    <w:multiLevelType w:val="hybridMultilevel"/>
    <w:tmpl w:val="020615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21D61"/>
    <w:multiLevelType w:val="hybridMultilevel"/>
    <w:tmpl w:val="A8F2DA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A93C89"/>
    <w:multiLevelType w:val="hybridMultilevel"/>
    <w:tmpl w:val="CB6470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306580">
    <w:abstractNumId w:val="2"/>
  </w:num>
  <w:num w:numId="2" w16cid:durableId="1890145835">
    <w:abstractNumId w:val="3"/>
  </w:num>
  <w:num w:numId="3" w16cid:durableId="488833184">
    <w:abstractNumId w:val="4"/>
  </w:num>
  <w:num w:numId="4" w16cid:durableId="593588518">
    <w:abstractNumId w:val="1"/>
  </w:num>
  <w:num w:numId="5" w16cid:durableId="603995972">
    <w:abstractNumId w:val="5"/>
  </w:num>
  <w:num w:numId="6" w16cid:durableId="67090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602"/>
    <w:rsid w:val="00440602"/>
    <w:rsid w:val="00504783"/>
    <w:rsid w:val="0060172E"/>
    <w:rsid w:val="00622056"/>
    <w:rsid w:val="007757AB"/>
    <w:rsid w:val="00B00698"/>
    <w:rsid w:val="00E63327"/>
    <w:rsid w:val="00EF2594"/>
    <w:rsid w:val="00FD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F49C"/>
  <w15:chartTrackingRefBased/>
  <w15:docId w15:val="{DD488D36-56A1-447C-9DAA-1ED6C0A3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60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060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EF25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moheeb</dc:creator>
  <cp:keywords/>
  <dc:description/>
  <cp:lastModifiedBy>Mohamed Moheeb</cp:lastModifiedBy>
  <cp:revision>2</cp:revision>
  <dcterms:created xsi:type="dcterms:W3CDTF">2021-02-25T13:57:00Z</dcterms:created>
  <dcterms:modified xsi:type="dcterms:W3CDTF">2026-02-12T18:16:00Z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4fb6b03f-a10c-4e95-9c79-a13d2951a836</vt:lpwstr>
  </property>
</Properties>
</file>