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F017" w14:textId="08B7307F" w:rsidR="00307B81" w:rsidRDefault="00415ADB" w:rsidP="00415ADB">
      <w:pPr>
        <w:pStyle w:val="Title"/>
        <w:jc w:val="center"/>
      </w:pPr>
      <w:r>
        <w:t>Sheet 9</w:t>
      </w:r>
    </w:p>
    <w:p w14:paraId="7E90F122" w14:textId="2198E773" w:rsidR="00415ADB" w:rsidRDefault="00415ADB" w:rsidP="00415ADB">
      <w:pPr>
        <w:pStyle w:val="Title"/>
        <w:jc w:val="center"/>
      </w:pPr>
      <w:r>
        <w:t>Divide and conquer</w:t>
      </w:r>
    </w:p>
    <w:p w14:paraId="12A64CB8" w14:textId="52487F13" w:rsidR="00415ADB" w:rsidRDefault="00415ADB" w:rsidP="00415ADB">
      <w:r>
        <w:t>Q1:</w:t>
      </w:r>
    </w:p>
    <w:p w14:paraId="27C0B722" w14:textId="7F608209" w:rsidR="00415ADB" w:rsidRDefault="00415ADB" w:rsidP="00415ADB">
      <w:r w:rsidRPr="00415ADB">
        <w:drawing>
          <wp:inline distT="0" distB="0" distL="0" distR="0" wp14:anchorId="346997BE" wp14:editId="1D563CED">
            <wp:extent cx="5873750" cy="1727200"/>
            <wp:effectExtent l="0" t="0" r="0" b="6350"/>
            <wp:docPr id="67095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0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4056" cy="17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8566" w14:textId="31658493" w:rsidR="00415ADB" w:rsidRDefault="00415ADB" w:rsidP="00415ADB">
      <w:r>
        <w:t>Q2:</w:t>
      </w:r>
    </w:p>
    <w:p w14:paraId="57DB2507" w14:textId="5B4E8A77" w:rsidR="00415ADB" w:rsidRDefault="00415ADB" w:rsidP="00415ADB">
      <w:r w:rsidRPr="00415ADB">
        <w:drawing>
          <wp:inline distT="0" distB="0" distL="0" distR="0" wp14:anchorId="6F22E1ED" wp14:editId="0B062588">
            <wp:extent cx="5873750" cy="1860550"/>
            <wp:effectExtent l="0" t="0" r="0" b="6350"/>
            <wp:docPr id="71534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45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4063" cy="186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A37E" w14:textId="6762CDCD" w:rsidR="00415ADB" w:rsidRDefault="00415ADB" w:rsidP="00415ADB">
      <w:r>
        <w:t>Q3:</w:t>
      </w:r>
    </w:p>
    <w:p w14:paraId="05536D68" w14:textId="61A579EE" w:rsidR="00415ADB" w:rsidRDefault="00415ADB" w:rsidP="00415ADB">
      <w:r w:rsidRPr="00415ADB">
        <w:drawing>
          <wp:inline distT="0" distB="0" distL="0" distR="0" wp14:anchorId="24438F7B" wp14:editId="14601591">
            <wp:extent cx="6032500" cy="857250"/>
            <wp:effectExtent l="0" t="0" r="6350" b="0"/>
            <wp:docPr id="41690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08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2831" cy="85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37DB" w14:textId="3C31FA39" w:rsidR="00415ADB" w:rsidRDefault="00415ADB" w:rsidP="00415ADB">
      <w:r>
        <w:t>Q4:</w:t>
      </w:r>
    </w:p>
    <w:p w14:paraId="7EEAED11" w14:textId="2CF35740" w:rsidR="00415ADB" w:rsidRDefault="00415ADB" w:rsidP="00415ADB">
      <w:r w:rsidRPr="00415ADB">
        <w:drawing>
          <wp:inline distT="0" distB="0" distL="0" distR="0" wp14:anchorId="0E66FEC1" wp14:editId="3BB8534F">
            <wp:extent cx="6070600" cy="1073150"/>
            <wp:effectExtent l="0" t="0" r="6350" b="0"/>
            <wp:docPr id="8962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3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0922" cy="107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5F61" w14:textId="14050EEB" w:rsidR="00415ADB" w:rsidRDefault="00415ADB" w:rsidP="00415ADB">
      <w:r>
        <w:lastRenderedPageBreak/>
        <w:t>Q5:</w:t>
      </w:r>
    </w:p>
    <w:p w14:paraId="01F4C96C" w14:textId="03F5E98C" w:rsidR="00415ADB" w:rsidRDefault="00415ADB" w:rsidP="00415ADB">
      <w:r w:rsidRPr="00415ADB">
        <w:drawing>
          <wp:inline distT="0" distB="0" distL="0" distR="0" wp14:anchorId="0C0D54FD" wp14:editId="06C239A4">
            <wp:extent cx="5721350" cy="1193800"/>
            <wp:effectExtent l="0" t="0" r="0" b="6350"/>
            <wp:docPr id="75321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16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662" cy="1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F313" w14:textId="55F11AE9" w:rsidR="00415ADB" w:rsidRDefault="00415ADB" w:rsidP="00415ADB">
      <w:r>
        <w:t>Q6</w:t>
      </w:r>
    </w:p>
    <w:p w14:paraId="3969DA40" w14:textId="08764695" w:rsidR="00415ADB" w:rsidRDefault="00415ADB" w:rsidP="00415ADB">
      <w:r w:rsidRPr="00415ADB">
        <w:drawing>
          <wp:inline distT="0" distB="0" distL="0" distR="0" wp14:anchorId="3C7E76E1" wp14:editId="00C6A5A8">
            <wp:extent cx="5473700" cy="1555750"/>
            <wp:effectExtent l="0" t="0" r="0" b="6350"/>
            <wp:docPr id="46856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66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996" cy="155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92E1" w14:textId="77777777" w:rsidR="00415ADB" w:rsidRPr="00415ADB" w:rsidRDefault="00415ADB" w:rsidP="00415ADB"/>
    <w:sectPr w:rsidR="00415ADB" w:rsidRPr="00415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DB"/>
    <w:rsid w:val="000B6D4B"/>
    <w:rsid w:val="00273F8A"/>
    <w:rsid w:val="0027754B"/>
    <w:rsid w:val="00307B81"/>
    <w:rsid w:val="003D6634"/>
    <w:rsid w:val="00415ADB"/>
    <w:rsid w:val="004C0478"/>
    <w:rsid w:val="006C646D"/>
    <w:rsid w:val="007F0A30"/>
    <w:rsid w:val="008A0845"/>
    <w:rsid w:val="009D1C8D"/>
    <w:rsid w:val="00A5755D"/>
    <w:rsid w:val="00C72B14"/>
    <w:rsid w:val="00CE0461"/>
    <w:rsid w:val="00EA0E09"/>
    <w:rsid w:val="00F44575"/>
    <w:rsid w:val="00FE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02052"/>
  <w15:chartTrackingRefBased/>
  <w15:docId w15:val="{D3CD4D3C-D613-48E4-8A21-03F46D0E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Moheeb</dc:creator>
  <cp:keywords/>
  <dc:description/>
  <cp:lastModifiedBy>Mohamed Moheeb</cp:lastModifiedBy>
  <cp:revision>1</cp:revision>
  <dcterms:created xsi:type="dcterms:W3CDTF">2026-04-19T08:31:00Z</dcterms:created>
  <dcterms:modified xsi:type="dcterms:W3CDTF">2026-04-19T08:40:00Z</dcterms:modified>
</cp:coreProperties>
</file>