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F017" w14:textId="2270170B" w:rsidR="00307B81" w:rsidRDefault="00415ADB" w:rsidP="00415ADB">
      <w:pPr>
        <w:pStyle w:val="Title"/>
        <w:jc w:val="center"/>
      </w:pPr>
      <w:r>
        <w:t xml:space="preserve">Sheet </w:t>
      </w:r>
      <w:r w:rsidR="006F2DC5">
        <w:t>10</w:t>
      </w:r>
    </w:p>
    <w:p w14:paraId="7E90F122" w14:textId="27FB85E8" w:rsidR="00415ADB" w:rsidRDefault="006F2DC5" w:rsidP="00415ADB">
      <w:pPr>
        <w:pStyle w:val="Title"/>
        <w:jc w:val="center"/>
      </w:pPr>
      <w:r>
        <w:t>transform</w:t>
      </w:r>
      <w:r w:rsidR="00415ADB">
        <w:t xml:space="preserve"> and conquer</w:t>
      </w:r>
    </w:p>
    <w:p w14:paraId="12A64CB8" w14:textId="52487F13" w:rsidR="00415ADB" w:rsidRDefault="00415ADB" w:rsidP="00415ADB">
      <w:r>
        <w:t>Q1:</w:t>
      </w:r>
    </w:p>
    <w:p w14:paraId="27C0B722" w14:textId="0F218706" w:rsidR="00415ADB" w:rsidRDefault="006F2DC5" w:rsidP="00415ADB">
      <w:r w:rsidRPr="006F2DC5">
        <w:drawing>
          <wp:inline distT="0" distB="0" distL="0" distR="0" wp14:anchorId="1445B54B" wp14:editId="233A3CC7">
            <wp:extent cx="5854700" cy="1428750"/>
            <wp:effectExtent l="0" t="0" r="0" b="0"/>
            <wp:docPr id="10811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3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7" cy="14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8566" w14:textId="31658493" w:rsidR="00415ADB" w:rsidRDefault="00415ADB" w:rsidP="00415ADB">
      <w:r>
        <w:t>Q2:</w:t>
      </w:r>
    </w:p>
    <w:p w14:paraId="57DB2507" w14:textId="3CD304E1" w:rsidR="00415ADB" w:rsidRDefault="00646C79" w:rsidP="00415ADB">
      <w:r w:rsidRPr="00646C79">
        <w:drawing>
          <wp:inline distT="0" distB="0" distL="0" distR="0" wp14:anchorId="066EF34C" wp14:editId="0CB524A6">
            <wp:extent cx="5689600" cy="2133600"/>
            <wp:effectExtent l="0" t="0" r="6350" b="0"/>
            <wp:docPr id="11976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6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21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A37E" w14:textId="6762CDCD" w:rsidR="00415ADB" w:rsidRDefault="00415ADB" w:rsidP="00415ADB">
      <w:r>
        <w:t>Q3:</w:t>
      </w:r>
    </w:p>
    <w:p w14:paraId="05536D68" w14:textId="59F42F90" w:rsidR="00415ADB" w:rsidRDefault="00646C79" w:rsidP="00415ADB">
      <w:r w:rsidRPr="00646C79">
        <w:drawing>
          <wp:inline distT="0" distB="0" distL="0" distR="0" wp14:anchorId="07D1996F" wp14:editId="25C5C715">
            <wp:extent cx="5397500" cy="1187450"/>
            <wp:effectExtent l="0" t="0" r="0" b="0"/>
            <wp:docPr id="87486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1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783" cy="11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37DB" w14:textId="3C31FA39" w:rsidR="00415ADB" w:rsidRDefault="00415ADB" w:rsidP="00415ADB">
      <w:r>
        <w:t>Q4:</w:t>
      </w:r>
    </w:p>
    <w:p w14:paraId="7EEAED11" w14:textId="3A200ECC" w:rsidR="00415ADB" w:rsidRDefault="00646C79" w:rsidP="00415ADB">
      <w:r w:rsidRPr="00646C79">
        <w:drawing>
          <wp:inline distT="0" distB="0" distL="0" distR="0" wp14:anchorId="7AE47C2D" wp14:editId="4BB8E9C2">
            <wp:extent cx="5657850" cy="749300"/>
            <wp:effectExtent l="0" t="0" r="0" b="0"/>
            <wp:docPr id="4505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5F61" w14:textId="14050EEB" w:rsidR="00415ADB" w:rsidRDefault="00415ADB" w:rsidP="00415ADB">
      <w:r>
        <w:lastRenderedPageBreak/>
        <w:t>Q5:</w:t>
      </w:r>
    </w:p>
    <w:p w14:paraId="01F4C96C" w14:textId="664D0228" w:rsidR="00415ADB" w:rsidRDefault="00646C79" w:rsidP="00646C79">
      <w:r w:rsidRPr="00646C79">
        <w:drawing>
          <wp:inline distT="0" distB="0" distL="0" distR="0" wp14:anchorId="5C580AF9" wp14:editId="597B327E">
            <wp:extent cx="6019800" cy="901700"/>
            <wp:effectExtent l="0" t="0" r="0" b="0"/>
            <wp:docPr id="18370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120" cy="90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F313" w14:textId="3358B86F" w:rsidR="00415ADB" w:rsidRDefault="00415ADB" w:rsidP="00415ADB">
      <w:r>
        <w:t>Q6</w:t>
      </w:r>
      <w:r w:rsidR="00646C79">
        <w:t>:</w:t>
      </w:r>
    </w:p>
    <w:p w14:paraId="6E0ABCEB" w14:textId="7B3FF9A1" w:rsidR="00646C79" w:rsidRDefault="00646C79" w:rsidP="00415ADB">
      <w:r w:rsidRPr="00646C79">
        <w:drawing>
          <wp:inline distT="0" distB="0" distL="0" distR="0" wp14:anchorId="60588CFF" wp14:editId="4AD0CD8E">
            <wp:extent cx="5981700" cy="1035050"/>
            <wp:effectExtent l="0" t="0" r="0" b="0"/>
            <wp:docPr id="208645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012" cy="103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DA40" w14:textId="423486DA" w:rsidR="00415ADB" w:rsidRDefault="00415ADB" w:rsidP="00415ADB"/>
    <w:p w14:paraId="4A0D92E1" w14:textId="77777777" w:rsidR="00415ADB" w:rsidRPr="00415ADB" w:rsidRDefault="00415ADB" w:rsidP="00415ADB"/>
    <w:sectPr w:rsidR="00415ADB" w:rsidRPr="0041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B"/>
    <w:rsid w:val="000B6D4B"/>
    <w:rsid w:val="00273F8A"/>
    <w:rsid w:val="0027754B"/>
    <w:rsid w:val="00307B81"/>
    <w:rsid w:val="003D6634"/>
    <w:rsid w:val="00415ADB"/>
    <w:rsid w:val="004C0478"/>
    <w:rsid w:val="0057473D"/>
    <w:rsid w:val="00646C79"/>
    <w:rsid w:val="006C646D"/>
    <w:rsid w:val="006F2DC5"/>
    <w:rsid w:val="007F0A30"/>
    <w:rsid w:val="008A0845"/>
    <w:rsid w:val="009D1C8D"/>
    <w:rsid w:val="00A5755D"/>
    <w:rsid w:val="00C72B14"/>
    <w:rsid w:val="00CE0461"/>
    <w:rsid w:val="00EA0E09"/>
    <w:rsid w:val="00F44575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2052"/>
  <w15:chartTrackingRefBased/>
  <w15:docId w15:val="{D3CD4D3C-D613-48E4-8A21-03F46D0E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2</cp:revision>
  <dcterms:created xsi:type="dcterms:W3CDTF">2026-04-19T08:31:00Z</dcterms:created>
  <dcterms:modified xsi:type="dcterms:W3CDTF">2026-04-26T09:42:00Z</dcterms:modified>
</cp:coreProperties>
</file>