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35C0" w14:textId="77777777" w:rsidR="00F07253" w:rsidRDefault="00415ADB" w:rsidP="00415ADB">
      <w:pPr>
        <w:pStyle w:val="Title"/>
        <w:jc w:val="center"/>
      </w:pPr>
      <w:r>
        <w:t xml:space="preserve">Sheet </w:t>
      </w:r>
      <w:r w:rsidR="006F2DC5">
        <w:t>1</w:t>
      </w:r>
      <w:r w:rsidR="00F07253">
        <w:t>1</w:t>
      </w:r>
    </w:p>
    <w:p w14:paraId="6623F017" w14:textId="5B0F6FA7" w:rsidR="00307B81" w:rsidRDefault="00F07253" w:rsidP="00415ADB">
      <w:pPr>
        <w:pStyle w:val="Title"/>
        <w:jc w:val="center"/>
      </w:pPr>
      <w:r>
        <w:t>Space and trade-off</w:t>
      </w:r>
    </w:p>
    <w:p w14:paraId="0055AB95" w14:textId="3CE0395D" w:rsidR="00F07253" w:rsidRPr="00F07253" w:rsidRDefault="00F07253" w:rsidP="00F07253"/>
    <w:p w14:paraId="12A64CB8" w14:textId="52487F13" w:rsidR="00415ADB" w:rsidRDefault="00415ADB" w:rsidP="00415ADB">
      <w:r>
        <w:t>Q1:</w:t>
      </w:r>
    </w:p>
    <w:p w14:paraId="679560A9" w14:textId="5AF7EFEC" w:rsidR="00F07253" w:rsidRDefault="00F07253" w:rsidP="00415ADB">
      <w:r>
        <w:t>Apply the counting sort on C,O,M,P,U,T,I,N,G and is it stable and in-place.</w:t>
      </w:r>
    </w:p>
    <w:p w14:paraId="102D3F5E" w14:textId="09ECB6FD" w:rsidR="00F07253" w:rsidRDefault="00F07253" w:rsidP="00415ADB">
      <w:r>
        <w:t>Q2:</w:t>
      </w:r>
    </w:p>
    <w:p w14:paraId="27C0B722" w14:textId="086FEC69" w:rsidR="00415ADB" w:rsidRDefault="00F07253" w:rsidP="00415ADB">
      <w:r w:rsidRPr="00F07253">
        <w:drawing>
          <wp:inline distT="0" distB="0" distL="0" distR="0" wp14:anchorId="48CD2793" wp14:editId="01740B6C">
            <wp:extent cx="3664138" cy="1905098"/>
            <wp:effectExtent l="0" t="0" r="0" b="0"/>
            <wp:docPr id="204900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07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8566" w14:textId="5A816AE3" w:rsidR="00415ADB" w:rsidRDefault="00415ADB" w:rsidP="00415ADB">
      <w:r>
        <w:t>Q</w:t>
      </w:r>
      <w:r w:rsidR="00F07253">
        <w:t>3</w:t>
      </w:r>
      <w:r>
        <w:t>:</w:t>
      </w:r>
    </w:p>
    <w:p w14:paraId="3B58F313" w14:textId="73FC91BE" w:rsidR="00415ADB" w:rsidRDefault="00F07253" w:rsidP="00F07253">
      <w:r w:rsidRPr="00F07253">
        <w:drawing>
          <wp:inline distT="0" distB="0" distL="0" distR="0" wp14:anchorId="3F08E454" wp14:editId="532C2D5A">
            <wp:extent cx="3587934" cy="1301817"/>
            <wp:effectExtent l="0" t="0" r="0" b="0"/>
            <wp:docPr id="39826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6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253">
        <w:drawing>
          <wp:inline distT="0" distB="0" distL="0" distR="0" wp14:anchorId="1F21F847" wp14:editId="753E8119">
            <wp:extent cx="3473629" cy="577880"/>
            <wp:effectExtent l="0" t="0" r="0" b="0"/>
            <wp:docPr id="16360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2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BCEB" w14:textId="4EAD2F48" w:rsidR="00646C79" w:rsidRDefault="00646C79" w:rsidP="00415ADB"/>
    <w:p w14:paraId="3969DA40" w14:textId="423486DA" w:rsidR="00415ADB" w:rsidRDefault="00415ADB" w:rsidP="00415ADB"/>
    <w:p w14:paraId="4A0D92E1" w14:textId="77777777" w:rsidR="00415ADB" w:rsidRPr="00415ADB" w:rsidRDefault="00415ADB" w:rsidP="00415ADB"/>
    <w:sectPr w:rsidR="00415ADB" w:rsidRPr="00415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DB"/>
    <w:rsid w:val="000B6D4B"/>
    <w:rsid w:val="001A5FEB"/>
    <w:rsid w:val="00273F8A"/>
    <w:rsid w:val="0027754B"/>
    <w:rsid w:val="00307B81"/>
    <w:rsid w:val="003D6634"/>
    <w:rsid w:val="00415ADB"/>
    <w:rsid w:val="004C0478"/>
    <w:rsid w:val="0057473D"/>
    <w:rsid w:val="00646C79"/>
    <w:rsid w:val="006C646D"/>
    <w:rsid w:val="006F2DC5"/>
    <w:rsid w:val="007F0A30"/>
    <w:rsid w:val="008A0845"/>
    <w:rsid w:val="009D1C8D"/>
    <w:rsid w:val="00A5755D"/>
    <w:rsid w:val="00C72B14"/>
    <w:rsid w:val="00CE0461"/>
    <w:rsid w:val="00EA0E09"/>
    <w:rsid w:val="00F07253"/>
    <w:rsid w:val="00F44575"/>
    <w:rsid w:val="00FE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2052"/>
  <w15:chartTrackingRefBased/>
  <w15:docId w15:val="{D3CD4D3C-D613-48E4-8A21-03F46D0E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Moheeb</dc:creator>
  <cp:keywords/>
  <dc:description/>
  <cp:lastModifiedBy>Mohamed Moheeb</cp:lastModifiedBy>
  <cp:revision>3</cp:revision>
  <dcterms:created xsi:type="dcterms:W3CDTF">2026-04-19T08:31:00Z</dcterms:created>
  <dcterms:modified xsi:type="dcterms:W3CDTF">2026-05-03T07:07:00Z</dcterms:modified>
</cp:coreProperties>
</file>