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C417" w14:textId="4AA75A30" w:rsidR="004A2BE8" w:rsidRDefault="006411F8">
      <w:r>
        <w:t xml:space="preserve">Хуй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  <w:r>
        <w:t xml:space="preserve"> </w:t>
      </w:r>
      <w:proofErr w:type="spellStart"/>
      <w:r>
        <w:t>хуй</w:t>
      </w:r>
      <w:proofErr w:type="spellEnd"/>
    </w:p>
    <w:p w14:paraId="113BB929" w14:textId="2218CB2A" w:rsidR="006411F8" w:rsidRDefault="006411F8">
      <w:r>
        <w:t>День 2</w:t>
      </w:r>
    </w:p>
    <w:p w14:paraId="65FB3C32" w14:textId="22D5E1EC" w:rsidR="006411F8" w:rsidRDefault="006411F8">
      <w:r>
        <w:t>С обходной лист</w:t>
      </w:r>
    </w:p>
    <w:p w14:paraId="28DBA406" w14:textId="42E10D04" w:rsidR="006411F8" w:rsidRDefault="006411F8">
      <w:r>
        <w:t>Библиотека: мутим с Леной если попадаем туда на второй ход, в остальных случаях с Женей</w:t>
      </w:r>
    </w:p>
    <w:p w14:paraId="5B963252" w14:textId="156CB77B" w:rsidR="006411F8" w:rsidRDefault="006411F8">
      <w:r>
        <w:t xml:space="preserve">Спортплощадка: если 3-5 ходы, то выбор – подойти к лене или к </w:t>
      </w:r>
      <w:proofErr w:type="spellStart"/>
      <w:r>
        <w:t>алисе+ульяне</w:t>
      </w:r>
      <w:proofErr w:type="spellEnd"/>
      <w:r>
        <w:t xml:space="preserve"> – бадминтон и </w:t>
      </w:r>
      <w:proofErr w:type="spellStart"/>
      <w:r>
        <w:t>воллейбол</w:t>
      </w:r>
      <w:proofErr w:type="spellEnd"/>
      <w:r>
        <w:t xml:space="preserve"> </w:t>
      </w:r>
      <w:proofErr w:type="spellStart"/>
      <w:r>
        <w:t>соов</w:t>
      </w:r>
      <w:proofErr w:type="spellEnd"/>
      <w:r>
        <w:t xml:space="preserve">., + в карму с соответствующей </w:t>
      </w:r>
    </w:p>
    <w:p w14:paraId="5612D85C" w14:textId="67984DB1" w:rsidR="006411F8" w:rsidRDefault="006411F8">
      <w:proofErr w:type="spellStart"/>
      <w:r>
        <w:t>Музклуб</w:t>
      </w:r>
      <w:proofErr w:type="spellEnd"/>
      <w:r>
        <w:t xml:space="preserve">: </w:t>
      </w:r>
      <w:r w:rsidR="00C861ED">
        <w:t>второй</w:t>
      </w:r>
      <w:r>
        <w:t xml:space="preserve"> ход + Алиса, </w:t>
      </w:r>
      <w:r w:rsidR="00C861ED">
        <w:t>можно получить флаг флекса с гитарой на сцене</w:t>
      </w:r>
    </w:p>
    <w:p w14:paraId="1C749D91" w14:textId="563CF2F7" w:rsidR="006411F8" w:rsidRDefault="006411F8">
      <w:r>
        <w:t>Медпункт: горячая чикса</w:t>
      </w:r>
    </w:p>
    <w:p w14:paraId="067E9650" w14:textId="58E967C0" w:rsidR="006411F8" w:rsidRDefault="006411F8">
      <w:r>
        <w:t xml:space="preserve">Клубы: два </w:t>
      </w:r>
      <w:proofErr w:type="spellStart"/>
      <w:r>
        <w:t>куколда</w:t>
      </w:r>
      <w:proofErr w:type="spellEnd"/>
    </w:p>
    <w:p w14:paraId="0D3E1289" w14:textId="2159C6D2" w:rsidR="00C861ED" w:rsidRDefault="00C861ED"/>
    <w:p w14:paraId="0C2D30D9" w14:textId="4C0B77AB" w:rsidR="00C861ED" w:rsidRDefault="00C861ED">
      <w:r>
        <w:t>Карты</w:t>
      </w:r>
    </w:p>
    <w:p w14:paraId="227E1E25" w14:textId="12CF7AEE" w:rsidR="00C861ED" w:rsidRDefault="00C861ED">
      <w:r>
        <w:t>Нет:</w:t>
      </w:r>
    </w:p>
    <w:p w14:paraId="58DCCD80" w14:textId="2A613E90" w:rsidR="00C861ED" w:rsidRDefault="00C861ED">
      <w:r>
        <w:tab/>
        <w:t xml:space="preserve">-библиотека с </w:t>
      </w:r>
      <w:proofErr w:type="spellStart"/>
      <w:r>
        <w:t>женей</w:t>
      </w:r>
      <w:proofErr w:type="spellEnd"/>
    </w:p>
    <w:p w14:paraId="6FA9DD4C" w14:textId="55924602" w:rsidR="00C861ED" w:rsidRDefault="00C861ED">
      <w:r>
        <w:tab/>
        <w:t>-домой в соло</w:t>
      </w:r>
    </w:p>
    <w:p w14:paraId="6794A51F" w14:textId="26F866EC" w:rsidR="00C861ED" w:rsidRDefault="00C861ED">
      <w:r>
        <w:tab/>
        <w:t xml:space="preserve">-на сцену с </w:t>
      </w:r>
      <w:proofErr w:type="spellStart"/>
      <w:r>
        <w:t>алисой</w:t>
      </w:r>
      <w:proofErr w:type="spellEnd"/>
    </w:p>
    <w:p w14:paraId="22912548" w14:textId="5418837B" w:rsidR="00C861ED" w:rsidRDefault="00C861ED">
      <w:r>
        <w:t>Да:</w:t>
      </w:r>
    </w:p>
    <w:p w14:paraId="4B78F2DB" w14:textId="70A0A44C" w:rsidR="00C861ED" w:rsidRDefault="00C861ED">
      <w:r>
        <w:tab/>
        <w:t xml:space="preserve">-ебать </w:t>
      </w:r>
      <w:proofErr w:type="spellStart"/>
      <w:r>
        <w:t>астралис</w:t>
      </w:r>
      <w:proofErr w:type="spellEnd"/>
    </w:p>
    <w:p w14:paraId="5DCBE2D5" w14:textId="2150C943" w:rsidR="00C861ED" w:rsidRDefault="00C861ED">
      <w:r>
        <w:tab/>
        <w:t xml:space="preserve">-проебать </w:t>
      </w:r>
      <w:proofErr w:type="spellStart"/>
      <w:r>
        <w:t>астралис</w:t>
      </w:r>
      <w:proofErr w:type="spellEnd"/>
    </w:p>
    <w:p w14:paraId="3345CC8F" w14:textId="1C73F0D5" w:rsidR="00C861ED" w:rsidRDefault="00C861ED">
      <w:r>
        <w:tab/>
        <w:t>-проебать лене</w:t>
      </w:r>
    </w:p>
    <w:p w14:paraId="26EAEDCD" w14:textId="720FAF2A" w:rsidR="00C861ED" w:rsidRDefault="00C861ED">
      <w:r>
        <w:tab/>
        <w:t>-проебать жене</w:t>
      </w:r>
    </w:p>
    <w:p w14:paraId="5EBFCE93" w14:textId="5E34C75A" w:rsidR="00C861ED" w:rsidRDefault="00C861ED">
      <w:r>
        <w:t>При любом раскладе проигравший может спросить у победившего чем тот будет заниматься, чтобы потом идти туда куда хочет</w:t>
      </w:r>
    </w:p>
    <w:p w14:paraId="29D0ABE0" w14:textId="61DA2CA7" w:rsidR="00C861ED" w:rsidRDefault="00C861ED">
      <w:r>
        <w:t>Выбор куда идти</w:t>
      </w:r>
    </w:p>
    <w:p w14:paraId="09EFEABF" w14:textId="6A3B898A" w:rsidR="00C861ED" w:rsidRDefault="00C861ED">
      <w:r>
        <w:t xml:space="preserve">Если пляж купание с </w:t>
      </w:r>
      <w:proofErr w:type="spellStart"/>
      <w:r>
        <w:t>алисой</w:t>
      </w:r>
      <w:proofErr w:type="spellEnd"/>
    </w:p>
    <w:p w14:paraId="08754B27" w14:textId="59987F47" w:rsidR="00C861ED" w:rsidRDefault="00C861ED">
      <w:r>
        <w:t xml:space="preserve">Если спортплощадка игра с </w:t>
      </w:r>
      <w:proofErr w:type="spellStart"/>
      <w:r>
        <w:t>леной</w:t>
      </w:r>
      <w:proofErr w:type="spellEnd"/>
    </w:p>
    <w:p w14:paraId="4A57AB6C" w14:textId="559C3EC1" w:rsidR="00C861ED" w:rsidRDefault="00C861ED">
      <w:r>
        <w:t xml:space="preserve">Если пристань, то с </w:t>
      </w:r>
      <w:proofErr w:type="spellStart"/>
      <w:r>
        <w:t>женей</w:t>
      </w:r>
      <w:proofErr w:type="spellEnd"/>
      <w:r>
        <w:t xml:space="preserve"> базарим</w:t>
      </w:r>
    </w:p>
    <w:p w14:paraId="662055C4" w14:textId="42ED7EDA" w:rsidR="00C861ED" w:rsidRDefault="00C861ED"/>
    <w:p w14:paraId="2C285095" w14:textId="21A82060" w:rsidR="004D3C0F" w:rsidRDefault="004D3C0F"/>
    <w:p w14:paraId="49EEB7D9" w14:textId="660FE9C7" w:rsidR="004D3C0F" w:rsidRDefault="004D3C0F"/>
    <w:p w14:paraId="0B88715B" w14:textId="0C715F6B" w:rsidR="004D3C0F" w:rsidRDefault="004D3C0F"/>
    <w:p w14:paraId="7466378D" w14:textId="106E1875" w:rsidR="004D3C0F" w:rsidRDefault="004D3C0F"/>
    <w:p w14:paraId="6AACFA45" w14:textId="090A2AFF" w:rsidR="004D3C0F" w:rsidRDefault="004D3C0F"/>
    <w:p w14:paraId="02DB579C" w14:textId="33BCA5B5" w:rsidR="004D3C0F" w:rsidRDefault="004D3C0F"/>
    <w:p w14:paraId="672DE6C6" w14:textId="45DC5037" w:rsidR="004D3C0F" w:rsidRDefault="004D3C0F">
      <w:r>
        <w:lastRenderedPageBreak/>
        <w:t>День 3</w:t>
      </w:r>
    </w:p>
    <w:p w14:paraId="2FFE25B9" w14:textId="77777777" w:rsidR="004D3C0F" w:rsidRDefault="004D3C0F"/>
    <w:sectPr w:rsidR="004D3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F8"/>
    <w:rsid w:val="004A2BE8"/>
    <w:rsid w:val="004C1E35"/>
    <w:rsid w:val="004D3C0F"/>
    <w:rsid w:val="006411F8"/>
    <w:rsid w:val="006E557B"/>
    <w:rsid w:val="00C8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2B4E0"/>
  <w15:chartTrackingRefBased/>
  <w15:docId w15:val="{DCEC0822-5605-43AB-8070-C7BCF875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Карлстедт</dc:creator>
  <cp:keywords/>
  <dc:description/>
  <cp:lastModifiedBy>Антон Карлстедт</cp:lastModifiedBy>
  <cp:revision>2</cp:revision>
  <dcterms:created xsi:type="dcterms:W3CDTF">2022-07-25T17:49:00Z</dcterms:created>
  <dcterms:modified xsi:type="dcterms:W3CDTF">2022-07-25T17:49:00Z</dcterms:modified>
</cp:coreProperties>
</file>