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151F" w14:textId="77777777" w:rsidR="00BA5E6F" w:rsidRDefault="00BA5E6F" w:rsidP="00BA5E6F">
      <w:pPr>
        <w:pStyle w:val="a3"/>
      </w:pPr>
      <w:r>
        <w:t>День 2</w:t>
      </w:r>
    </w:p>
    <w:p w14:paraId="3E3D1623" w14:textId="77777777" w:rsidR="00BA5E6F" w:rsidRPr="0001187D" w:rsidRDefault="00BA5E6F" w:rsidP="00BA5E6F">
      <w:pPr>
        <w:pStyle w:val="a5"/>
      </w:pPr>
      <w:r w:rsidRPr="0001187D">
        <w:t>//</w:t>
      </w:r>
      <w:r>
        <w:t xml:space="preserve">Если </w:t>
      </w:r>
      <w:r w:rsidRPr="0001187D">
        <w:t>$</w:t>
      </w:r>
      <w:r>
        <w:rPr>
          <w:lang w:val="en-US"/>
        </w:rPr>
        <w:t>d</w:t>
      </w:r>
      <w:r w:rsidRPr="0001187D">
        <w:t>1_</w:t>
      </w:r>
      <w:r>
        <w:rPr>
          <w:lang w:val="en-US"/>
        </w:rPr>
        <w:t>dv</w:t>
      </w:r>
      <w:r w:rsidRPr="0001187D">
        <w:t xml:space="preserve"> = 1</w:t>
      </w:r>
      <w:r>
        <w:t>,</w:t>
      </w:r>
      <w:r w:rsidRPr="0001187D">
        <w:t xml:space="preserve"> </w:t>
      </w:r>
      <w:r>
        <w:t xml:space="preserve">то </w:t>
      </w:r>
      <w:r w:rsidRPr="0001187D">
        <w:t>$</w:t>
      </w:r>
      <w:r>
        <w:rPr>
          <w:lang w:val="en-US"/>
        </w:rPr>
        <w:t>d</w:t>
      </w:r>
      <w:r w:rsidRPr="0001187D">
        <w:t>1_</w:t>
      </w:r>
      <w:r>
        <w:rPr>
          <w:lang w:val="en-US"/>
        </w:rPr>
        <w:t>un</w:t>
      </w:r>
      <w:r w:rsidRPr="0001187D">
        <w:t xml:space="preserve"> = 0</w:t>
      </w:r>
    </w:p>
    <w:p w14:paraId="48870851" w14:textId="77777777" w:rsidR="00BA5E6F" w:rsidRDefault="00BA5E6F" w:rsidP="00BA5E6F">
      <w:pPr>
        <w:pStyle w:val="a5"/>
      </w:pPr>
      <w:r w:rsidRPr="00D50523">
        <w:t>Мне снился сон…</w:t>
      </w:r>
    </w:p>
    <w:p w14:paraId="7F56EFD3" w14:textId="77777777" w:rsidR="00BA5E6F" w:rsidRDefault="00BA5E6F" w:rsidP="00BA5E6F">
      <w:pPr>
        <w:pStyle w:val="a5"/>
      </w:pPr>
      <w:r w:rsidRPr="00D50523">
        <w:t>Казалось, я нахожусь в каком-то вакууме, а вокруг – пустота.</w:t>
      </w:r>
    </w:p>
    <w:p w14:paraId="453B8124" w14:textId="77777777" w:rsidR="00BA5E6F" w:rsidRDefault="00BA5E6F" w:rsidP="00BA5E6F">
      <w:pPr>
        <w:pStyle w:val="a5"/>
      </w:pPr>
      <w:r w:rsidRPr="00D50523">
        <w:t xml:space="preserve">Но не только </w:t>
      </w:r>
      <w:r w:rsidRPr="00D50523">
        <w:rPr>
          <w:i/>
          <w:iCs/>
        </w:rPr>
        <w:t>вокруг</w:t>
      </w:r>
      <w:r w:rsidRPr="00D50523">
        <w:t xml:space="preserve"> – Я единственное существо во Вселенной.</w:t>
      </w:r>
    </w:p>
    <w:p w14:paraId="16D615ED" w14:textId="77777777" w:rsidR="00BA5E6F" w:rsidRDefault="00BA5E6F" w:rsidP="00BA5E6F">
      <w:pPr>
        <w:pStyle w:val="a5"/>
      </w:pPr>
      <w:r w:rsidRPr="00D50523">
        <w:t>Как будто она вернулась в некое сингулярное состояние перед самым Большим Взрывом.</w:t>
      </w:r>
    </w:p>
    <w:p w14:paraId="2E13E264" w14:textId="77777777" w:rsidR="00BA5E6F" w:rsidRDefault="00BA5E6F" w:rsidP="00BA5E6F">
      <w:pPr>
        <w:pStyle w:val="a5"/>
      </w:pPr>
      <w:r w:rsidRPr="00D50523">
        <w:t>И вот-вот что-то должно было произойти.</w:t>
      </w:r>
    </w:p>
    <w:p w14:paraId="4BE0E022" w14:textId="77777777" w:rsidR="00BA5E6F" w:rsidRDefault="00BA5E6F" w:rsidP="00BA5E6F">
      <w:pPr>
        <w:pStyle w:val="a5"/>
      </w:pPr>
      <w:r w:rsidRPr="00D50523">
        <w:t>Вдруг я начал слышать голос.</w:t>
      </w:r>
    </w:p>
    <w:p w14:paraId="0D034EF9" w14:textId="77777777" w:rsidR="00BA5E6F" w:rsidRDefault="00BA5E6F" w:rsidP="00BA5E6F">
      <w:pPr>
        <w:pStyle w:val="a5"/>
      </w:pPr>
      <w:r w:rsidRPr="00D50523">
        <w:t>Слов не разобрать, но он показался мне знакомым.</w:t>
      </w:r>
    </w:p>
    <w:p w14:paraId="52F95908" w14:textId="77777777" w:rsidR="00BA5E6F" w:rsidRDefault="00BA5E6F" w:rsidP="00BA5E6F">
      <w:pPr>
        <w:pStyle w:val="a5"/>
      </w:pPr>
      <w:r w:rsidRPr="00D50523">
        <w:t>Голос что-то нежно нашёптывал, как будто убаюкивая.</w:t>
      </w:r>
    </w:p>
    <w:p w14:paraId="42D9790C" w14:textId="77777777" w:rsidR="00BA5E6F" w:rsidRDefault="00BA5E6F" w:rsidP="00BA5E6F">
      <w:pPr>
        <w:pStyle w:val="a5"/>
      </w:pPr>
      <w:r w:rsidRPr="00D50523">
        <w:t xml:space="preserve">И тут я понял.../ Это был голос той Незнакомки из </w:t>
      </w:r>
      <w:proofErr w:type="gramStart"/>
      <w:r w:rsidRPr="00D50523">
        <w:t>автобуса./</w:t>
      </w:r>
      <w:proofErr w:type="gramEnd"/>
      <w:r w:rsidRPr="00D50523">
        <w:t xml:space="preserve"> Той девушки из сна.</w:t>
      </w:r>
    </w:p>
    <w:p w14:paraId="2C05A5D7" w14:textId="77777777" w:rsidR="00BA5E6F" w:rsidRDefault="00BA5E6F" w:rsidP="00BA5E6F">
      <w:pPr>
        <w:pStyle w:val="a5"/>
        <w:rPr>
          <w:u w:val="single"/>
        </w:rPr>
      </w:pPr>
      <w:r w:rsidRPr="00D50523">
        <w:t>*Но что она хочет мне сказать? Кто она?..</w:t>
      </w:r>
    </w:p>
    <w:p w14:paraId="6FB7F2D5" w14:textId="77777777" w:rsidR="00BA5E6F" w:rsidRDefault="00BA5E6F" w:rsidP="00BA5E6F">
      <w:pPr>
        <w:pStyle w:val="a5"/>
      </w:pPr>
      <w:r w:rsidRPr="00160F54">
        <w:t>Я проснулся.</w:t>
      </w:r>
    </w:p>
    <w:p w14:paraId="7EEBCB63" w14:textId="77777777" w:rsidR="00BA5E6F" w:rsidRDefault="00BA5E6F" w:rsidP="00BA5E6F">
      <w:pPr>
        <w:pStyle w:val="a5"/>
      </w:pPr>
      <w:r w:rsidRPr="00160F54">
        <w:t>Яркие лучи солнца били в глаза.</w:t>
      </w:r>
    </w:p>
    <w:p w14:paraId="36E69877" w14:textId="77777777" w:rsidR="00BA5E6F" w:rsidRDefault="00BA5E6F" w:rsidP="00BA5E6F">
      <w:pPr>
        <w:pStyle w:val="a5"/>
      </w:pPr>
      <w:r w:rsidRPr="00160F54">
        <w:t>Время приближалось к полудню.</w:t>
      </w:r>
    </w:p>
    <w:p w14:paraId="4773DEAD" w14:textId="77777777" w:rsidR="00BA5E6F" w:rsidRDefault="00BA5E6F" w:rsidP="00BA5E6F">
      <w:pPr>
        <w:pStyle w:val="a5"/>
      </w:pPr>
      <w:r w:rsidRPr="00160F54">
        <w:t>Лениво потянувшись и зевнув, я начал вспоминать вчерашний день.</w:t>
      </w:r>
    </w:p>
    <w:p w14:paraId="43327DB2" w14:textId="77777777" w:rsidR="00BA5E6F" w:rsidRDefault="00BA5E6F" w:rsidP="00BA5E6F">
      <w:pPr>
        <w:pStyle w:val="a5"/>
      </w:pPr>
      <w:r w:rsidRPr="00160F54">
        <w:t>За несколько секунд все его события пронеслись перед глазами: автобус, лагерь, местные обитатели.</w:t>
      </w:r>
    </w:p>
    <w:p w14:paraId="030CF042" w14:textId="77777777" w:rsidR="00BA5E6F" w:rsidRDefault="00BA5E6F" w:rsidP="00BA5E6F">
      <w:pPr>
        <w:pStyle w:val="a5"/>
      </w:pPr>
      <w:r>
        <w:t>*</w:t>
      </w:r>
      <w:r w:rsidRPr="00160F54">
        <w:t>Но ведь всё не так, неправильно!</w:t>
      </w:r>
    </w:p>
    <w:p w14:paraId="2269B83E" w14:textId="77777777" w:rsidR="00BA5E6F" w:rsidRDefault="00BA5E6F" w:rsidP="00BA5E6F">
      <w:pPr>
        <w:pStyle w:val="a5"/>
      </w:pPr>
      <w:r w:rsidRPr="00160F54">
        <w:t>Не эта ситуация, не моё положение – они неправильны априори, – а моё отношение к ним.</w:t>
      </w:r>
    </w:p>
    <w:p w14:paraId="4CCDF911" w14:textId="77777777" w:rsidR="00BA5E6F" w:rsidRDefault="00BA5E6F" w:rsidP="00BA5E6F">
      <w:pPr>
        <w:pStyle w:val="a5"/>
      </w:pPr>
      <w:r>
        <w:t>*</w:t>
      </w:r>
      <w:r w:rsidRPr="00160F54">
        <w:t>Ведь я вчера запросто заснул здесь, а до этого мило беседовал с местными пионерами, даже умудрялся шутить!</w:t>
      </w:r>
    </w:p>
    <w:p w14:paraId="14D8EA27" w14:textId="77777777" w:rsidR="00BA5E6F" w:rsidRDefault="00BA5E6F" w:rsidP="00BA5E6F">
      <w:pPr>
        <w:pStyle w:val="a5"/>
      </w:pPr>
      <w:r>
        <w:t>*</w:t>
      </w:r>
      <w:r w:rsidRPr="00160F54">
        <w:t>Но как можно себя так вести в подобной ситуации?!</w:t>
      </w:r>
    </w:p>
    <w:p w14:paraId="609BA000" w14:textId="77777777" w:rsidR="00BA5E6F" w:rsidRDefault="00BA5E6F" w:rsidP="00BA5E6F">
      <w:pPr>
        <w:pStyle w:val="a5"/>
      </w:pPr>
      <w:r w:rsidRPr="00160F54">
        <w:t>Я же должен бояться, шарахаться от каждого шороха, избегать любого контакта с потенциально враждебными существами.</w:t>
      </w:r>
    </w:p>
    <w:p w14:paraId="4D5604EE" w14:textId="77777777" w:rsidR="00BA5E6F" w:rsidRDefault="00BA5E6F" w:rsidP="00BA5E6F">
      <w:pPr>
        <w:pStyle w:val="a5"/>
      </w:pPr>
      <w:r w:rsidRPr="00160F54">
        <w:t>Все события прошедшего дня словно заволокло похмельной дымкой.</w:t>
      </w:r>
    </w:p>
    <w:p w14:paraId="7807EBA2" w14:textId="77777777" w:rsidR="00BA5E6F" w:rsidRDefault="00BA5E6F" w:rsidP="00BA5E6F">
      <w:pPr>
        <w:pStyle w:val="a5"/>
      </w:pPr>
      <w:r w:rsidRPr="00CF5DE8">
        <w:t>*Это очень похоже на утро после хорошей пьянки: вчерашнее естественное, непредосудительное, в высшей степени нормальное поведение утром становится кошмаром, гротескной гравюрой из иллюстраций к «Божественной комедии».</w:t>
      </w:r>
    </w:p>
    <w:p w14:paraId="62E7A980" w14:textId="77777777" w:rsidR="00BA5E6F" w:rsidRDefault="00BA5E6F" w:rsidP="00BA5E6F">
      <w:pPr>
        <w:pStyle w:val="a5"/>
      </w:pPr>
      <w:r w:rsidRPr="00CF5DE8">
        <w:t>Да, всё именно так, однако прошлого уже не вернуть.</w:t>
      </w:r>
    </w:p>
    <w:p w14:paraId="6C5E72E2" w14:textId="77777777" w:rsidR="00BA5E6F" w:rsidRDefault="00BA5E6F" w:rsidP="00BA5E6F">
      <w:pPr>
        <w:pStyle w:val="a5"/>
      </w:pPr>
      <w:r w:rsidRPr="00CF5DE8">
        <w:t>Хотя, возможно, оценив обстановку, я действовал по ситуации.</w:t>
      </w:r>
    </w:p>
    <w:p w14:paraId="7E6A2AB4" w14:textId="77777777" w:rsidR="00BA5E6F" w:rsidRDefault="00BA5E6F" w:rsidP="00BA5E6F">
      <w:pPr>
        <w:pStyle w:val="a5"/>
      </w:pPr>
      <w:r w:rsidRPr="00CF5DE8">
        <w:t>Я огляделся по сторонам, пытаясь понять, не забросило ли меня куда-нибудь ещё, но домик Ольги Дмитриевны выглядел так же, как и вчера.</w:t>
      </w:r>
    </w:p>
    <w:p w14:paraId="49F53D17" w14:textId="77777777" w:rsidR="00BA5E6F" w:rsidRDefault="00BA5E6F" w:rsidP="00BA5E6F">
      <w:pPr>
        <w:pStyle w:val="a5"/>
      </w:pPr>
      <w:r w:rsidRPr="00CF5DE8">
        <w:t>Всё было как будто на своих местах, разве что на спинке кровати висела пионерская форма.</w:t>
      </w:r>
    </w:p>
    <w:p w14:paraId="60358561" w14:textId="77777777" w:rsidR="00BA5E6F" w:rsidRDefault="00BA5E6F" w:rsidP="00BA5E6F">
      <w:pPr>
        <w:pStyle w:val="a5"/>
      </w:pPr>
      <w:r w:rsidRPr="00CF5DE8">
        <w:t>Я с недоверием покрутил её в руках, примерил и оделся.</w:t>
      </w:r>
    </w:p>
    <w:p w14:paraId="004AB4E8" w14:textId="77777777" w:rsidR="00BA5E6F" w:rsidRDefault="00BA5E6F" w:rsidP="00BA5E6F">
      <w:pPr>
        <w:pStyle w:val="a5"/>
      </w:pPr>
      <w:r w:rsidRPr="00CF5DE8">
        <w:t>Всё равно это лучше, чем ходить в зимней одежде.</w:t>
      </w:r>
    </w:p>
    <w:p w14:paraId="4D0AD384" w14:textId="77777777" w:rsidR="00BA5E6F" w:rsidRDefault="00BA5E6F" w:rsidP="00BA5E6F">
      <w:pPr>
        <w:pStyle w:val="a5"/>
      </w:pPr>
      <w:r w:rsidRPr="00CF5DE8">
        <w:t>Посмотреть бы теперь на себя – наверняка выгляжу как клоун!</w:t>
      </w:r>
    </w:p>
    <w:p w14:paraId="33614160" w14:textId="77777777" w:rsidR="00BA5E6F" w:rsidRDefault="00BA5E6F" w:rsidP="00BA5E6F">
      <w:pPr>
        <w:pStyle w:val="a5"/>
      </w:pPr>
      <w:r w:rsidRPr="00CF5DE8">
        <w:t xml:space="preserve">А для этого нужно </w:t>
      </w:r>
      <w:proofErr w:type="gramStart"/>
      <w:r w:rsidRPr="00CF5DE8">
        <w:t>зеркало./</w:t>
      </w:r>
      <w:proofErr w:type="gramEnd"/>
      <w:r w:rsidRPr="00CF5DE8">
        <w:t xml:space="preserve"> Хотя бы самое маленькое.</w:t>
      </w:r>
    </w:p>
    <w:p w14:paraId="3515E09C" w14:textId="77777777" w:rsidR="00BA5E6F" w:rsidRDefault="00BA5E6F" w:rsidP="00BA5E6F">
      <w:pPr>
        <w:pStyle w:val="a5"/>
      </w:pPr>
      <w:r w:rsidRPr="00CF5DE8">
        <w:t>Нашлось оно на дверце шкафа.</w:t>
      </w:r>
    </w:p>
    <w:p w14:paraId="23568742" w14:textId="77777777" w:rsidR="00BA5E6F" w:rsidRDefault="00BA5E6F" w:rsidP="00BA5E6F">
      <w:pPr>
        <w:pStyle w:val="a5"/>
      </w:pPr>
      <w:proofErr w:type="spellStart"/>
      <w:r w:rsidRPr="0000483D">
        <w:t>me</w:t>
      </w:r>
      <w:proofErr w:type="spellEnd"/>
      <w:r w:rsidRPr="0000483D">
        <w:t xml:space="preserve"> "Твою!.."</w:t>
      </w:r>
    </w:p>
    <w:p w14:paraId="498FA680" w14:textId="77777777" w:rsidR="00BA5E6F" w:rsidRDefault="00BA5E6F" w:rsidP="00BA5E6F">
      <w:pPr>
        <w:pStyle w:val="a5"/>
      </w:pPr>
      <w:r w:rsidRPr="0000483D">
        <w:t>Я взглянул на новоиспечённого пионера и аж отпрыгнул в сторону от неожиданности!</w:t>
      </w:r>
    </w:p>
    <w:p w14:paraId="26F346D5" w14:textId="77777777" w:rsidR="00BA5E6F" w:rsidRDefault="00BA5E6F" w:rsidP="00BA5E6F">
      <w:pPr>
        <w:pStyle w:val="a5"/>
      </w:pPr>
      <w:r w:rsidRPr="0000483D">
        <w:t>На другой стороне зеркала стоял какой-то подросток!</w:t>
      </w:r>
    </w:p>
    <w:p w14:paraId="5DF1140C" w14:textId="77777777" w:rsidR="00BA5E6F" w:rsidRDefault="00BA5E6F" w:rsidP="00BA5E6F">
      <w:pPr>
        <w:pStyle w:val="a5"/>
      </w:pPr>
      <w:r w:rsidRPr="0000483D">
        <w:t>Похожий на меня, но не я!</w:t>
      </w:r>
    </w:p>
    <w:p w14:paraId="049AF2D2" w14:textId="77777777" w:rsidR="00BA5E6F" w:rsidRDefault="00BA5E6F" w:rsidP="00BA5E6F">
      <w:pPr>
        <w:pStyle w:val="a5"/>
      </w:pPr>
      <w:r w:rsidRPr="0000483D">
        <w:t>Куда пропали недельная небритость, мешки под глазами, сутулость и смертельно уставшее выражение лица?!</w:t>
      </w:r>
    </w:p>
    <w:p w14:paraId="47620954" w14:textId="77777777" w:rsidR="00BA5E6F" w:rsidRDefault="00BA5E6F" w:rsidP="00BA5E6F">
      <w:pPr>
        <w:pStyle w:val="a5"/>
      </w:pPr>
      <w:r w:rsidRPr="0000483D">
        <w:t>Похоже, меня не закинули назад во времени или в параллельную реальность, а просто поменяли с кем-то телами.</w:t>
      </w:r>
    </w:p>
    <w:p w14:paraId="170CA759" w14:textId="77777777" w:rsidR="00BA5E6F" w:rsidRPr="0000483D" w:rsidRDefault="00BA5E6F" w:rsidP="00BA5E6F">
      <w:pPr>
        <w:pStyle w:val="a5"/>
      </w:pPr>
      <w:r w:rsidRPr="0000483D">
        <w:t xml:space="preserve">*Действительно </w:t>
      </w:r>
      <w:proofErr w:type="gramStart"/>
      <w:r w:rsidRPr="0000483D">
        <w:t>просто!/</w:t>
      </w:r>
      <w:proofErr w:type="gramEnd"/>
      <w:r w:rsidRPr="0000483D">
        <w:t xml:space="preserve"> Такое же на каждом шагу встречается!</w:t>
      </w:r>
    </w:p>
    <w:p w14:paraId="5B7CADEA" w14:textId="77777777" w:rsidR="00BA5E6F" w:rsidRDefault="00BA5E6F" w:rsidP="00BA5E6F">
      <w:pPr>
        <w:pStyle w:val="a5"/>
      </w:pPr>
      <w:r w:rsidRPr="0000483D">
        <w:t>Я пригляделся к незнакомцу повнимательнее и только тогда понял, что это я сам!</w:t>
      </w:r>
    </w:p>
    <w:p w14:paraId="5928C6C5" w14:textId="77777777" w:rsidR="00BA5E6F" w:rsidRDefault="00BA5E6F" w:rsidP="00BA5E6F">
      <w:pPr>
        <w:pStyle w:val="a5"/>
      </w:pPr>
      <w:r w:rsidRPr="0000483D">
        <w:t>Только образца конца школы – начала института.</w:t>
      </w:r>
    </w:p>
    <w:p w14:paraId="0C5E4877" w14:textId="77777777" w:rsidR="00BA5E6F" w:rsidRPr="00966539" w:rsidRDefault="00BA5E6F" w:rsidP="00BA5E6F">
      <w:pPr>
        <w:pStyle w:val="a5"/>
      </w:pPr>
      <w:r w:rsidRPr="00966539">
        <w:t>*Ладно, хотя бы так.</w:t>
      </w:r>
    </w:p>
    <w:p w14:paraId="180EA8FE" w14:textId="77777777" w:rsidR="00BA5E6F" w:rsidRDefault="00BA5E6F" w:rsidP="00BA5E6F">
      <w:pPr>
        <w:pStyle w:val="a5"/>
      </w:pPr>
      <w:r w:rsidRPr="0000483D">
        <w:t xml:space="preserve">*Да уж, </w:t>
      </w:r>
      <w:r w:rsidRPr="0000483D">
        <w:rPr>
          <w:i/>
          <w:iCs/>
        </w:rPr>
        <w:t>человек в стрессовой ситуации</w:t>
      </w:r>
      <w:r w:rsidRPr="0000483D">
        <w:t xml:space="preserve"> слона и не приметил!</w:t>
      </w:r>
    </w:p>
    <w:p w14:paraId="0575CEC0" w14:textId="77777777" w:rsidR="00BA5E6F" w:rsidRDefault="00BA5E6F" w:rsidP="00BA5E6F">
      <w:pPr>
        <w:pStyle w:val="a5"/>
      </w:pPr>
      <w:r w:rsidRPr="0000483D">
        <w:lastRenderedPageBreak/>
        <w:t>*А вот вожатая обратила внимание и вчера ночью меня отчитала за неподобающее обращение к ней…</w:t>
      </w:r>
    </w:p>
    <w:p w14:paraId="13895140" w14:textId="77777777" w:rsidR="00BA5E6F" w:rsidRDefault="00BA5E6F" w:rsidP="00BA5E6F">
      <w:pPr>
        <w:pStyle w:val="a5"/>
      </w:pPr>
      <w:r w:rsidRPr="007170AD">
        <w:t>*</w:t>
      </w:r>
      <w:r w:rsidRPr="0000483D">
        <w:t>К чёрту!</w:t>
      </w:r>
    </w:p>
    <w:p w14:paraId="15FED241" w14:textId="77777777" w:rsidR="00BA5E6F" w:rsidRDefault="00BA5E6F" w:rsidP="00BA5E6F">
      <w:pPr>
        <w:pStyle w:val="a5"/>
      </w:pPr>
      <w:r w:rsidRPr="007170AD">
        <w:t>*Вряд ли мой внешний вид влияет на что-то ещё.</w:t>
      </w:r>
    </w:p>
    <w:p w14:paraId="6BD4BE75" w14:textId="77777777" w:rsidR="00BA5E6F" w:rsidRDefault="00BA5E6F" w:rsidP="00BA5E6F">
      <w:pPr>
        <w:pStyle w:val="a5"/>
      </w:pPr>
      <w:r w:rsidRPr="007170AD">
        <w:t>Если верить часам, завтрак уже давно позади.</w:t>
      </w:r>
    </w:p>
    <w:p w14:paraId="5B9B8D35" w14:textId="77777777" w:rsidR="00BA5E6F" w:rsidRDefault="00BA5E6F" w:rsidP="00BA5E6F">
      <w:pPr>
        <w:pStyle w:val="a5"/>
      </w:pPr>
      <w:r w:rsidRPr="004E6136">
        <w:t>*</w:t>
      </w:r>
      <w:r w:rsidRPr="007170AD">
        <w:t>Ну ладно, попробую всё же в столовой что-нибудь найти.</w:t>
      </w:r>
    </w:p>
    <w:p w14:paraId="79850A16" w14:textId="77777777" w:rsidR="00BA5E6F" w:rsidRPr="00AE2A4B" w:rsidRDefault="00BA5E6F" w:rsidP="00BA5E6F">
      <w:pPr>
        <w:pStyle w:val="a5"/>
      </w:pPr>
      <w:r>
        <w:t xml:space="preserve">Если </w:t>
      </w:r>
      <w:r w:rsidRPr="00AE2A4B">
        <w:t>$</w:t>
      </w:r>
      <w:proofErr w:type="spellStart"/>
      <w:r>
        <w:rPr>
          <w:lang w:val="en-US"/>
        </w:rPr>
        <w:t>sl</w:t>
      </w:r>
      <w:proofErr w:type="spellEnd"/>
      <w:r w:rsidRPr="00AE2A4B">
        <w:t>_</w:t>
      </w:r>
      <w:r>
        <w:rPr>
          <w:lang w:val="en-US"/>
        </w:rPr>
        <w:t>eat</w:t>
      </w:r>
      <w:r w:rsidRPr="00AE2A4B">
        <w:t xml:space="preserve"> = 1:</w:t>
      </w:r>
    </w:p>
    <w:p w14:paraId="7FE0D40A" w14:textId="77777777" w:rsidR="00BA5E6F" w:rsidRDefault="00BA5E6F" w:rsidP="00BA5E6F">
      <w:pPr>
        <w:pStyle w:val="a5"/>
        <w:ind w:firstLine="708"/>
      </w:pPr>
      <w:r w:rsidRPr="00AE2A4B">
        <w:t xml:space="preserve">*Вчера же со </w:t>
      </w:r>
      <w:proofErr w:type="spellStart"/>
      <w:r w:rsidRPr="00AE2A4B">
        <w:t>Славей</w:t>
      </w:r>
      <w:proofErr w:type="spellEnd"/>
      <w:r w:rsidRPr="00AE2A4B">
        <w:t xml:space="preserve"> получилось.</w:t>
      </w:r>
    </w:p>
    <w:p w14:paraId="6F33931E" w14:textId="77777777" w:rsidR="00BA5E6F" w:rsidRDefault="00BA5E6F" w:rsidP="00BA5E6F">
      <w:pPr>
        <w:pStyle w:val="a5"/>
        <w:ind w:firstLine="708"/>
      </w:pPr>
      <w:r w:rsidRPr="00AE2A4B">
        <w:t>От этих воспоминаний я невольно улыбнулся.</w:t>
      </w:r>
    </w:p>
    <w:p w14:paraId="289FE01C" w14:textId="77777777" w:rsidR="00BA5E6F" w:rsidRPr="00AE2A4B" w:rsidRDefault="00BA5E6F" w:rsidP="00BA5E6F">
      <w:pPr>
        <w:pStyle w:val="a5"/>
      </w:pPr>
      <w:r>
        <w:t xml:space="preserve">Иначе если </w:t>
      </w:r>
      <w:r w:rsidRPr="00AE2A4B">
        <w:t>$</w:t>
      </w:r>
      <w:r>
        <w:rPr>
          <w:lang w:val="en-US"/>
        </w:rPr>
        <w:t>d</w:t>
      </w:r>
      <w:r w:rsidRPr="00AE2A4B">
        <w:t>1_</w:t>
      </w:r>
      <w:r>
        <w:rPr>
          <w:lang w:val="en-US"/>
        </w:rPr>
        <w:t>dv</w:t>
      </w:r>
      <w:r w:rsidRPr="00AE2A4B">
        <w:t xml:space="preserve"> = 1:</w:t>
      </w:r>
    </w:p>
    <w:p w14:paraId="18654F8A" w14:textId="77777777" w:rsidR="00BA5E6F" w:rsidRDefault="00BA5E6F" w:rsidP="00BA5E6F">
      <w:pPr>
        <w:pStyle w:val="a5"/>
        <w:tabs>
          <w:tab w:val="left" w:pos="708"/>
          <w:tab w:val="left" w:pos="1416"/>
          <w:tab w:val="left" w:pos="2124"/>
          <w:tab w:val="left" w:pos="3684"/>
        </w:tabs>
      </w:pPr>
      <w:r w:rsidRPr="00AE2A4B">
        <w:tab/>
        <w:t>*</w:t>
      </w:r>
      <w:r>
        <w:t>Алиса же нашла.</w:t>
      </w:r>
    </w:p>
    <w:p w14:paraId="01A931E9" w14:textId="77777777" w:rsidR="00BA5E6F" w:rsidRPr="00AE2A4B" w:rsidRDefault="00BA5E6F" w:rsidP="00BA5E6F">
      <w:pPr>
        <w:pStyle w:val="a5"/>
        <w:ind w:firstLine="708"/>
      </w:pPr>
      <w:r w:rsidRPr="00AE2A4B">
        <w:t>От этих воспоминаний я невольно улыбнулся.</w:t>
      </w:r>
    </w:p>
    <w:p w14:paraId="52EC63C7" w14:textId="77777777" w:rsidR="00BA5E6F" w:rsidRDefault="00BA5E6F" w:rsidP="00BA5E6F">
      <w:pPr>
        <w:pStyle w:val="a5"/>
      </w:pPr>
      <w:r w:rsidRPr="003A183F">
        <w:t>На улице ярко светило солнце, дул лёгкий ветерок.</w:t>
      </w:r>
    </w:p>
    <w:p w14:paraId="51BCA29C" w14:textId="77777777" w:rsidR="00BA5E6F" w:rsidRPr="00210AE5" w:rsidRDefault="00BA5E6F" w:rsidP="00BA5E6F">
      <w:pPr>
        <w:pStyle w:val="a5"/>
      </w:pPr>
      <w:r w:rsidRPr="00210AE5">
        <w:t>*Прекрасный летний день.</w:t>
      </w:r>
    </w:p>
    <w:p w14:paraId="4CB70D64" w14:textId="77777777" w:rsidR="00BA5E6F" w:rsidRDefault="00BA5E6F" w:rsidP="00BA5E6F">
      <w:pPr>
        <w:pStyle w:val="a5"/>
      </w:pPr>
      <w:r w:rsidRPr="003A183F">
        <w:t>Я уже несколько лет не чувствовал себя по утрам так хорошо.</w:t>
      </w:r>
    </w:p>
    <w:p w14:paraId="2589A38D" w14:textId="77777777" w:rsidR="00BA5E6F" w:rsidRDefault="00BA5E6F" w:rsidP="00BA5E6F">
      <w:pPr>
        <w:pStyle w:val="a5"/>
      </w:pPr>
      <w:r w:rsidRPr="003A183F">
        <w:t>На улице ярко светило солнце, дул лёгкий ветерок.</w:t>
      </w:r>
    </w:p>
    <w:p w14:paraId="2C54131E" w14:textId="77777777" w:rsidR="00BA5E6F" w:rsidRDefault="00BA5E6F" w:rsidP="00BA5E6F">
      <w:pPr>
        <w:pStyle w:val="a5"/>
      </w:pPr>
      <w:r>
        <w:t>*</w:t>
      </w:r>
      <w:r w:rsidRPr="003A183F">
        <w:t>Прекрасный летний день.</w:t>
      </w:r>
    </w:p>
    <w:p w14:paraId="306E36E6" w14:textId="77777777" w:rsidR="00BA5E6F" w:rsidRDefault="00BA5E6F" w:rsidP="00BA5E6F">
      <w:pPr>
        <w:pStyle w:val="a5"/>
      </w:pPr>
      <w:r w:rsidRPr="00AE2A4B">
        <w:t>Я уже несколько лет не чувствовал себя по утрам так хорошо.</w:t>
      </w:r>
    </w:p>
    <w:p w14:paraId="0F3CD699" w14:textId="77777777" w:rsidR="00BA5E6F" w:rsidRDefault="00BA5E6F" w:rsidP="00BA5E6F">
      <w:pPr>
        <w:pStyle w:val="a5"/>
      </w:pPr>
      <w:r w:rsidRPr="00A2056C">
        <w:t>Все проблемы на секунду улетели куда-то далеко, растворились в редких, цвета первого снега облаках.</w:t>
      </w:r>
    </w:p>
    <w:p w14:paraId="2C01522C" w14:textId="77777777" w:rsidR="00BA5E6F" w:rsidRDefault="00BA5E6F" w:rsidP="00BA5E6F">
      <w:pPr>
        <w:pStyle w:val="a5"/>
      </w:pPr>
      <w:r w:rsidRPr="00A2056C">
        <w:t>Вдруг передо мной словно из ниоткуда появилась Ольга Дмитриевна.</w:t>
      </w:r>
    </w:p>
    <w:p w14:paraId="49BA2A5D" w14:textId="77777777" w:rsidR="00BA5E6F" w:rsidRDefault="00BA5E6F" w:rsidP="00BA5E6F">
      <w:pPr>
        <w:pStyle w:val="a5"/>
      </w:pPr>
      <w:proofErr w:type="spellStart"/>
      <w:r w:rsidRPr="00A2056C">
        <w:t>mt</w:t>
      </w:r>
      <w:proofErr w:type="spellEnd"/>
      <w:r w:rsidRPr="00A2056C">
        <w:t xml:space="preserve"> "Доброе утро, Семён!"</w:t>
      </w:r>
    </w:p>
    <w:p w14:paraId="05F81D76" w14:textId="77777777" w:rsidR="00BA5E6F" w:rsidRDefault="00BA5E6F" w:rsidP="00BA5E6F">
      <w:pPr>
        <w:pStyle w:val="a5"/>
      </w:pPr>
      <w:proofErr w:type="spellStart"/>
      <w:r w:rsidRPr="00A2056C">
        <w:t>me</w:t>
      </w:r>
      <w:proofErr w:type="spellEnd"/>
      <w:r w:rsidRPr="00A2056C">
        <w:t xml:space="preserve"> "Доброе!"</w:t>
      </w:r>
    </w:p>
    <w:p w14:paraId="1A8EEC05" w14:textId="77777777" w:rsidR="00BA5E6F" w:rsidRDefault="00BA5E6F" w:rsidP="00BA5E6F">
      <w:pPr>
        <w:pStyle w:val="a5"/>
      </w:pPr>
      <w:r w:rsidRPr="00A2056C">
        <w:t>Я улыбнулся, пытаясь всем своим видом показать, что несмотря ни на что утро моё было действительно добрым.</w:t>
      </w:r>
    </w:p>
    <w:p w14:paraId="78013F79" w14:textId="77777777" w:rsidR="00BA5E6F" w:rsidRDefault="00BA5E6F" w:rsidP="00BA5E6F">
      <w:pPr>
        <w:pStyle w:val="a5"/>
      </w:pPr>
      <w:proofErr w:type="spellStart"/>
      <w:r w:rsidRPr="00A2056C">
        <w:t>mt</w:t>
      </w:r>
      <w:proofErr w:type="spellEnd"/>
      <w:r w:rsidRPr="00A2056C">
        <w:t xml:space="preserve"> "Ты только вчера приехал, так что будить я тебя не стала</w:t>
      </w:r>
      <w:r>
        <w:t>. Вот твой завтрак.</w:t>
      </w:r>
      <w:r w:rsidRPr="00A2056C">
        <w:t>"</w:t>
      </w:r>
    </w:p>
    <w:p w14:paraId="62ED05FB" w14:textId="77777777" w:rsidR="00BA5E6F" w:rsidRDefault="00BA5E6F" w:rsidP="00BA5E6F">
      <w:pPr>
        <w:pStyle w:val="a5"/>
      </w:pPr>
      <w:r w:rsidRPr="00A2056C">
        <w:t>Она протянула мне бумажный свёрток.</w:t>
      </w:r>
    </w:p>
    <w:p w14:paraId="3A0B664B" w14:textId="77777777" w:rsidR="00BA5E6F" w:rsidRDefault="00BA5E6F" w:rsidP="00BA5E6F">
      <w:pPr>
        <w:pStyle w:val="a5"/>
      </w:pPr>
      <w:r w:rsidRPr="00A2056C">
        <w:t>Судя по масляным пятнам, внутри, скорее всего, бутерброды.</w:t>
      </w:r>
    </w:p>
    <w:p w14:paraId="62602B9A" w14:textId="77777777" w:rsidR="00BA5E6F" w:rsidRDefault="00BA5E6F" w:rsidP="00BA5E6F">
      <w:pPr>
        <w:pStyle w:val="a5"/>
      </w:pPr>
      <w:proofErr w:type="spellStart"/>
      <w:r w:rsidRPr="00A2056C">
        <w:t>me</w:t>
      </w:r>
      <w:proofErr w:type="spellEnd"/>
      <w:r w:rsidRPr="00A2056C">
        <w:t xml:space="preserve"> "Ой, спасибо!"</w:t>
      </w:r>
    </w:p>
    <w:p w14:paraId="1E75A36A" w14:textId="77777777" w:rsidR="00BA5E6F" w:rsidRDefault="00BA5E6F" w:rsidP="00BA5E6F">
      <w:pPr>
        <w:pStyle w:val="a5"/>
      </w:pPr>
      <w:proofErr w:type="spellStart"/>
      <w:r w:rsidRPr="005544EB">
        <w:t>mt</w:t>
      </w:r>
      <w:proofErr w:type="spellEnd"/>
      <w:r w:rsidRPr="005544EB">
        <w:t xml:space="preserve"> "А теперь марш умываться!"</w:t>
      </w:r>
    </w:p>
    <w:p w14:paraId="220AE5A3" w14:textId="77777777" w:rsidR="00BA5E6F" w:rsidRDefault="00BA5E6F" w:rsidP="00BA5E6F">
      <w:pPr>
        <w:pStyle w:val="a5"/>
      </w:pPr>
      <w:r w:rsidRPr="005544EB">
        <w:t>Я уже собирался уходить.</w:t>
      </w:r>
    </w:p>
    <w:p w14:paraId="171866AC" w14:textId="77777777" w:rsidR="00BA5E6F" w:rsidRDefault="00BA5E6F" w:rsidP="00BA5E6F">
      <w:pPr>
        <w:pStyle w:val="a5"/>
      </w:pPr>
      <w:proofErr w:type="spellStart"/>
      <w:r w:rsidRPr="005544EB">
        <w:t>mt</w:t>
      </w:r>
      <w:proofErr w:type="spellEnd"/>
      <w:r w:rsidRPr="005544EB">
        <w:t xml:space="preserve"> "Сейчас, подожди."</w:t>
      </w:r>
    </w:p>
    <w:p w14:paraId="1E27A0C4" w14:textId="77777777" w:rsidR="00BA5E6F" w:rsidRDefault="00BA5E6F" w:rsidP="00BA5E6F">
      <w:pPr>
        <w:pStyle w:val="a5"/>
      </w:pPr>
      <w:r w:rsidRPr="005544EB">
        <w:t>Ольга Дмитриевна забежала в домик и, вернувшись, сунула мне небольшой пакетик.</w:t>
      </w:r>
    </w:p>
    <w:p w14:paraId="714F2F3B" w14:textId="77777777" w:rsidR="00BA5E6F" w:rsidRDefault="00BA5E6F" w:rsidP="00BA5E6F">
      <w:pPr>
        <w:pStyle w:val="a5"/>
      </w:pPr>
      <w:r w:rsidRPr="005544EB">
        <w:t>Внутри оказались зубная щётка, мыло, небольшое полотенце и что-то ещё – я особо не всматривался.</w:t>
      </w:r>
    </w:p>
    <w:p w14:paraId="05D3D4D6" w14:textId="77777777" w:rsidR="00BA5E6F" w:rsidRDefault="00BA5E6F" w:rsidP="00BA5E6F">
      <w:pPr>
        <w:pStyle w:val="a5"/>
      </w:pPr>
      <w:proofErr w:type="spellStart"/>
      <w:r w:rsidRPr="005544EB">
        <w:t>mt</w:t>
      </w:r>
      <w:proofErr w:type="spellEnd"/>
      <w:r w:rsidRPr="005544EB">
        <w:t xml:space="preserve"> "Пионер должен быть всегда чист и опрятен!"</w:t>
      </w:r>
    </w:p>
    <w:p w14:paraId="2A98C686" w14:textId="77777777" w:rsidR="00BA5E6F" w:rsidRDefault="00BA5E6F" w:rsidP="00BA5E6F">
      <w:pPr>
        <w:pStyle w:val="a5"/>
      </w:pPr>
      <w:proofErr w:type="spellStart"/>
      <w:r w:rsidRPr="005544EB">
        <w:t>mt</w:t>
      </w:r>
      <w:proofErr w:type="spellEnd"/>
      <w:r w:rsidRPr="005544EB">
        <w:t xml:space="preserve"> "Дай я тебе галстук правильно завяжу на первый раз, а то он </w:t>
      </w:r>
      <w:proofErr w:type="gramStart"/>
      <w:r w:rsidRPr="005544EB">
        <w:t>болтается./</w:t>
      </w:r>
      <w:proofErr w:type="gramEnd"/>
      <w:r w:rsidRPr="005544EB">
        <w:t xml:space="preserve"> Потом научишься, сам будешь!"</w:t>
      </w:r>
    </w:p>
    <w:p w14:paraId="4204BFAC" w14:textId="77777777" w:rsidR="00BA5E6F" w:rsidRDefault="00BA5E6F" w:rsidP="00BA5E6F">
      <w:pPr>
        <w:pStyle w:val="a5"/>
        <w:rPr>
          <w:b/>
          <w:bCs/>
        </w:rPr>
      </w:pPr>
      <w:r>
        <w:rPr>
          <w:b/>
          <w:bCs/>
        </w:rPr>
        <w:t>Выбор</w:t>
      </w:r>
    </w:p>
    <w:p w14:paraId="4B39FDC7" w14:textId="77777777" w:rsidR="00BA5E6F" w:rsidRPr="00087C06" w:rsidRDefault="00BA5E6F" w:rsidP="00BA5E6F">
      <w:pPr>
        <w:pStyle w:val="a5"/>
      </w:pPr>
      <w:r>
        <w:rPr>
          <w:u w:val="single"/>
        </w:rPr>
        <w:t>Согласиться</w:t>
      </w:r>
      <w:r w:rsidRPr="00087C06">
        <w:t xml:space="preserve"> //$</w:t>
      </w:r>
      <w:r>
        <w:rPr>
          <w:lang w:val="en-US"/>
        </w:rPr>
        <w:t>tie</w:t>
      </w:r>
      <w:r w:rsidRPr="00966539">
        <w:t xml:space="preserve"> = 1</w:t>
      </w:r>
    </w:p>
    <w:p w14:paraId="0AC9A266" w14:textId="77777777" w:rsidR="00BA5E6F" w:rsidRPr="00087C06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087C06">
        <w:t xml:space="preserve"> “</w:t>
      </w:r>
      <w:r>
        <w:t>Конечно, спасибо!</w:t>
      </w:r>
      <w:r w:rsidRPr="00087C06">
        <w:t>”</w:t>
      </w:r>
    </w:p>
    <w:p w14:paraId="7467D421" w14:textId="77777777" w:rsidR="00BA5E6F" w:rsidRDefault="00BA5E6F" w:rsidP="00BA5E6F">
      <w:pPr>
        <w:pStyle w:val="a5"/>
      </w:pPr>
      <w:r w:rsidRPr="00087C06">
        <w:tab/>
      </w:r>
      <w:r>
        <w:t>Не хотелось бы местным посмешищем становиться, мне лишнее внимание не к чему.</w:t>
      </w:r>
    </w:p>
    <w:p w14:paraId="4E41F537" w14:textId="77777777" w:rsidR="00BA5E6F" w:rsidRPr="00087C06" w:rsidRDefault="00BA5E6F" w:rsidP="00BA5E6F">
      <w:pPr>
        <w:pStyle w:val="a5"/>
      </w:pPr>
      <w:r>
        <w:tab/>
      </w:r>
      <w:r>
        <w:rPr>
          <w:lang w:val="en-US"/>
        </w:rPr>
        <w:t>mt</w:t>
      </w:r>
      <w:r w:rsidRPr="00087C06">
        <w:t xml:space="preserve"> “</w:t>
      </w:r>
      <w:r>
        <w:t>Так-то лучше</w:t>
      </w:r>
      <w:r w:rsidRPr="00087C06">
        <w:t xml:space="preserve">, </w:t>
      </w:r>
      <w:r>
        <w:t>теперь иди. И не забудь про линейку!</w:t>
      </w:r>
      <w:r w:rsidRPr="00087C06">
        <w:t>”</w:t>
      </w:r>
    </w:p>
    <w:p w14:paraId="5369294E" w14:textId="77777777" w:rsidR="00BA5E6F" w:rsidRPr="00966539" w:rsidRDefault="00BA5E6F" w:rsidP="00BA5E6F">
      <w:pPr>
        <w:pStyle w:val="a5"/>
      </w:pPr>
      <w:r>
        <w:rPr>
          <w:u w:val="single"/>
        </w:rPr>
        <w:t>Отказаться</w:t>
      </w:r>
    </w:p>
    <w:p w14:paraId="04626583" w14:textId="77777777" w:rsidR="00BA5E6F" w:rsidRDefault="00BA5E6F" w:rsidP="00BA5E6F">
      <w:pPr>
        <w:pStyle w:val="a5"/>
      </w:pPr>
      <w:r>
        <w:tab/>
      </w:r>
      <w:proofErr w:type="spellStart"/>
      <w:r w:rsidRPr="005544EB">
        <w:t>me</w:t>
      </w:r>
      <w:proofErr w:type="spellEnd"/>
      <w:r w:rsidRPr="005544EB">
        <w:t xml:space="preserve"> "А может, не надо? Я сейчас умываться иду."</w:t>
      </w:r>
    </w:p>
    <w:p w14:paraId="4DDD13B4" w14:textId="77777777" w:rsidR="00BA5E6F" w:rsidRDefault="00BA5E6F" w:rsidP="00BA5E6F">
      <w:pPr>
        <w:pStyle w:val="a5"/>
      </w:pPr>
      <w:r>
        <w:tab/>
        <w:t>*</w:t>
      </w:r>
      <w:r w:rsidRPr="005544EB">
        <w:t>Ну да, вдруг зацеплюсь за кран и удавлюсь...</w:t>
      </w:r>
    </w:p>
    <w:p w14:paraId="3549B450" w14:textId="77777777" w:rsidR="00BA5E6F" w:rsidRDefault="00BA5E6F" w:rsidP="00BA5E6F">
      <w:pPr>
        <w:pStyle w:val="a5"/>
      </w:pPr>
      <w:r>
        <w:tab/>
      </w:r>
      <w:proofErr w:type="spellStart"/>
      <w:r w:rsidRPr="00087C06">
        <w:t>mt</w:t>
      </w:r>
      <w:proofErr w:type="spellEnd"/>
      <w:r w:rsidRPr="00087C06">
        <w:t xml:space="preserve"> "Ладно, тогда </w:t>
      </w:r>
      <w:proofErr w:type="gramStart"/>
      <w:r w:rsidRPr="00087C06">
        <w:t>потом./</w:t>
      </w:r>
      <w:proofErr w:type="gramEnd"/>
      <w:r w:rsidRPr="00087C06">
        <w:t xml:space="preserve"> И не забудь про линейку."</w:t>
      </w:r>
    </w:p>
    <w:p w14:paraId="67972552" w14:textId="77777777" w:rsidR="00BA5E6F" w:rsidRDefault="00BA5E6F" w:rsidP="00BA5E6F">
      <w:pPr>
        <w:pStyle w:val="a5"/>
      </w:pPr>
    </w:p>
    <w:p w14:paraId="2C7FA6D6" w14:textId="77777777" w:rsidR="00BA5E6F" w:rsidRDefault="00BA5E6F" w:rsidP="00BA5E6F">
      <w:pPr>
        <w:pStyle w:val="a5"/>
      </w:pPr>
      <w:r w:rsidRPr="00087C06">
        <w:t>*Карандаши, ручки, линейки…/ Такие вещи не забываются!</w:t>
      </w:r>
    </w:p>
    <w:p w14:paraId="383036BC" w14:textId="77777777" w:rsidR="00BA5E6F" w:rsidRDefault="00BA5E6F" w:rsidP="00BA5E6F">
      <w:pPr>
        <w:pStyle w:val="a5"/>
      </w:pPr>
      <w:proofErr w:type="spellStart"/>
      <w:r w:rsidRPr="00E84C19">
        <w:t>me</w:t>
      </w:r>
      <w:proofErr w:type="spellEnd"/>
      <w:r w:rsidRPr="00E84C19">
        <w:t xml:space="preserve"> "Какую линейку?"</w:t>
      </w:r>
    </w:p>
    <w:p w14:paraId="2CB09FB7" w14:textId="77777777" w:rsidR="00BA5E6F" w:rsidRDefault="00BA5E6F" w:rsidP="00BA5E6F">
      <w:pPr>
        <w:pStyle w:val="a5"/>
      </w:pPr>
      <w:proofErr w:type="spellStart"/>
      <w:r w:rsidRPr="00E84C19">
        <w:t>mt</w:t>
      </w:r>
      <w:proofErr w:type="spellEnd"/>
      <w:r w:rsidRPr="00E84C19">
        <w:t xml:space="preserve"> "В смысле – какую линейку?!"</w:t>
      </w:r>
    </w:p>
    <w:p w14:paraId="0EEC0C05" w14:textId="77777777" w:rsidR="00BA5E6F" w:rsidRDefault="00BA5E6F" w:rsidP="00BA5E6F">
      <w:pPr>
        <w:pStyle w:val="a5"/>
      </w:pPr>
      <w:r w:rsidRPr="00E84C19">
        <w:t>Она нахмурилась.</w:t>
      </w:r>
    </w:p>
    <w:p w14:paraId="1095DBCF" w14:textId="77777777" w:rsidR="00BA5E6F" w:rsidRDefault="00BA5E6F" w:rsidP="00BA5E6F">
      <w:pPr>
        <w:pStyle w:val="a5"/>
      </w:pPr>
      <w:proofErr w:type="spellStart"/>
      <w:r w:rsidRPr="00E84C19">
        <w:t>mt</w:t>
      </w:r>
      <w:proofErr w:type="spellEnd"/>
      <w:r w:rsidRPr="00E84C19">
        <w:t xml:space="preserve"> "Сегодня же понедельник!"</w:t>
      </w:r>
    </w:p>
    <w:p w14:paraId="601E4C52" w14:textId="77777777" w:rsidR="00BA5E6F" w:rsidRDefault="00BA5E6F" w:rsidP="00BA5E6F">
      <w:pPr>
        <w:pStyle w:val="a5"/>
      </w:pPr>
      <w:r w:rsidRPr="00E84C19">
        <w:t>*Странно, а по моим подсчётам – воскресенье…</w:t>
      </w:r>
    </w:p>
    <w:p w14:paraId="0562C181" w14:textId="77777777" w:rsidR="00BA5E6F" w:rsidRDefault="00BA5E6F" w:rsidP="00BA5E6F">
      <w:pPr>
        <w:pStyle w:val="a5"/>
      </w:pPr>
      <w:proofErr w:type="gramStart"/>
      <w:r w:rsidRPr="00E84C19">
        <w:t>*Впрочем</w:t>
      </w:r>
      <w:proofErr w:type="gramEnd"/>
      <w:r w:rsidRPr="00E84C19">
        <w:t>, смена дня недели – это ещё не самое страшное.</w:t>
      </w:r>
    </w:p>
    <w:p w14:paraId="38A631EE" w14:textId="77777777" w:rsidR="00BA5E6F" w:rsidRDefault="00BA5E6F" w:rsidP="00BA5E6F">
      <w:pPr>
        <w:pStyle w:val="a5"/>
      </w:pPr>
      <w:proofErr w:type="spellStart"/>
      <w:r w:rsidRPr="00E84C19">
        <w:t>mt</w:t>
      </w:r>
      <w:proofErr w:type="spellEnd"/>
      <w:r w:rsidRPr="00E84C19">
        <w:t xml:space="preserve"> "Обычно у нас линейки рано утром, до завтрака, но сегодня понедельник, поэтому она будет в 12 часов."</w:t>
      </w:r>
    </w:p>
    <w:p w14:paraId="5AD6368D" w14:textId="77777777" w:rsidR="00BA5E6F" w:rsidRDefault="00BA5E6F" w:rsidP="00BA5E6F">
      <w:pPr>
        <w:pStyle w:val="a5"/>
      </w:pPr>
      <w:proofErr w:type="spellStart"/>
      <w:r w:rsidRPr="00E84C19">
        <w:t>mt</w:t>
      </w:r>
      <w:proofErr w:type="spellEnd"/>
      <w:r w:rsidRPr="00E84C19">
        <w:t xml:space="preserve"> "Не опаздывай!"</w:t>
      </w:r>
    </w:p>
    <w:p w14:paraId="66F796D0" w14:textId="77777777" w:rsidR="00BA5E6F" w:rsidRPr="00966539" w:rsidRDefault="00BA5E6F" w:rsidP="00BA5E6F">
      <w:pPr>
        <w:pStyle w:val="a5"/>
      </w:pPr>
      <w:r>
        <w:rPr>
          <w:lang w:val="en-US"/>
        </w:rPr>
        <w:t>me</w:t>
      </w:r>
      <w:r w:rsidRPr="00966539">
        <w:t xml:space="preserve"> “</w:t>
      </w:r>
      <w:r>
        <w:t>Ладно…</w:t>
      </w:r>
      <w:r w:rsidRPr="00966539">
        <w:t>”</w:t>
      </w:r>
    </w:p>
    <w:p w14:paraId="4361905D" w14:textId="77777777" w:rsidR="00BA5E6F" w:rsidRDefault="00BA5E6F" w:rsidP="00BA5E6F">
      <w:pPr>
        <w:pStyle w:val="a5"/>
      </w:pPr>
      <w:r w:rsidRPr="00E84C19">
        <w:t>Я направился в сторону «помывочной».</w:t>
      </w:r>
    </w:p>
    <w:p w14:paraId="10EC21B8" w14:textId="77777777" w:rsidR="00BA5E6F" w:rsidRDefault="00BA5E6F" w:rsidP="00BA5E6F">
      <w:pPr>
        <w:pStyle w:val="a5"/>
      </w:pPr>
      <w:r>
        <w:t>На отдельный душ и туалет рассчитывать не приходилось, но при виде этого выкидыша загнивающего социализма – причудливой черепашки с панцирем из жести, множеством ног-кранов и кафельным брюшком – мне стало несколько не по себе.</w:t>
      </w:r>
    </w:p>
    <w:p w14:paraId="4DD652D4" w14:textId="77777777" w:rsidR="00BA5E6F" w:rsidRDefault="00BA5E6F" w:rsidP="00BA5E6F">
      <w:pPr>
        <w:pStyle w:val="a5"/>
      </w:pPr>
      <w:r>
        <w:t>Я не был брезгливым человеком, но тем не менее, стоя тут, понял, что всё же есть какой-то минимальный уровень привычного комфорта, без которого жить мне довольно проблематично.</w:t>
      </w:r>
    </w:p>
    <w:p w14:paraId="323477B1" w14:textId="77777777" w:rsidR="00BA5E6F" w:rsidRDefault="00BA5E6F" w:rsidP="00BA5E6F">
      <w:pPr>
        <w:pStyle w:val="a5"/>
      </w:pPr>
      <w:r>
        <w:t>Вот ведь как бывает – когда теряешь вещи, которые всегда казались совершенно обыденными и естественными, понимаешь, что на самом деле они были незаменимы.</w:t>
      </w:r>
    </w:p>
    <w:p w14:paraId="21E091A0" w14:textId="77777777" w:rsidR="00BA5E6F" w:rsidRDefault="00BA5E6F" w:rsidP="00BA5E6F">
      <w:pPr>
        <w:pStyle w:val="a5"/>
      </w:pPr>
      <w:r w:rsidRPr="00AA680C">
        <w:t>*</w:t>
      </w:r>
      <w:r>
        <w:t>А, да и чёрт с ним! Выбирать всё равно не из чего.</w:t>
      </w:r>
    </w:p>
    <w:p w14:paraId="3F3F762D" w14:textId="77777777" w:rsidR="00BA5E6F" w:rsidRDefault="00BA5E6F" w:rsidP="00BA5E6F">
      <w:pPr>
        <w:pStyle w:val="a5"/>
      </w:pPr>
      <w:r w:rsidRPr="00AA680C">
        <w:t>Вода оказалась просто ледяной.</w:t>
      </w:r>
    </w:p>
    <w:p w14:paraId="00A56808" w14:textId="77777777" w:rsidR="00BA5E6F" w:rsidRDefault="00BA5E6F" w:rsidP="00BA5E6F">
      <w:pPr>
        <w:pStyle w:val="a5"/>
      </w:pPr>
      <w:r w:rsidRPr="00AA680C">
        <w:t>Если помыть руки не составило особого труда, то вот умыться или прополоскать рот ей – уже большая проблема.</w:t>
      </w:r>
    </w:p>
    <w:p w14:paraId="6494998D" w14:textId="77777777" w:rsidR="00BA5E6F" w:rsidRDefault="00BA5E6F" w:rsidP="00BA5E6F">
      <w:pPr>
        <w:pStyle w:val="a5"/>
      </w:pPr>
      <w:r w:rsidRPr="00AA680C">
        <w:t>В пакетике, который мне дала Ольга Дмитриевна, не нашлось зубной пасты.</w:t>
      </w:r>
    </w:p>
    <w:p w14:paraId="33D39B3A" w14:textId="77777777" w:rsidR="00BA5E6F" w:rsidRDefault="00BA5E6F" w:rsidP="00BA5E6F">
      <w:pPr>
        <w:pStyle w:val="a5"/>
      </w:pPr>
      <w:r w:rsidRPr="00AA680C">
        <w:t>Можно, конечно, было почистить зубы и так, но в полотенце была завернута какая-то кругленькая коробочка.</w:t>
      </w:r>
    </w:p>
    <w:p w14:paraId="57F6DFAD" w14:textId="77777777" w:rsidR="00BA5E6F" w:rsidRDefault="00BA5E6F" w:rsidP="00BA5E6F">
      <w:pPr>
        <w:pStyle w:val="a5"/>
      </w:pPr>
      <w:r w:rsidRPr="00AA680C">
        <w:t>«Зубной порошок».</w:t>
      </w:r>
    </w:p>
    <w:p w14:paraId="34EFE75C" w14:textId="77777777" w:rsidR="00BA5E6F" w:rsidRDefault="00BA5E6F" w:rsidP="00BA5E6F">
      <w:pPr>
        <w:pStyle w:val="a5"/>
      </w:pPr>
      <w:r w:rsidRPr="00AA680C">
        <w:t>*Прелестно! +1 за то, что я где-то в прошлом.</w:t>
      </w:r>
    </w:p>
    <w:p w14:paraId="728B8365" w14:textId="77777777" w:rsidR="00BA5E6F" w:rsidRDefault="00BA5E6F" w:rsidP="00BA5E6F">
      <w:pPr>
        <w:pStyle w:val="a5"/>
      </w:pPr>
      <w:r w:rsidRPr="00AA680C">
        <w:t>Умылся я довольно быстро, в том числе и из-за ледяной воды.</w:t>
      </w:r>
    </w:p>
    <w:p w14:paraId="6D3CA4C3" w14:textId="77777777" w:rsidR="00BA5E6F" w:rsidRPr="00966539" w:rsidRDefault="00BA5E6F" w:rsidP="00BA5E6F">
      <w:pPr>
        <w:pStyle w:val="a5"/>
      </w:pPr>
      <w:r>
        <w:t xml:space="preserve">Если </w:t>
      </w:r>
      <w:r w:rsidRPr="00D85EEC">
        <w:t>$</w:t>
      </w:r>
      <w:r>
        <w:rPr>
          <w:lang w:val="en-US"/>
        </w:rPr>
        <w:t>d</w:t>
      </w:r>
      <w:r w:rsidRPr="00D85EEC">
        <w:t>1</w:t>
      </w:r>
      <w:r w:rsidRPr="00966539">
        <w:t>_</w:t>
      </w:r>
      <w:r>
        <w:rPr>
          <w:lang w:val="en-US"/>
        </w:rPr>
        <w:t>dv</w:t>
      </w:r>
      <w:r w:rsidRPr="00966539">
        <w:t xml:space="preserve"> = 1:</w:t>
      </w:r>
    </w:p>
    <w:p w14:paraId="4A89BC68" w14:textId="77777777" w:rsidR="00BA5E6F" w:rsidRPr="00966539" w:rsidRDefault="00BA5E6F" w:rsidP="00BA5E6F">
      <w:pPr>
        <w:pStyle w:val="a5"/>
      </w:pPr>
      <w:r w:rsidRPr="00966539">
        <w:tab/>
      </w:r>
      <w:r>
        <w:t xml:space="preserve">Если </w:t>
      </w:r>
      <w:r w:rsidRPr="00966539">
        <w:t>$</w:t>
      </w:r>
      <w:r>
        <w:rPr>
          <w:lang w:val="en-US"/>
        </w:rPr>
        <w:t>tie</w:t>
      </w:r>
      <w:r w:rsidRPr="00966539">
        <w:t xml:space="preserve"> = 0:</w:t>
      </w:r>
    </w:p>
    <w:p w14:paraId="210DCD75" w14:textId="77777777" w:rsidR="00BA5E6F" w:rsidRPr="007C5880" w:rsidRDefault="00BA5E6F" w:rsidP="00BA5E6F">
      <w:pPr>
        <w:pStyle w:val="a5"/>
      </w:pPr>
      <w:r w:rsidRPr="00966539">
        <w:tab/>
      </w:r>
      <w:r w:rsidRPr="00966539">
        <w:tab/>
      </w:r>
      <w:r>
        <w:t>Галстук совсем разболтался, и я завязал его на руке.</w:t>
      </w:r>
    </w:p>
    <w:p w14:paraId="298FB5A8" w14:textId="77777777" w:rsidR="00BA5E6F" w:rsidRDefault="00BA5E6F" w:rsidP="00BA5E6F">
      <w:pPr>
        <w:pStyle w:val="a5"/>
      </w:pPr>
      <w:r w:rsidRPr="007C5880">
        <w:tab/>
      </w:r>
      <w:r>
        <w:t>Пока я шёл на площадь, мне прилетел знакомый удар по спине.</w:t>
      </w:r>
    </w:p>
    <w:p w14:paraId="0938B1B2" w14:textId="77777777" w:rsidR="00BA5E6F" w:rsidRDefault="00BA5E6F" w:rsidP="00BA5E6F">
      <w:pPr>
        <w:pStyle w:val="a5"/>
      </w:pPr>
      <w:r>
        <w:tab/>
        <w:t>Где-то подсознательно я уже был готов к этому…</w:t>
      </w:r>
    </w:p>
    <w:p w14:paraId="5F05ADF6" w14:textId="77777777" w:rsidR="00BA5E6F" w:rsidRPr="00DF0BBA" w:rsidRDefault="00BA5E6F" w:rsidP="00BA5E6F">
      <w:pPr>
        <w:pStyle w:val="a5"/>
      </w:pPr>
      <w:r w:rsidRPr="00966539">
        <w:tab/>
      </w:r>
      <w:r>
        <w:rPr>
          <w:lang w:val="en-US"/>
        </w:rPr>
        <w:t>me</w:t>
      </w:r>
      <w:r w:rsidRPr="00DF0BBA">
        <w:t xml:space="preserve"> “</w:t>
      </w:r>
      <w:r>
        <w:t>И тебе доброе утро.</w:t>
      </w:r>
      <w:r w:rsidRPr="00DF0BBA">
        <w:t>”</w:t>
      </w:r>
    </w:p>
    <w:p w14:paraId="77EFAE53" w14:textId="77777777" w:rsidR="00BA5E6F" w:rsidRDefault="00BA5E6F" w:rsidP="00BA5E6F">
      <w:pPr>
        <w:pStyle w:val="a5"/>
      </w:pPr>
      <w:r>
        <w:tab/>
      </w:r>
      <w:r>
        <w:rPr>
          <w:lang w:val="en-US"/>
        </w:rPr>
        <w:t>dv</w:t>
      </w:r>
      <w:r w:rsidRPr="00BB2AD1">
        <w:t xml:space="preserve"> “</w:t>
      </w:r>
      <w:r>
        <w:t>Хе-хе. Привет. Чего на завтраке не был?</w:t>
      </w:r>
      <w:r w:rsidRPr="00BB2AD1">
        <w:t>”</w:t>
      </w:r>
    </w:p>
    <w:p w14:paraId="40FF9EF0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DF0BBA">
        <w:t xml:space="preserve"> “</w:t>
      </w:r>
      <w:r>
        <w:t>Проспал…</w:t>
      </w:r>
      <w:r w:rsidRPr="00966539">
        <w:t>”</w:t>
      </w:r>
    </w:p>
    <w:p w14:paraId="29812F89" w14:textId="77777777" w:rsidR="00BA5E6F" w:rsidRDefault="00BA5E6F" w:rsidP="00BA5E6F">
      <w:pPr>
        <w:pStyle w:val="a5"/>
      </w:pPr>
      <w:r w:rsidRPr="00966539">
        <w:tab/>
      </w:r>
      <w:r>
        <w:t>*Что-то она дружелюбная сильно. Это из-за вчерашнего?</w:t>
      </w:r>
    </w:p>
    <w:p w14:paraId="5C096625" w14:textId="77777777" w:rsidR="00BA5E6F" w:rsidRPr="00A47058" w:rsidRDefault="00BA5E6F" w:rsidP="00BA5E6F">
      <w:pPr>
        <w:pStyle w:val="a5"/>
      </w:pPr>
      <w:r>
        <w:tab/>
        <w:t xml:space="preserve">Она подошла </w:t>
      </w:r>
      <w:proofErr w:type="gramStart"/>
      <w:r>
        <w:t>поближе.</w:t>
      </w:r>
      <w:r w:rsidRPr="00A47058">
        <w:t>/</w:t>
      </w:r>
      <w:proofErr w:type="gramEnd"/>
      <w:r w:rsidRPr="00A47058">
        <w:t xml:space="preserve"> </w:t>
      </w:r>
      <w:r>
        <w:t>Сильно ближе.</w:t>
      </w:r>
    </w:p>
    <w:p w14:paraId="6FA08F4D" w14:textId="77777777" w:rsidR="00BA5E6F" w:rsidRPr="00974FC8" w:rsidRDefault="00BA5E6F" w:rsidP="00BA5E6F">
      <w:pPr>
        <w:pStyle w:val="a5"/>
      </w:pPr>
      <w:r>
        <w:tab/>
      </w:r>
      <w:r>
        <w:rPr>
          <w:lang w:val="en-US"/>
        </w:rPr>
        <w:t>dv</w:t>
      </w:r>
      <w:r w:rsidRPr="00640718">
        <w:t xml:space="preserve"> “</w:t>
      </w:r>
      <w:r>
        <w:t>Расскажешь</w:t>
      </w:r>
      <w:r w:rsidRPr="00640718">
        <w:t xml:space="preserve"> </w:t>
      </w:r>
      <w:r>
        <w:t>кому-нибудь о вчерашнем, будешь собирать себя по частям. Понял?!</w:t>
      </w:r>
      <w:r w:rsidRPr="00974FC8">
        <w:t>”</w:t>
      </w:r>
    </w:p>
    <w:p w14:paraId="7DA67275" w14:textId="77777777" w:rsidR="00BA5E6F" w:rsidRDefault="00BA5E6F" w:rsidP="00BA5E6F">
      <w:pPr>
        <w:pStyle w:val="a5"/>
      </w:pPr>
      <w:r w:rsidRPr="00974FC8">
        <w:tab/>
      </w:r>
      <w:r>
        <w:t>*А, нет, показалось, всё на месте.</w:t>
      </w:r>
    </w:p>
    <w:p w14:paraId="7581EB83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9105B2">
        <w:t xml:space="preserve"> “</w:t>
      </w:r>
      <w:r>
        <w:t>Понял-понял. Я – могила.</w:t>
      </w:r>
      <w:r w:rsidRPr="00966539">
        <w:t>”</w:t>
      </w:r>
    </w:p>
    <w:p w14:paraId="1434E7EB" w14:textId="77777777" w:rsidR="00BA5E6F" w:rsidRDefault="00BA5E6F" w:rsidP="00BA5E6F">
      <w:pPr>
        <w:pStyle w:val="a5"/>
      </w:pPr>
      <w:r w:rsidRPr="00966539">
        <w:tab/>
      </w:r>
      <w:r>
        <w:t>*Хотел бы рассказать, уже давно рассказал бы.</w:t>
      </w:r>
    </w:p>
    <w:p w14:paraId="4CB1E86E" w14:textId="77777777" w:rsidR="00BA5E6F" w:rsidRPr="00DE403F" w:rsidRDefault="00BA5E6F" w:rsidP="00BA5E6F">
      <w:pPr>
        <w:pStyle w:val="a5"/>
      </w:pPr>
      <w:r>
        <w:tab/>
        <w:t>*Да и что такого</w:t>
      </w:r>
      <w:r w:rsidRPr="00DE403F">
        <w:t>-</w:t>
      </w:r>
      <w:r>
        <w:t>то в украденных булках…</w:t>
      </w:r>
    </w:p>
    <w:p w14:paraId="602E976E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dv</w:t>
      </w:r>
      <w:r w:rsidRPr="001103C7">
        <w:t xml:space="preserve"> “</w:t>
      </w:r>
      <w:r>
        <w:t>Отлично. Увидимся на линейке.</w:t>
      </w:r>
      <w:r w:rsidRPr="00966539">
        <w:t>”</w:t>
      </w:r>
    </w:p>
    <w:p w14:paraId="76743E22" w14:textId="77777777" w:rsidR="00BA5E6F" w:rsidRPr="00210AE5" w:rsidRDefault="00BA5E6F" w:rsidP="00BA5E6F">
      <w:pPr>
        <w:pStyle w:val="a5"/>
      </w:pPr>
      <w:r w:rsidRPr="00966539">
        <w:tab/>
      </w:r>
      <w:r>
        <w:t xml:space="preserve">Если </w:t>
      </w:r>
      <w:r w:rsidRPr="00210AE5">
        <w:t>$</w:t>
      </w:r>
      <w:r>
        <w:rPr>
          <w:lang w:val="en-US"/>
        </w:rPr>
        <w:t>tie</w:t>
      </w:r>
      <w:r w:rsidRPr="00210AE5">
        <w:t xml:space="preserve"> = 0:</w:t>
      </w:r>
    </w:p>
    <w:p w14:paraId="6480A31F" w14:textId="77777777" w:rsidR="00BA5E6F" w:rsidRDefault="00BA5E6F" w:rsidP="00BA5E6F">
      <w:pPr>
        <w:pStyle w:val="a5"/>
      </w:pPr>
      <w:r w:rsidRPr="00210AE5">
        <w:tab/>
      </w:r>
      <w:r w:rsidRPr="00210AE5">
        <w:tab/>
      </w:r>
      <w:r>
        <w:t>Перед тем, как убежать, Алиса посмотрела мне на руку с галстуком и еле заметно улыбнулась.</w:t>
      </w:r>
    </w:p>
    <w:p w14:paraId="35FED75F" w14:textId="77777777" w:rsidR="00BA5E6F" w:rsidRPr="00966539" w:rsidRDefault="00BA5E6F" w:rsidP="00BA5E6F">
      <w:pPr>
        <w:pStyle w:val="a5"/>
      </w:pPr>
      <w:r>
        <w:t xml:space="preserve">Если </w:t>
      </w:r>
      <w:r w:rsidRPr="00966539">
        <w:t>$</w:t>
      </w:r>
      <w:r>
        <w:rPr>
          <w:lang w:val="en-US"/>
        </w:rPr>
        <w:t>d</w:t>
      </w:r>
      <w:r w:rsidRPr="00966539">
        <w:t>1_</w:t>
      </w:r>
      <w:r>
        <w:rPr>
          <w:lang w:val="en-US"/>
        </w:rPr>
        <w:t>un</w:t>
      </w:r>
      <w:r w:rsidRPr="00966539">
        <w:t xml:space="preserve"> = 1:</w:t>
      </w:r>
    </w:p>
    <w:p w14:paraId="0C991BB3" w14:textId="77777777" w:rsidR="00BA5E6F" w:rsidRDefault="00BA5E6F" w:rsidP="00BA5E6F">
      <w:pPr>
        <w:pStyle w:val="a5"/>
      </w:pPr>
      <w:r w:rsidRPr="00966539">
        <w:tab/>
      </w:r>
      <w:r>
        <w:t xml:space="preserve">Навстречу шла </w:t>
      </w:r>
      <w:proofErr w:type="gramStart"/>
      <w:r>
        <w:t>Лена.</w:t>
      </w:r>
      <w:r w:rsidRPr="00974FC8">
        <w:t>/</w:t>
      </w:r>
      <w:proofErr w:type="gramEnd"/>
      <w:r>
        <w:t xml:space="preserve"> С измазанными в краске руках.</w:t>
      </w:r>
    </w:p>
    <w:p w14:paraId="68C860BD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966539">
        <w:t xml:space="preserve"> “</w:t>
      </w:r>
      <w:r>
        <w:t>Доброе утро!</w:t>
      </w:r>
      <w:r w:rsidRPr="00966539">
        <w:t>”</w:t>
      </w:r>
    </w:p>
    <w:p w14:paraId="6A343422" w14:textId="77777777" w:rsidR="00BA5E6F" w:rsidRPr="00966539" w:rsidRDefault="00BA5E6F" w:rsidP="00BA5E6F">
      <w:pPr>
        <w:pStyle w:val="a5"/>
      </w:pPr>
      <w:r w:rsidRPr="00966539">
        <w:tab/>
      </w:r>
      <w:r>
        <w:rPr>
          <w:lang w:val="en-US"/>
        </w:rPr>
        <w:t>un</w:t>
      </w:r>
      <w:r w:rsidRPr="00966539">
        <w:t xml:space="preserve"> “</w:t>
      </w:r>
      <w:r>
        <w:t>Доброе…</w:t>
      </w:r>
      <w:r w:rsidRPr="00966539">
        <w:t>”</w:t>
      </w:r>
    </w:p>
    <w:p w14:paraId="6FC0F7C2" w14:textId="77777777" w:rsidR="00BA5E6F" w:rsidRPr="00966539" w:rsidRDefault="00BA5E6F" w:rsidP="00BA5E6F">
      <w:pPr>
        <w:pStyle w:val="a5"/>
      </w:pPr>
      <w:r w:rsidRPr="00966539">
        <w:tab/>
      </w:r>
      <w:r>
        <w:rPr>
          <w:lang w:val="en-US"/>
        </w:rPr>
        <w:t>me</w:t>
      </w:r>
      <w:r w:rsidRPr="00966539">
        <w:t xml:space="preserve"> “</w:t>
      </w:r>
      <w:r>
        <w:t>Рисованием увлекаешься?</w:t>
      </w:r>
      <w:r w:rsidRPr="00966539">
        <w:t>”</w:t>
      </w:r>
    </w:p>
    <w:p w14:paraId="58EDAD89" w14:textId="77777777" w:rsidR="00BA5E6F" w:rsidRPr="00210AE5" w:rsidRDefault="00BA5E6F" w:rsidP="00BA5E6F">
      <w:pPr>
        <w:pStyle w:val="a5"/>
      </w:pPr>
      <w:r>
        <w:tab/>
      </w:r>
      <w:r>
        <w:rPr>
          <w:lang w:val="en-US"/>
        </w:rPr>
        <w:t>un</w:t>
      </w:r>
      <w:r w:rsidRPr="00966539">
        <w:t xml:space="preserve"> “</w:t>
      </w:r>
      <w:r>
        <w:t>Да, немного…</w:t>
      </w:r>
      <w:r w:rsidRPr="00210AE5">
        <w:t>”</w:t>
      </w:r>
    </w:p>
    <w:p w14:paraId="31273584" w14:textId="77777777" w:rsidR="00BA5E6F" w:rsidRDefault="00BA5E6F" w:rsidP="00BA5E6F">
      <w:pPr>
        <w:pStyle w:val="a5"/>
      </w:pPr>
      <w:r w:rsidRPr="00210AE5">
        <w:tab/>
      </w:r>
      <w:r>
        <w:rPr>
          <w:lang w:val="en-US"/>
        </w:rPr>
        <w:t>me</w:t>
      </w:r>
      <w:r w:rsidRPr="00966539">
        <w:t xml:space="preserve"> “</w:t>
      </w:r>
      <w:r>
        <w:t>Здорово… А можно будет потом посмотреть твои рисунки?</w:t>
      </w:r>
      <w:r w:rsidRPr="00966539">
        <w:t>”</w:t>
      </w:r>
    </w:p>
    <w:p w14:paraId="483CCD23" w14:textId="77777777" w:rsidR="00BA5E6F" w:rsidRDefault="00BA5E6F" w:rsidP="00BA5E6F">
      <w:pPr>
        <w:pStyle w:val="a5"/>
      </w:pPr>
      <w:r>
        <w:tab/>
      </w:r>
      <w:r>
        <w:rPr>
          <w:lang w:val="en-US"/>
        </w:rPr>
        <w:t>un</w:t>
      </w:r>
      <w:r w:rsidRPr="00966539">
        <w:t xml:space="preserve"> “</w:t>
      </w:r>
      <w:r>
        <w:t>Д-да, конечно. Там, правда, ничего особенного…</w:t>
      </w:r>
      <w:r w:rsidRPr="00966539">
        <w:t>”</w:t>
      </w:r>
    </w:p>
    <w:p w14:paraId="5F969CCB" w14:textId="77777777" w:rsidR="00BA5E6F" w:rsidRPr="00966539" w:rsidRDefault="00BA5E6F" w:rsidP="00BA5E6F">
      <w:pPr>
        <w:pStyle w:val="a5"/>
      </w:pPr>
      <w:r>
        <w:tab/>
      </w:r>
      <w:r>
        <w:rPr>
          <w:lang w:val="en-US"/>
        </w:rPr>
        <w:t>me</w:t>
      </w:r>
      <w:r w:rsidRPr="00966539">
        <w:t xml:space="preserve"> “</w:t>
      </w:r>
      <w:r>
        <w:t>Ловлю на слове.</w:t>
      </w:r>
      <w:r w:rsidRPr="00966539">
        <w:t xml:space="preserve">” </w:t>
      </w:r>
    </w:p>
    <w:p w14:paraId="3009F2DC" w14:textId="77777777" w:rsidR="00BA5E6F" w:rsidRDefault="00BA5E6F" w:rsidP="00BA5E6F">
      <w:pPr>
        <w:pStyle w:val="a5"/>
        <w:ind w:firstLine="708"/>
      </w:pPr>
      <w:r>
        <w:rPr>
          <w:lang w:val="en-US"/>
        </w:rPr>
        <w:t>me</w:t>
      </w:r>
      <w:r w:rsidRPr="00966539">
        <w:t xml:space="preserve"> “</w:t>
      </w:r>
      <w:r>
        <w:t>Не буду задерживать больше, а то ты из-за меня опоздаешь ещё. Увидимся.</w:t>
      </w:r>
      <w:r w:rsidRPr="00966539">
        <w:t>”</w:t>
      </w:r>
    </w:p>
    <w:p w14:paraId="08B6B6F8" w14:textId="77777777" w:rsidR="00BA5E6F" w:rsidRDefault="00BA5E6F" w:rsidP="00BA5E6F">
      <w:pPr>
        <w:pStyle w:val="a5"/>
        <w:ind w:firstLine="708"/>
      </w:pPr>
      <w:r>
        <w:t>*Уверен, она окажется гением-</w:t>
      </w:r>
      <w:proofErr w:type="gramStart"/>
      <w:r>
        <w:t>художником.</w:t>
      </w:r>
      <w:r w:rsidRPr="00966539">
        <w:t>/</w:t>
      </w:r>
      <w:proofErr w:type="gramEnd"/>
      <w:r w:rsidRPr="00966539">
        <w:t xml:space="preserve"> </w:t>
      </w:r>
      <w:r>
        <w:t>Для соответствия образу.</w:t>
      </w:r>
    </w:p>
    <w:p w14:paraId="649601C9" w14:textId="77777777" w:rsidR="00BA5E6F" w:rsidRDefault="00BA5E6F" w:rsidP="00BA5E6F">
      <w:pPr>
        <w:pStyle w:val="a5"/>
        <w:ind w:firstLine="708"/>
      </w:pPr>
      <w:r>
        <w:t>*Хотя, с её скрытностью, точно утверждать ничего нельзя…</w:t>
      </w:r>
    </w:p>
    <w:p w14:paraId="69CF76FA" w14:textId="77777777" w:rsidR="00BA5E6F" w:rsidRPr="00210AE5" w:rsidRDefault="00BA5E6F" w:rsidP="00BA5E6F">
      <w:pPr>
        <w:pStyle w:val="a5"/>
      </w:pPr>
      <w:r>
        <w:t>Иначе</w:t>
      </w:r>
      <w:r w:rsidRPr="00210AE5">
        <w:t>:</w:t>
      </w:r>
    </w:p>
    <w:p w14:paraId="5714316E" w14:textId="77777777" w:rsidR="00BA5E6F" w:rsidRDefault="00BA5E6F" w:rsidP="00BA5E6F">
      <w:pPr>
        <w:pStyle w:val="a5"/>
        <w:ind w:firstLine="708"/>
      </w:pPr>
      <w:r w:rsidRPr="00AA680C">
        <w:t>Кто-то быстро шёл, даже бежал в мою сторону.</w:t>
      </w:r>
    </w:p>
    <w:p w14:paraId="3CB93648" w14:textId="77777777" w:rsidR="00BA5E6F" w:rsidRDefault="00BA5E6F" w:rsidP="00BA5E6F">
      <w:pPr>
        <w:pStyle w:val="a5"/>
        <w:ind w:firstLine="708"/>
      </w:pPr>
      <w:r w:rsidRPr="00AA680C">
        <w:t>Я обернулся.</w:t>
      </w:r>
    </w:p>
    <w:p w14:paraId="28644286" w14:textId="77777777" w:rsidR="00BA5E6F" w:rsidRDefault="00BA5E6F" w:rsidP="00BA5E6F">
      <w:pPr>
        <w:pStyle w:val="a5"/>
        <w:ind w:firstLine="708"/>
      </w:pPr>
      <w:r w:rsidRPr="00AA680C">
        <w:t>Передо мной стояла Славя в спортивном костюме.</w:t>
      </w:r>
    </w:p>
    <w:p w14:paraId="2958C468" w14:textId="77777777" w:rsidR="00BA5E6F" w:rsidRDefault="00BA5E6F" w:rsidP="00BA5E6F">
      <w:pPr>
        <w:pStyle w:val="a5"/>
        <w:ind w:firstLine="708"/>
      </w:pPr>
      <w:r w:rsidRPr="00941C7B">
        <w:t>Похоже, эта девочка будет хорошо выглядеть абсолютно во всём – и в пионерской форме, и в купальнике, и, наверное, даже в космическом скафандре.</w:t>
      </w:r>
    </w:p>
    <w:p w14:paraId="4D738653" w14:textId="77777777" w:rsidR="00BA5E6F" w:rsidRDefault="00BA5E6F" w:rsidP="00BA5E6F">
      <w:pPr>
        <w:pStyle w:val="a5"/>
        <w:ind w:firstLine="708"/>
      </w:pPr>
      <w:proofErr w:type="spellStart"/>
      <w:r w:rsidRPr="00941C7B">
        <w:t>sl</w:t>
      </w:r>
      <w:proofErr w:type="spellEnd"/>
      <w:r w:rsidRPr="00941C7B">
        <w:t xml:space="preserve"> "Физкульт-привет!"</w:t>
      </w:r>
    </w:p>
    <w:p w14:paraId="63F4EF00" w14:textId="77777777" w:rsidR="00BA5E6F" w:rsidRDefault="00BA5E6F" w:rsidP="00BA5E6F">
      <w:pPr>
        <w:pStyle w:val="a5"/>
        <w:ind w:firstLine="708"/>
      </w:pPr>
      <w:proofErr w:type="spellStart"/>
      <w:r w:rsidRPr="00941C7B">
        <w:t>me</w:t>
      </w:r>
      <w:proofErr w:type="spellEnd"/>
      <w:r w:rsidRPr="00941C7B">
        <w:t xml:space="preserve"> "Охай… То есть, бобр… Доброе утро! Вот…"</w:t>
      </w:r>
    </w:p>
    <w:p w14:paraId="4681AC77" w14:textId="77777777" w:rsidR="00BA5E6F" w:rsidRDefault="00BA5E6F" w:rsidP="00BA5E6F">
      <w:pPr>
        <w:pStyle w:val="a5"/>
        <w:ind w:firstLine="708"/>
      </w:pPr>
      <w:r w:rsidRPr="00941C7B">
        <w:t>Приветствие мне удалось выбрать не сразу.</w:t>
      </w:r>
    </w:p>
    <w:p w14:paraId="77C2266C" w14:textId="77777777" w:rsidR="00BA5E6F" w:rsidRDefault="00BA5E6F" w:rsidP="00BA5E6F">
      <w:pPr>
        <w:pStyle w:val="a5"/>
        <w:ind w:firstLine="708"/>
      </w:pPr>
      <w:proofErr w:type="spellStart"/>
      <w:r w:rsidRPr="00941C7B">
        <w:t>sl</w:t>
      </w:r>
      <w:proofErr w:type="spellEnd"/>
      <w:r w:rsidRPr="00941C7B">
        <w:t xml:space="preserve"> "Почему на завтрак не пришёл?"</w:t>
      </w:r>
    </w:p>
    <w:p w14:paraId="6E48EB3A" w14:textId="77777777" w:rsidR="00BA5E6F" w:rsidRDefault="00BA5E6F" w:rsidP="00BA5E6F">
      <w:pPr>
        <w:pStyle w:val="a5"/>
        <w:ind w:firstLine="708"/>
      </w:pPr>
      <w:proofErr w:type="spellStart"/>
      <w:r w:rsidRPr="00941C7B">
        <w:t>me</w:t>
      </w:r>
      <w:proofErr w:type="spellEnd"/>
      <w:r w:rsidRPr="00941C7B">
        <w:t xml:space="preserve"> "Проспал."</w:t>
      </w:r>
    </w:p>
    <w:p w14:paraId="7E7502C8" w14:textId="77777777" w:rsidR="00BA5E6F" w:rsidRDefault="00BA5E6F" w:rsidP="00BA5E6F">
      <w:pPr>
        <w:pStyle w:val="a5"/>
        <w:ind w:firstLine="708"/>
      </w:pPr>
      <w:r w:rsidRPr="00941C7B">
        <w:t>Я сказал это так, словно гордился своим достижением.</w:t>
      </w:r>
    </w:p>
    <w:p w14:paraId="69F8B674" w14:textId="77777777" w:rsidR="00BA5E6F" w:rsidRDefault="00BA5E6F" w:rsidP="00BA5E6F">
      <w:pPr>
        <w:pStyle w:val="a5"/>
        <w:ind w:firstLine="708"/>
      </w:pPr>
      <w:proofErr w:type="spellStart"/>
      <w:r w:rsidRPr="00941C7B">
        <w:t>me</w:t>
      </w:r>
      <w:proofErr w:type="spellEnd"/>
      <w:r w:rsidRPr="00941C7B">
        <w:t xml:space="preserve"> "Но мне Ольга Дмитриевна бутерброды принесла."</w:t>
      </w:r>
    </w:p>
    <w:p w14:paraId="057C6D77" w14:textId="77777777" w:rsidR="00BA5E6F" w:rsidRDefault="00BA5E6F" w:rsidP="00BA5E6F">
      <w:pPr>
        <w:pStyle w:val="a5"/>
        <w:ind w:firstLine="708"/>
      </w:pPr>
      <w:proofErr w:type="spellStart"/>
      <w:r w:rsidRPr="00941C7B">
        <w:t>sl</w:t>
      </w:r>
      <w:proofErr w:type="spellEnd"/>
      <w:r w:rsidRPr="00941C7B">
        <w:t xml:space="preserve"> "А, ну отлично тогда! Не забудь про линейку!"</w:t>
      </w:r>
    </w:p>
    <w:p w14:paraId="1180223C" w14:textId="77777777" w:rsidR="00BA5E6F" w:rsidRDefault="00BA5E6F" w:rsidP="00BA5E6F">
      <w:pPr>
        <w:pStyle w:val="a5"/>
        <w:ind w:firstLine="708"/>
      </w:pPr>
      <w:proofErr w:type="spellStart"/>
      <w:r w:rsidRPr="00941C7B">
        <w:t>me</w:t>
      </w:r>
      <w:proofErr w:type="spellEnd"/>
      <w:r w:rsidRPr="00941C7B">
        <w:t xml:space="preserve"> "Да, конечно."</w:t>
      </w:r>
    </w:p>
    <w:p w14:paraId="7BAE0D84" w14:textId="77777777" w:rsidR="00BA5E6F" w:rsidRPr="00210AE5" w:rsidRDefault="00BA5E6F" w:rsidP="00BA5E6F">
      <w:pPr>
        <w:pStyle w:val="a5"/>
        <w:ind w:firstLine="708"/>
      </w:pPr>
      <w:r w:rsidRPr="00210AE5">
        <w:t>*Забудешь тут.</w:t>
      </w:r>
    </w:p>
    <w:p w14:paraId="5F498A38" w14:textId="77777777" w:rsidR="00BA5E6F" w:rsidRDefault="00BA5E6F" w:rsidP="00BA5E6F">
      <w:pPr>
        <w:pStyle w:val="a5"/>
        <w:ind w:firstLine="708"/>
      </w:pPr>
      <w:proofErr w:type="spellStart"/>
      <w:r w:rsidRPr="00941C7B">
        <w:t>sl</w:t>
      </w:r>
      <w:proofErr w:type="spellEnd"/>
      <w:r w:rsidRPr="00941C7B">
        <w:t xml:space="preserve"> "Ладно, я побежала, не скучай!"</w:t>
      </w:r>
    </w:p>
    <w:p w14:paraId="23487D8F" w14:textId="77777777" w:rsidR="00BA5E6F" w:rsidRDefault="00BA5E6F" w:rsidP="00BA5E6F">
      <w:pPr>
        <w:pStyle w:val="a5"/>
        <w:ind w:firstLine="708"/>
      </w:pPr>
      <w:r w:rsidRPr="00941C7B">
        <w:t>Она помахала мне на прощание и скрылась за поворотом тропинки.</w:t>
      </w:r>
    </w:p>
    <w:p w14:paraId="2F058A0D" w14:textId="77777777" w:rsidR="00BA5E6F" w:rsidRDefault="00BA5E6F" w:rsidP="00BA5E6F">
      <w:pPr>
        <w:pStyle w:val="a5"/>
        <w:ind w:firstLine="708"/>
      </w:pPr>
      <w:proofErr w:type="gramStart"/>
      <w:r w:rsidRPr="00941C7B">
        <w:t>*Судя по всему</w:t>
      </w:r>
      <w:proofErr w:type="gramEnd"/>
      <w:r w:rsidRPr="00941C7B">
        <w:t>, линейка начнётся через пару минут.</w:t>
      </w:r>
    </w:p>
    <w:p w14:paraId="028DE9EC" w14:textId="77777777" w:rsidR="00BA5E6F" w:rsidRDefault="00BA5E6F" w:rsidP="00BA5E6F">
      <w:pPr>
        <w:pStyle w:val="a5"/>
        <w:ind w:firstLine="708"/>
      </w:pPr>
    </w:p>
    <w:p w14:paraId="1953A401" w14:textId="77777777" w:rsidR="00BA5E6F" w:rsidRDefault="00BA5E6F" w:rsidP="00BA5E6F">
      <w:pPr>
        <w:pStyle w:val="a5"/>
      </w:pPr>
      <w:r w:rsidRPr="00941C7B">
        <w:t>Стоило быстренько забежать «домой», закинуть пакетик с умывальными принадлежностями, съесть бутерброды и только уже потом идти на площадь.</w:t>
      </w:r>
    </w:p>
    <w:p w14:paraId="38C786B8" w14:textId="77777777" w:rsidR="00BA5E6F" w:rsidRDefault="00BA5E6F" w:rsidP="00BA5E6F">
      <w:pPr>
        <w:pStyle w:val="a5"/>
      </w:pPr>
      <w:r>
        <w:rPr>
          <w:b/>
          <w:bCs/>
        </w:rPr>
        <w:t>Выбор</w:t>
      </w:r>
    </w:p>
    <w:p w14:paraId="59880ED8" w14:textId="77777777" w:rsidR="00BA5E6F" w:rsidRPr="00330A3E" w:rsidRDefault="00BA5E6F" w:rsidP="00BA5E6F">
      <w:pPr>
        <w:pStyle w:val="a5"/>
      </w:pPr>
      <w:r>
        <w:rPr>
          <w:u w:val="single"/>
        </w:rPr>
        <w:t>Постучать</w:t>
      </w:r>
    </w:p>
    <w:p w14:paraId="53AE51AE" w14:textId="77777777" w:rsidR="00BA5E6F" w:rsidRDefault="00BA5E6F" w:rsidP="00BA5E6F">
      <w:pPr>
        <w:pStyle w:val="a5"/>
      </w:pPr>
      <w:r>
        <w:tab/>
        <w:t>Хоть этот домик и назвали моим, но соседка у меня уже взрослая ягодка, так что постучаться будет не лишним.</w:t>
      </w:r>
    </w:p>
    <w:p w14:paraId="6180588D" w14:textId="77777777" w:rsidR="00BA5E6F" w:rsidRPr="00210AE5" w:rsidRDefault="00BA5E6F" w:rsidP="00BA5E6F">
      <w:pPr>
        <w:pStyle w:val="a5"/>
      </w:pPr>
      <w:r>
        <w:tab/>
      </w:r>
      <w:r>
        <w:rPr>
          <w:lang w:val="en-US"/>
        </w:rPr>
        <w:t>mt</w:t>
      </w:r>
      <w:r w:rsidRPr="0028442E">
        <w:t xml:space="preserve"> “</w:t>
      </w:r>
      <w:r>
        <w:t>Стой, не заходи!</w:t>
      </w:r>
      <w:r w:rsidRPr="0028442E">
        <w:t xml:space="preserve"> </w:t>
      </w:r>
      <w:r>
        <w:t xml:space="preserve">Я </w:t>
      </w:r>
      <w:proofErr w:type="spellStart"/>
      <w:r>
        <w:t>щас</w:t>
      </w:r>
      <w:proofErr w:type="spellEnd"/>
      <w:r>
        <w:t xml:space="preserve"> сама выйду.</w:t>
      </w:r>
      <w:r w:rsidRPr="00210AE5">
        <w:t>”</w:t>
      </w:r>
    </w:p>
    <w:p w14:paraId="13D1F8FC" w14:textId="77777777" w:rsidR="00BA5E6F" w:rsidRDefault="00BA5E6F" w:rsidP="00BA5E6F">
      <w:pPr>
        <w:pStyle w:val="a5"/>
      </w:pPr>
      <w:r w:rsidRPr="00210AE5">
        <w:tab/>
      </w:r>
      <w:r>
        <w:t>*Кто бы сомневался.</w:t>
      </w:r>
    </w:p>
    <w:p w14:paraId="79499444" w14:textId="77777777" w:rsidR="00BA5E6F" w:rsidRDefault="00BA5E6F" w:rsidP="00BA5E6F">
      <w:pPr>
        <w:pStyle w:val="a5"/>
      </w:pPr>
      <w:r>
        <w:tab/>
        <w:t>Я не дам вселенной засунуть меня в клише, пусть даже не пытается.</w:t>
      </w:r>
    </w:p>
    <w:p w14:paraId="16C9E1CD" w14:textId="77777777" w:rsidR="00BA5E6F" w:rsidRPr="0028442E" w:rsidRDefault="00BA5E6F" w:rsidP="00BA5E6F">
      <w:pPr>
        <w:pStyle w:val="a5"/>
      </w:pPr>
      <w:r>
        <w:tab/>
        <w:t>Через минуту Ольга Дмитриевна вышла.</w:t>
      </w:r>
    </w:p>
    <w:p w14:paraId="59E83AEE" w14:textId="77777777" w:rsidR="00BA5E6F" w:rsidRPr="00941C7B" w:rsidRDefault="00BA5E6F" w:rsidP="00BA5E6F">
      <w:pPr>
        <w:pStyle w:val="a5"/>
      </w:pPr>
      <w:r>
        <w:rPr>
          <w:u w:val="single"/>
        </w:rPr>
        <w:t>Не стучать</w:t>
      </w:r>
    </w:p>
    <w:p w14:paraId="3D29A4E9" w14:textId="77777777" w:rsidR="00BA5E6F" w:rsidRDefault="00BA5E6F" w:rsidP="00BA5E6F">
      <w:pPr>
        <w:pStyle w:val="a5"/>
        <w:ind w:firstLine="708"/>
      </w:pPr>
      <w:r w:rsidRPr="00941C7B">
        <w:t>Я распахнул дверь домика вожатой и вбежал внутрь так, как будто запрыгивал в последний вагон уходящего поезда.</w:t>
      </w:r>
    </w:p>
    <w:p w14:paraId="01A8606E" w14:textId="77777777" w:rsidR="00BA5E6F" w:rsidRDefault="00BA5E6F" w:rsidP="00BA5E6F">
      <w:pPr>
        <w:pStyle w:val="a5"/>
        <w:ind w:firstLine="708"/>
      </w:pPr>
      <w:r w:rsidRPr="00941C7B">
        <w:t>Но, кажется, это было не лучшим решением – посреди комнаты стояла Ольга Дмитриевна…</w:t>
      </w:r>
    </w:p>
    <w:p w14:paraId="33881103" w14:textId="77777777" w:rsidR="00BA5E6F" w:rsidRDefault="00BA5E6F" w:rsidP="00BA5E6F">
      <w:pPr>
        <w:pStyle w:val="a5"/>
        <w:ind w:firstLine="708"/>
      </w:pPr>
      <w:r w:rsidRPr="00941C7B">
        <w:t>И переодевалась!</w:t>
      </w:r>
    </w:p>
    <w:p w14:paraId="06016AA6" w14:textId="77777777" w:rsidR="00BA5E6F" w:rsidRDefault="00BA5E6F" w:rsidP="00BA5E6F">
      <w:pPr>
        <w:pStyle w:val="a5"/>
        <w:ind w:firstLine="708"/>
      </w:pPr>
      <w:r w:rsidRPr="00941C7B">
        <w:t>Я застыл как вкопанный, стараясь даже не дышать.</w:t>
      </w:r>
    </w:p>
    <w:p w14:paraId="7F651703" w14:textId="77777777" w:rsidR="00BA5E6F" w:rsidRDefault="00BA5E6F" w:rsidP="00BA5E6F">
      <w:pPr>
        <w:pStyle w:val="a5"/>
        <w:ind w:firstLine="708"/>
      </w:pPr>
      <w:r w:rsidRPr="00941C7B">
        <w:t>Наконец вожатая заметила меня.</w:t>
      </w:r>
    </w:p>
    <w:p w14:paraId="6430D931" w14:textId="77777777" w:rsidR="00BA5E6F" w:rsidRDefault="00BA5E6F" w:rsidP="00BA5E6F">
      <w:pPr>
        <w:pStyle w:val="a5"/>
        <w:ind w:firstLine="708"/>
      </w:pPr>
      <w:proofErr w:type="spellStart"/>
      <w:r w:rsidRPr="00941C7B">
        <w:t>mt</w:t>
      </w:r>
      <w:proofErr w:type="spellEnd"/>
      <w:r w:rsidRPr="00941C7B">
        <w:t xml:space="preserve"> "Семён!"</w:t>
      </w:r>
    </w:p>
    <w:p w14:paraId="41092237" w14:textId="77777777" w:rsidR="00BA5E6F" w:rsidRDefault="00BA5E6F" w:rsidP="00BA5E6F">
      <w:pPr>
        <w:pStyle w:val="a5"/>
        <w:ind w:firstLine="708"/>
      </w:pPr>
      <w:r w:rsidRPr="00941C7B">
        <w:t>Я тут же отвернулся.</w:t>
      </w:r>
    </w:p>
    <w:p w14:paraId="167263A9" w14:textId="77777777" w:rsidR="00BA5E6F" w:rsidRDefault="00BA5E6F" w:rsidP="00BA5E6F">
      <w:pPr>
        <w:pStyle w:val="a5"/>
        <w:ind w:firstLine="708"/>
      </w:pPr>
      <w:proofErr w:type="spellStart"/>
      <w:r w:rsidRPr="00941C7B">
        <w:t>mt</w:t>
      </w:r>
      <w:proofErr w:type="spellEnd"/>
      <w:r w:rsidRPr="00941C7B">
        <w:t xml:space="preserve"> "Стучаться надо! А теперь вон!"</w:t>
      </w:r>
    </w:p>
    <w:p w14:paraId="3D660F67" w14:textId="77777777" w:rsidR="00BA5E6F" w:rsidRDefault="00BA5E6F" w:rsidP="00BA5E6F">
      <w:pPr>
        <w:pStyle w:val="a5"/>
        <w:ind w:firstLine="708"/>
      </w:pPr>
      <w:r>
        <w:t>*</w:t>
      </w:r>
      <w:r w:rsidRPr="00330A3E">
        <w:t>Да, неудобно получилось.</w:t>
      </w:r>
    </w:p>
    <w:p w14:paraId="0F69C76D" w14:textId="77777777" w:rsidR="00BA5E6F" w:rsidRDefault="00BA5E6F" w:rsidP="00BA5E6F">
      <w:pPr>
        <w:pStyle w:val="a5"/>
        <w:ind w:firstLine="708"/>
      </w:pPr>
      <w:r w:rsidRPr="00330A3E">
        <w:t>Хотя зрелище мне пришлось по нраву.</w:t>
      </w:r>
    </w:p>
    <w:p w14:paraId="68144E60" w14:textId="77777777" w:rsidR="00BA5E6F" w:rsidRDefault="00BA5E6F" w:rsidP="00BA5E6F">
      <w:pPr>
        <w:pStyle w:val="a5"/>
        <w:ind w:firstLine="708"/>
      </w:pPr>
      <w:r w:rsidRPr="00330A3E">
        <w:t>Через минуту вышла и Ольга Дмитриевна.</w:t>
      </w:r>
    </w:p>
    <w:p w14:paraId="6E0FB867" w14:textId="77777777" w:rsidR="00BA5E6F" w:rsidRDefault="00BA5E6F" w:rsidP="00BA5E6F">
      <w:pPr>
        <w:pStyle w:val="a5"/>
        <w:ind w:firstLine="708"/>
      </w:pPr>
    </w:p>
    <w:p w14:paraId="6C222719" w14:textId="77777777" w:rsidR="00BA5E6F" w:rsidRDefault="00BA5E6F" w:rsidP="00BA5E6F">
      <w:pPr>
        <w:pStyle w:val="a5"/>
      </w:pPr>
      <w:proofErr w:type="spellStart"/>
      <w:r w:rsidRPr="00330A3E">
        <w:t>mt</w:t>
      </w:r>
      <w:proofErr w:type="spellEnd"/>
      <w:r w:rsidRPr="00330A3E">
        <w:t xml:space="preserve"> "Вот, </w:t>
      </w:r>
      <w:proofErr w:type="gramStart"/>
      <w:r w:rsidRPr="00330A3E">
        <w:t>держи./</w:t>
      </w:r>
      <w:proofErr w:type="gramEnd"/>
      <w:r w:rsidRPr="00330A3E">
        <w:t xml:space="preserve"> Теперь это и твой дом тоже."</w:t>
      </w:r>
    </w:p>
    <w:p w14:paraId="7542E8A2" w14:textId="77777777" w:rsidR="00BA5E6F" w:rsidRDefault="00BA5E6F" w:rsidP="00BA5E6F">
      <w:pPr>
        <w:pStyle w:val="a5"/>
      </w:pPr>
      <w:r w:rsidRPr="00AC67AC">
        <w:t xml:space="preserve">Она протянула мне </w:t>
      </w:r>
      <w:proofErr w:type="gramStart"/>
      <w:r w:rsidRPr="00AC67AC">
        <w:t>ключ.</w:t>
      </w:r>
      <w:r w:rsidRPr="00253721">
        <w:t>/</w:t>
      </w:r>
      <w:proofErr w:type="gramEnd"/>
      <w:r w:rsidRPr="00AC67AC">
        <w:t xml:space="preserve"> Я положил его в карман.</w:t>
      </w:r>
    </w:p>
    <w:p w14:paraId="22E3871D" w14:textId="77777777" w:rsidR="00BA5E6F" w:rsidRPr="00C7097B" w:rsidRDefault="00BA5E6F" w:rsidP="00BA5E6F">
      <w:pPr>
        <w:pStyle w:val="a5"/>
      </w:pPr>
      <w:r w:rsidRPr="00C7097B">
        <w:t>*Дом…</w:t>
      </w:r>
    </w:p>
    <w:p w14:paraId="0DC32B8B" w14:textId="77777777" w:rsidR="00BA5E6F" w:rsidRDefault="00BA5E6F" w:rsidP="00BA5E6F">
      <w:pPr>
        <w:pStyle w:val="a5"/>
      </w:pPr>
      <w:proofErr w:type="gramStart"/>
      <w:r w:rsidRPr="00253721">
        <w:t>*Конечно</w:t>
      </w:r>
      <w:proofErr w:type="gramEnd"/>
      <w:r w:rsidRPr="00253721">
        <w:t>, если опустить всю фантасмагоричность происходящего, этот лагерь был далеко не самым плохим местом на Земле, но назвать его домом…</w:t>
      </w:r>
    </w:p>
    <w:p w14:paraId="136A3C54" w14:textId="77777777" w:rsidR="00BA5E6F" w:rsidRDefault="00BA5E6F" w:rsidP="00BA5E6F">
      <w:pPr>
        <w:pStyle w:val="a5"/>
      </w:pPr>
      <w:r w:rsidRPr="00253721">
        <w:t>*Всего за день, проведённый здесь!</w:t>
      </w:r>
    </w:p>
    <w:p w14:paraId="6D992B45" w14:textId="77777777" w:rsidR="00BA5E6F" w:rsidRDefault="00BA5E6F" w:rsidP="00BA5E6F">
      <w:pPr>
        <w:pStyle w:val="a5"/>
      </w:pPr>
      <w:r w:rsidRPr="00253721">
        <w:t>*Вряд ли я смогу это сделать даже спустя год.</w:t>
      </w:r>
    </w:p>
    <w:p w14:paraId="281DDE38" w14:textId="77777777" w:rsidR="00BA5E6F" w:rsidRDefault="00BA5E6F" w:rsidP="00BA5E6F">
      <w:pPr>
        <w:pStyle w:val="a5"/>
      </w:pPr>
      <w:proofErr w:type="spellStart"/>
      <w:r w:rsidRPr="00253721">
        <w:t>mt</w:t>
      </w:r>
      <w:proofErr w:type="spellEnd"/>
      <w:r w:rsidRPr="00253721">
        <w:t xml:space="preserve"> "Ладно, пойдём, опаздываем."</w:t>
      </w:r>
    </w:p>
    <w:p w14:paraId="1CE2D067" w14:textId="77777777" w:rsidR="00BA5E6F" w:rsidRDefault="00BA5E6F" w:rsidP="00BA5E6F">
      <w:pPr>
        <w:pStyle w:val="a5"/>
      </w:pPr>
      <w:proofErr w:type="spellStart"/>
      <w:r w:rsidRPr="00253721">
        <w:t>me</w:t>
      </w:r>
      <w:proofErr w:type="spellEnd"/>
      <w:r w:rsidRPr="00253721">
        <w:t xml:space="preserve"> "А как же бутерброды?.."</w:t>
      </w:r>
    </w:p>
    <w:p w14:paraId="4461D2E3" w14:textId="77777777" w:rsidR="00BA5E6F" w:rsidRDefault="00BA5E6F" w:rsidP="00BA5E6F">
      <w:pPr>
        <w:pStyle w:val="a5"/>
      </w:pPr>
      <w:proofErr w:type="spellStart"/>
      <w:r w:rsidRPr="00253721">
        <w:t>mt</w:t>
      </w:r>
      <w:proofErr w:type="spellEnd"/>
      <w:r w:rsidRPr="00253721">
        <w:t xml:space="preserve"> "По дороге съешь!"</w:t>
      </w:r>
    </w:p>
    <w:p w14:paraId="77E435A3" w14:textId="77777777" w:rsidR="00BA5E6F" w:rsidRDefault="00BA5E6F" w:rsidP="00BA5E6F">
      <w:pPr>
        <w:pStyle w:val="a5"/>
      </w:pPr>
      <w:r>
        <w:t>Умывальные принадлежности я кинул в шезлонг.</w:t>
      </w:r>
    </w:p>
    <w:p w14:paraId="08EAB2FE" w14:textId="77777777" w:rsidR="00BA5E6F" w:rsidRDefault="00BA5E6F" w:rsidP="00BA5E6F">
      <w:pPr>
        <w:pStyle w:val="a5"/>
      </w:pPr>
      <w:r>
        <w:t>*Потом занесу.</w:t>
      </w:r>
    </w:p>
    <w:p w14:paraId="2EE168A8" w14:textId="77777777" w:rsidR="00BA5E6F" w:rsidRDefault="00BA5E6F" w:rsidP="00BA5E6F">
      <w:pPr>
        <w:pStyle w:val="a5"/>
      </w:pPr>
      <w:r w:rsidRPr="00253721">
        <w:t>Мы шли вдоль домиков пионеров, я уплетал бутерброды с колбасой, а Ольга Дмитриевна трещала без умолку.</w:t>
      </w:r>
      <w:r>
        <w:t xml:space="preserve"> </w:t>
      </w:r>
      <w:proofErr w:type="spellStart"/>
      <w:r w:rsidRPr="00253721">
        <w:t>Ву-ву-ву</w:t>
      </w:r>
      <w:proofErr w:type="spellEnd"/>
      <w:r w:rsidRPr="00253721">
        <w:t xml:space="preserve"> – как трансформатор!</w:t>
      </w:r>
    </w:p>
    <w:p w14:paraId="1878B938" w14:textId="77777777" w:rsidR="00BA5E6F" w:rsidRDefault="00BA5E6F" w:rsidP="00BA5E6F">
      <w:pPr>
        <w:pStyle w:val="a5"/>
      </w:pPr>
      <w:r w:rsidRPr="00253721">
        <w:t>Но меня не волновало ничего кроме еды.</w:t>
      </w:r>
    </w:p>
    <w:p w14:paraId="6A66580E" w14:textId="77777777" w:rsidR="00BA5E6F" w:rsidRDefault="00BA5E6F" w:rsidP="00BA5E6F">
      <w:pPr>
        <w:pStyle w:val="a5"/>
      </w:pPr>
      <w:proofErr w:type="spellStart"/>
      <w:r w:rsidRPr="00DD5A65">
        <w:t>mt</w:t>
      </w:r>
      <w:proofErr w:type="spellEnd"/>
      <w:r w:rsidRPr="00DD5A65">
        <w:t xml:space="preserve"> "Понял?"</w:t>
      </w:r>
    </w:p>
    <w:p w14:paraId="734D128F" w14:textId="77777777" w:rsidR="00BA5E6F" w:rsidRDefault="00BA5E6F" w:rsidP="00BA5E6F">
      <w:pPr>
        <w:pStyle w:val="a5"/>
      </w:pPr>
      <w:proofErr w:type="spellStart"/>
      <w:r w:rsidRPr="00DD5A65">
        <w:t>me</w:t>
      </w:r>
      <w:proofErr w:type="spellEnd"/>
      <w:r w:rsidRPr="00DD5A65">
        <w:t xml:space="preserve"> "А?"</w:t>
      </w:r>
    </w:p>
    <w:p w14:paraId="6ECDF35B" w14:textId="77777777" w:rsidR="00BA5E6F" w:rsidRDefault="00BA5E6F" w:rsidP="00BA5E6F">
      <w:pPr>
        <w:pStyle w:val="a5"/>
      </w:pPr>
      <w:proofErr w:type="spellStart"/>
      <w:r w:rsidRPr="00DD5A65">
        <w:t>mt</w:t>
      </w:r>
      <w:proofErr w:type="spellEnd"/>
      <w:r w:rsidRPr="00DD5A65">
        <w:t xml:space="preserve"> "Ты не слушаешь!"</w:t>
      </w:r>
    </w:p>
    <w:p w14:paraId="6DFDCA30" w14:textId="77777777" w:rsidR="00BA5E6F" w:rsidRDefault="00BA5E6F" w:rsidP="00BA5E6F">
      <w:pPr>
        <w:pStyle w:val="a5"/>
      </w:pPr>
      <w:r>
        <w:rPr>
          <w:lang w:val="en-US"/>
        </w:rPr>
        <w:t>me</w:t>
      </w:r>
      <w:r w:rsidRPr="00DD5A65">
        <w:t xml:space="preserve"> “</w:t>
      </w:r>
      <w:r>
        <w:t>Конечно, я же ем.</w:t>
      </w:r>
      <w:r w:rsidRPr="00DD5A65">
        <w:t xml:space="preserve"> </w:t>
      </w:r>
      <w:r>
        <w:t>А когда я ем, я глух и нем.</w:t>
      </w:r>
      <w:r w:rsidRPr="00DD5A65">
        <w:t>”</w:t>
      </w:r>
    </w:p>
    <w:p w14:paraId="3C429570" w14:textId="77777777" w:rsidR="00BA5E6F" w:rsidRDefault="00BA5E6F" w:rsidP="00BA5E6F">
      <w:pPr>
        <w:pStyle w:val="a5"/>
      </w:pPr>
      <w:proofErr w:type="spellStart"/>
      <w:r w:rsidRPr="00DD5A65">
        <w:t>mt</w:t>
      </w:r>
      <w:proofErr w:type="spellEnd"/>
      <w:r w:rsidRPr="00DD5A65">
        <w:t xml:space="preserve"> "Сегодня начинается твоя новая пионерская жизнь!"</w:t>
      </w:r>
    </w:p>
    <w:p w14:paraId="616BC938" w14:textId="77777777" w:rsidR="00BA5E6F" w:rsidRDefault="00BA5E6F" w:rsidP="00BA5E6F">
      <w:pPr>
        <w:pStyle w:val="a5"/>
      </w:pPr>
      <w:proofErr w:type="spellStart"/>
      <w:r w:rsidRPr="00DD5A65">
        <w:t>mt</w:t>
      </w:r>
      <w:proofErr w:type="spellEnd"/>
      <w:r w:rsidRPr="00DD5A65">
        <w:t xml:space="preserve"> "И ты должен приложить все усилия, чтобы она стала счастливой!"</w:t>
      </w:r>
    </w:p>
    <w:p w14:paraId="7F1359E2" w14:textId="77777777" w:rsidR="00BA5E6F" w:rsidRDefault="00BA5E6F" w:rsidP="00BA5E6F">
      <w:pPr>
        <w:pStyle w:val="a5"/>
      </w:pPr>
      <w:proofErr w:type="spellStart"/>
      <w:r w:rsidRPr="005F60E1">
        <w:t>me</w:t>
      </w:r>
      <w:proofErr w:type="spellEnd"/>
      <w:r w:rsidRPr="005F60E1">
        <w:t xml:space="preserve"> "А, да, </w:t>
      </w:r>
      <w:r>
        <w:t>разумеется</w:t>
      </w:r>
      <w:r w:rsidRPr="005F60E1">
        <w:t>…"</w:t>
      </w:r>
    </w:p>
    <w:p w14:paraId="246C2C90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"Я серьёзно! У пионера много обязанностей, на него возложена большая ответственность – участвовать в общественной работе, помогать младшим, учиться, учиться и ещё раз учиться!"</w:t>
      </w:r>
    </w:p>
    <w:p w14:paraId="64F654B8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"Мы все тут как одна большая </w:t>
      </w:r>
      <w:proofErr w:type="gramStart"/>
      <w:r w:rsidRPr="005F60E1">
        <w:t>семья./</w:t>
      </w:r>
      <w:proofErr w:type="gramEnd"/>
      <w:r w:rsidRPr="005F60E1">
        <w:t xml:space="preserve"> И тебе предстоит стать её частью."</w:t>
      </w:r>
    </w:p>
    <w:p w14:paraId="591D10D3" w14:textId="77777777" w:rsidR="00BA5E6F" w:rsidRDefault="00BA5E6F" w:rsidP="00BA5E6F">
      <w:pPr>
        <w:pStyle w:val="a5"/>
      </w:pPr>
      <w:r w:rsidRPr="005F60E1">
        <w:t>*Да, частью…/ Я готов даже расписаться в партбилете, лишь бы не слушать этот бред.</w:t>
      </w:r>
    </w:p>
    <w:p w14:paraId="4B1B63C4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"Надеюсь, по окончании смены у тебя останутся самые лучшие воспоминания о нашем лагере."</w:t>
      </w:r>
    </w:p>
    <w:p w14:paraId="74CF2C5E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"Воспоминания на всю жизнь!"</w:t>
      </w:r>
    </w:p>
    <w:p w14:paraId="4AE60E01" w14:textId="77777777" w:rsidR="00BA5E6F" w:rsidRDefault="00BA5E6F" w:rsidP="00BA5E6F">
      <w:pPr>
        <w:pStyle w:val="a5"/>
      </w:pPr>
      <w:proofErr w:type="spellStart"/>
      <w:r w:rsidRPr="005F60E1">
        <w:t>me</w:t>
      </w:r>
      <w:proofErr w:type="spellEnd"/>
      <w:r w:rsidRPr="005F60E1">
        <w:t xml:space="preserve"> "А когда смена заканчивается?"</w:t>
      </w:r>
    </w:p>
    <w:p w14:paraId="76B41FF1" w14:textId="77777777" w:rsidR="00BA5E6F" w:rsidRDefault="00BA5E6F" w:rsidP="00BA5E6F">
      <w:pPr>
        <w:pStyle w:val="a5"/>
      </w:pPr>
      <w:proofErr w:type="spellStart"/>
      <w:r w:rsidRPr="005F60E1">
        <w:t>mt</w:t>
      </w:r>
      <w:proofErr w:type="spellEnd"/>
      <w:r w:rsidRPr="005F60E1">
        <w:t xml:space="preserve"> "Что ты постоянно всякие глупости спрашиваешь?"</w:t>
      </w:r>
    </w:p>
    <w:p w14:paraId="773A49BF" w14:textId="77777777" w:rsidR="00BA5E6F" w:rsidRDefault="00BA5E6F" w:rsidP="00BA5E6F">
      <w:pPr>
        <w:pStyle w:val="a5"/>
      </w:pPr>
      <w:r w:rsidRPr="005F60E1">
        <w:t>*Похоже, ответов от неё мне не добиться.</w:t>
      </w:r>
    </w:p>
    <w:p w14:paraId="122C257E" w14:textId="77777777" w:rsidR="00BA5E6F" w:rsidRDefault="00BA5E6F" w:rsidP="00BA5E6F">
      <w:pPr>
        <w:pStyle w:val="a5"/>
      </w:pPr>
      <w:r w:rsidRPr="005F60E1">
        <w:t xml:space="preserve">А </w:t>
      </w:r>
      <w:proofErr w:type="gramStart"/>
      <w:r w:rsidRPr="005F60E1">
        <w:t>жаль./</w:t>
      </w:r>
      <w:proofErr w:type="gramEnd"/>
      <w:r w:rsidRPr="005F60E1">
        <w:t xml:space="preserve"> Этот мир кажется дружелюбным, но вот представиться </w:t>
      </w:r>
      <w:r w:rsidRPr="005F60E1">
        <w:rPr>
          <w:i/>
          <w:iCs/>
        </w:rPr>
        <w:t>он</w:t>
      </w:r>
      <w:r w:rsidRPr="005F60E1">
        <w:t xml:space="preserve"> так и не соизволил.</w:t>
      </w:r>
    </w:p>
    <w:p w14:paraId="42A7050D" w14:textId="77777777" w:rsidR="00BA5E6F" w:rsidRDefault="00BA5E6F" w:rsidP="00BA5E6F">
      <w:pPr>
        <w:pStyle w:val="a5"/>
      </w:pPr>
      <w:r w:rsidRPr="005F60E1">
        <w:t>*Возможно, сейчас я отношусь к этому несколько спокойнее, чем вчера?</w:t>
      </w:r>
    </w:p>
    <w:p w14:paraId="1C7998FE" w14:textId="77777777" w:rsidR="00BA5E6F" w:rsidRDefault="00BA5E6F" w:rsidP="00BA5E6F">
      <w:pPr>
        <w:pStyle w:val="a5"/>
      </w:pPr>
      <w:r w:rsidRPr="005F60E1">
        <w:t xml:space="preserve">Как будто у нас с </w:t>
      </w:r>
      <w:r w:rsidRPr="005F60E1">
        <w:rPr>
          <w:i/>
          <w:iCs/>
        </w:rPr>
        <w:t xml:space="preserve">ним </w:t>
      </w:r>
      <w:r w:rsidRPr="005F60E1">
        <w:t>негласное перемирие – он не трогает меня, но и мне запрещено задавать какие-либо вопросы.</w:t>
      </w:r>
    </w:p>
    <w:p w14:paraId="7FEF16DF" w14:textId="77777777" w:rsidR="00BA5E6F" w:rsidRDefault="00BA5E6F" w:rsidP="00BA5E6F">
      <w:pPr>
        <w:pStyle w:val="a5"/>
      </w:pPr>
      <w:r w:rsidRPr="00657935">
        <w:t xml:space="preserve">Конечно, ситуация не из приятных, но что мне </w:t>
      </w:r>
      <w:proofErr w:type="gramStart"/>
      <w:r w:rsidRPr="00657935">
        <w:t>остаётся?/</w:t>
      </w:r>
      <w:proofErr w:type="gramEnd"/>
      <w:r w:rsidRPr="00657935">
        <w:t xml:space="preserve"> Плохой мир лучше доброй ссоры.</w:t>
      </w:r>
    </w:p>
    <w:p w14:paraId="124D579C" w14:textId="77777777" w:rsidR="00BA5E6F" w:rsidRDefault="00BA5E6F" w:rsidP="00BA5E6F">
      <w:pPr>
        <w:pStyle w:val="a5"/>
      </w:pPr>
      <w:proofErr w:type="spellStart"/>
      <w:r w:rsidRPr="00657935">
        <w:t>mt</w:t>
      </w:r>
      <w:proofErr w:type="spellEnd"/>
      <w:r w:rsidRPr="00657935">
        <w:t xml:space="preserve"> "Самое главное для тебя – использовать время, которое ты проведёшь здесь, с пользой."</w:t>
      </w:r>
    </w:p>
    <w:p w14:paraId="3C26B30B" w14:textId="77777777" w:rsidR="00BA5E6F" w:rsidRDefault="00BA5E6F" w:rsidP="00BA5E6F">
      <w:pPr>
        <w:pStyle w:val="a5"/>
      </w:pPr>
      <w:proofErr w:type="spellStart"/>
      <w:r w:rsidRPr="00657935">
        <w:t>me</w:t>
      </w:r>
      <w:proofErr w:type="spellEnd"/>
      <w:r w:rsidRPr="00657935">
        <w:t xml:space="preserve"> "</w:t>
      </w:r>
      <w:r>
        <w:t>Обязательно</w:t>
      </w:r>
      <w:r w:rsidRPr="00657935">
        <w:t>."</w:t>
      </w:r>
    </w:p>
    <w:p w14:paraId="33AF8FC1" w14:textId="77777777" w:rsidR="00BA5E6F" w:rsidRDefault="00BA5E6F" w:rsidP="00BA5E6F">
      <w:pPr>
        <w:pStyle w:val="a5"/>
      </w:pPr>
      <w:r w:rsidRPr="00657935">
        <w:t>Честно говоря, этот разговор меня сильно утомил.</w:t>
      </w:r>
    </w:p>
    <w:p w14:paraId="712AA206" w14:textId="77777777" w:rsidR="00BA5E6F" w:rsidRDefault="00BA5E6F" w:rsidP="00BA5E6F">
      <w:pPr>
        <w:pStyle w:val="a5"/>
      </w:pPr>
      <w:r w:rsidRPr="00657935">
        <w:t xml:space="preserve">Узнать хотя бы, где это «здесь» </w:t>
      </w:r>
      <w:proofErr w:type="gramStart"/>
      <w:r w:rsidRPr="00657935">
        <w:t>находится!/</w:t>
      </w:r>
      <w:proofErr w:type="gramEnd"/>
      <w:r w:rsidRPr="00657935">
        <w:t xml:space="preserve"> Но…</w:t>
      </w:r>
    </w:p>
    <w:p w14:paraId="0B96A1E4" w14:textId="77777777" w:rsidR="00BA5E6F" w:rsidRDefault="00BA5E6F" w:rsidP="00BA5E6F">
      <w:pPr>
        <w:pStyle w:val="a5"/>
      </w:pPr>
      <w:r w:rsidRPr="00657935">
        <w:t>Мы пришли на площадь.</w:t>
      </w:r>
    </w:p>
    <w:p w14:paraId="2CCD55E9" w14:textId="77777777" w:rsidR="00BA5E6F" w:rsidRDefault="00BA5E6F" w:rsidP="00BA5E6F">
      <w:pPr>
        <w:pStyle w:val="a5"/>
      </w:pPr>
      <w:r w:rsidRPr="00657935">
        <w:t>Пионеры уже выстроились в шеренгу.</w:t>
      </w:r>
    </w:p>
    <w:p w14:paraId="5C659A51" w14:textId="77777777" w:rsidR="00BA5E6F" w:rsidRDefault="00BA5E6F" w:rsidP="00BA5E6F">
      <w:pPr>
        <w:pStyle w:val="a5"/>
      </w:pPr>
      <w:proofErr w:type="spellStart"/>
      <w:r w:rsidRPr="00657935">
        <w:t>me</w:t>
      </w:r>
      <w:proofErr w:type="spellEnd"/>
      <w:r w:rsidRPr="00657935">
        <w:t xml:space="preserve"> "А что, ещё не все пришли?"</w:t>
      </w:r>
    </w:p>
    <w:p w14:paraId="40DE0AFD" w14:textId="77777777" w:rsidR="00BA5E6F" w:rsidRDefault="00BA5E6F" w:rsidP="00BA5E6F">
      <w:pPr>
        <w:pStyle w:val="a5"/>
      </w:pPr>
      <w:proofErr w:type="spellStart"/>
      <w:r w:rsidRPr="00657935">
        <w:t>mt</w:t>
      </w:r>
      <w:proofErr w:type="spellEnd"/>
      <w:r w:rsidRPr="00657935">
        <w:t xml:space="preserve"> "Да вроде все."</w:t>
      </w:r>
    </w:p>
    <w:p w14:paraId="21586587" w14:textId="77777777" w:rsidR="00BA5E6F" w:rsidRDefault="00BA5E6F" w:rsidP="00BA5E6F">
      <w:pPr>
        <w:pStyle w:val="a5"/>
      </w:pPr>
      <w:r w:rsidRPr="00210AE5">
        <w:t>Она окинула взглядом свой бравый пионеротряд.</w:t>
      </w:r>
    </w:p>
    <w:p w14:paraId="573BA8CF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"Ладно, иди становись."</w:t>
      </w:r>
    </w:p>
    <w:p w14:paraId="26C7F2F4" w14:textId="77777777" w:rsidR="00BA5E6F" w:rsidRDefault="00BA5E6F" w:rsidP="00BA5E6F">
      <w:pPr>
        <w:pStyle w:val="a5"/>
      </w:pPr>
      <w:r w:rsidRPr="00210AE5">
        <w:t>*</w:t>
      </w:r>
      <w:proofErr w:type="gramStart"/>
      <w:r w:rsidRPr="00210AE5">
        <w:t>Странно./</w:t>
      </w:r>
      <w:proofErr w:type="gramEnd"/>
      <w:r w:rsidRPr="00210AE5">
        <w:t xml:space="preserve"> Почему тогда она мне сказала, что больше спальных мест нет?</w:t>
      </w:r>
    </w:p>
    <w:p w14:paraId="5FC047BD" w14:textId="77777777" w:rsidR="00BA5E6F" w:rsidRDefault="00BA5E6F" w:rsidP="00BA5E6F">
      <w:pPr>
        <w:pStyle w:val="a5"/>
      </w:pPr>
      <w:r w:rsidRPr="00210AE5">
        <w:t>Пока вожатая рассказывала о плане мероприятий на неделю, я осматривал присутствующих.</w:t>
      </w:r>
    </w:p>
    <w:p w14:paraId="6E8D1A57" w14:textId="77777777" w:rsidR="00BA5E6F" w:rsidRDefault="00BA5E6F" w:rsidP="00BA5E6F">
      <w:pPr>
        <w:pStyle w:val="a5"/>
      </w:pPr>
      <w:r w:rsidRPr="00210AE5">
        <w:t xml:space="preserve">В паре человек от меня стоял Электроник, чуть дальше – Лена и Славя, а в самом конце – </w:t>
      </w:r>
      <w:proofErr w:type="spellStart"/>
      <w:r w:rsidRPr="00210AE5">
        <w:t>Ульянка</w:t>
      </w:r>
      <w:proofErr w:type="spellEnd"/>
      <w:r w:rsidRPr="00210AE5">
        <w:t xml:space="preserve"> и Алиса.</w:t>
      </w:r>
    </w:p>
    <w:p w14:paraId="36385F09" w14:textId="77777777" w:rsidR="00BA5E6F" w:rsidRPr="00C7097B" w:rsidRDefault="00BA5E6F" w:rsidP="00BA5E6F">
      <w:pPr>
        <w:pStyle w:val="a5"/>
      </w:pPr>
      <w:r w:rsidRPr="00C7097B">
        <w:t>*Все знакомые здесь.</w:t>
      </w:r>
    </w:p>
    <w:p w14:paraId="2BA2B79C" w14:textId="77777777" w:rsidR="00BA5E6F" w:rsidRDefault="00BA5E6F" w:rsidP="00BA5E6F">
      <w:pPr>
        <w:pStyle w:val="a5"/>
      </w:pPr>
      <w:r w:rsidRPr="00210AE5">
        <w:t>Ольга Дмитриевна говорила про какие-то спортивные соревнования, а я уставился на памятник.</w:t>
      </w:r>
    </w:p>
    <w:p w14:paraId="1C6A9F42" w14:textId="77777777" w:rsidR="00BA5E6F" w:rsidRPr="00C7097B" w:rsidRDefault="00BA5E6F" w:rsidP="00BA5E6F">
      <w:pPr>
        <w:pStyle w:val="a5"/>
      </w:pPr>
      <w:r w:rsidRPr="00C7097B">
        <w:t>*«</w:t>
      </w:r>
      <w:proofErr w:type="spellStart"/>
      <w:proofErr w:type="gramStart"/>
      <w:r w:rsidRPr="00C7097B">
        <w:t>Генда</w:t>
      </w:r>
      <w:proofErr w:type="spellEnd"/>
      <w:r w:rsidRPr="00C7097B">
        <w:t>»...</w:t>
      </w:r>
      <w:proofErr w:type="gramEnd"/>
    </w:p>
    <w:p w14:paraId="416C7AAC" w14:textId="77777777" w:rsidR="00BA5E6F" w:rsidRDefault="00BA5E6F" w:rsidP="00BA5E6F">
      <w:pPr>
        <w:pStyle w:val="a5"/>
      </w:pPr>
      <w:r w:rsidRPr="00210AE5">
        <w:t>Не удавалось вспомнить ни одного революционера с похожей фамилией.</w:t>
      </w:r>
    </w:p>
    <w:p w14:paraId="79AAEE33" w14:textId="77777777" w:rsidR="00BA5E6F" w:rsidRDefault="00BA5E6F" w:rsidP="00BA5E6F">
      <w:pPr>
        <w:pStyle w:val="a5"/>
      </w:pPr>
      <w:r w:rsidRPr="00210AE5">
        <w:t>Да и поза у него какая-то странная – как будто смотрит на происходящее с недоверием, может быть, пренебрежением или даже надменностью.</w:t>
      </w:r>
    </w:p>
    <w:p w14:paraId="2D8112F0" w14:textId="77777777" w:rsidR="00BA5E6F" w:rsidRDefault="00BA5E6F" w:rsidP="00BA5E6F">
      <w:pPr>
        <w:pStyle w:val="a5"/>
      </w:pPr>
      <w:proofErr w:type="gramStart"/>
      <w:r w:rsidRPr="00210AE5">
        <w:t>*Наверное</w:t>
      </w:r>
      <w:proofErr w:type="gramEnd"/>
      <w:r w:rsidRPr="00210AE5">
        <w:t>, какой-то местный деятель…</w:t>
      </w:r>
    </w:p>
    <w:p w14:paraId="4BC05721" w14:textId="77777777" w:rsidR="00BA5E6F" w:rsidRDefault="00BA5E6F" w:rsidP="00BA5E6F">
      <w:pPr>
        <w:pStyle w:val="a5"/>
      </w:pPr>
      <w:proofErr w:type="spellStart"/>
      <w:r w:rsidRPr="00210AE5">
        <w:t>sl</w:t>
      </w:r>
      <w:proofErr w:type="spellEnd"/>
      <w:r w:rsidRPr="00210AE5">
        <w:t xml:space="preserve"> "О чём мечтаешь?"</w:t>
      </w:r>
    </w:p>
    <w:p w14:paraId="2CDB73F1" w14:textId="77777777" w:rsidR="00BA5E6F" w:rsidRDefault="00BA5E6F" w:rsidP="00BA5E6F">
      <w:pPr>
        <w:pStyle w:val="a5"/>
      </w:pPr>
      <w:proofErr w:type="gramStart"/>
      <w:r w:rsidRPr="00210AE5">
        <w:t>Славя</w:t>
      </w:r>
      <w:proofErr w:type="gramEnd"/>
      <w:r w:rsidRPr="00210AE5">
        <w:t xml:space="preserve"> вывела меня из раздумий.</w:t>
      </w:r>
    </w:p>
    <w:p w14:paraId="79FBAE0D" w14:textId="77777777" w:rsidR="00BA5E6F" w:rsidRDefault="00BA5E6F" w:rsidP="00BA5E6F">
      <w:pPr>
        <w:pStyle w:val="a5"/>
      </w:pPr>
      <w:r w:rsidRPr="00210AE5">
        <w:t>Рядом стояла Ольга Дмитриевна.</w:t>
      </w:r>
    </w:p>
    <w:p w14:paraId="47513031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"Ты запомнил план на неделю?"</w:t>
      </w:r>
    </w:p>
    <w:p w14:paraId="10B2B13A" w14:textId="77777777" w:rsidR="00BA5E6F" w:rsidRDefault="00BA5E6F" w:rsidP="00BA5E6F">
      <w:pPr>
        <w:pStyle w:val="a5"/>
      </w:pPr>
      <w:proofErr w:type="spellStart"/>
      <w:r w:rsidRPr="00210AE5">
        <w:t>me</w:t>
      </w:r>
      <w:proofErr w:type="spellEnd"/>
      <w:r w:rsidRPr="00210AE5">
        <w:t xml:space="preserve"> "</w:t>
      </w:r>
      <w:proofErr w:type="gramStart"/>
      <w:r w:rsidRPr="00210AE5">
        <w:t>План?/</w:t>
      </w:r>
      <w:proofErr w:type="gramEnd"/>
      <w:r w:rsidRPr="00210AE5">
        <w:t xml:space="preserve"> План я никогда не забуду!"</w:t>
      </w:r>
    </w:p>
    <w:p w14:paraId="3245C75A" w14:textId="77777777" w:rsidR="00BA5E6F" w:rsidRPr="00C7097B" w:rsidRDefault="00BA5E6F" w:rsidP="00BA5E6F">
      <w:pPr>
        <w:pStyle w:val="a5"/>
      </w:pPr>
      <w:r w:rsidRPr="00210AE5">
        <w:rPr>
          <w:lang w:val="en-US"/>
        </w:rPr>
        <w:t>mt</w:t>
      </w:r>
      <w:r w:rsidRPr="00C7097B">
        <w:t xml:space="preserve"> "Вот и отлично!"</w:t>
      </w:r>
    </w:p>
    <w:p w14:paraId="39FD93E6" w14:textId="77777777" w:rsidR="00BA5E6F" w:rsidRPr="00C7097B" w:rsidRDefault="00BA5E6F" w:rsidP="00BA5E6F">
      <w:pPr>
        <w:pStyle w:val="a5"/>
      </w:pPr>
      <w:r w:rsidRPr="00C7097B">
        <w:t xml:space="preserve">Она посмотрела на </w:t>
      </w:r>
      <w:proofErr w:type="spellStart"/>
      <w:r w:rsidRPr="00C7097B">
        <w:t>Славю</w:t>
      </w:r>
      <w:proofErr w:type="spellEnd"/>
      <w:r w:rsidRPr="00C7097B">
        <w:t>.</w:t>
      </w:r>
    </w:p>
    <w:p w14:paraId="501FADFA" w14:textId="77777777" w:rsidR="00BA5E6F" w:rsidRPr="00C7097B" w:rsidRDefault="00BA5E6F" w:rsidP="00BA5E6F">
      <w:pPr>
        <w:pStyle w:val="a5"/>
      </w:pPr>
      <w:r w:rsidRPr="00210AE5">
        <w:rPr>
          <w:lang w:val="en-US"/>
        </w:rPr>
        <w:t>mt</w:t>
      </w:r>
      <w:r w:rsidRPr="00C7097B">
        <w:t xml:space="preserve"> "Принесла?"</w:t>
      </w:r>
    </w:p>
    <w:p w14:paraId="6A623E56" w14:textId="77777777" w:rsidR="00BA5E6F" w:rsidRPr="00C7097B" w:rsidRDefault="00BA5E6F" w:rsidP="00BA5E6F">
      <w:pPr>
        <w:pStyle w:val="a5"/>
      </w:pPr>
      <w:proofErr w:type="spellStart"/>
      <w:r w:rsidRPr="00210AE5">
        <w:rPr>
          <w:lang w:val="en-US"/>
        </w:rPr>
        <w:t>sl</w:t>
      </w:r>
      <w:proofErr w:type="spellEnd"/>
      <w:r w:rsidRPr="00C7097B">
        <w:t xml:space="preserve"> "Да."</w:t>
      </w:r>
    </w:p>
    <w:p w14:paraId="55FE665F" w14:textId="77777777" w:rsidR="00BA5E6F" w:rsidRDefault="00BA5E6F" w:rsidP="00BA5E6F">
      <w:pPr>
        <w:pStyle w:val="a5"/>
      </w:pPr>
      <w:proofErr w:type="gramStart"/>
      <w:r w:rsidRPr="00210AE5">
        <w:t>Славя</w:t>
      </w:r>
      <w:proofErr w:type="gramEnd"/>
      <w:r w:rsidRPr="00210AE5">
        <w:t xml:space="preserve"> протянула мне какой-то листок.</w:t>
      </w:r>
    </w:p>
    <w:p w14:paraId="1BAA3164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"Это обходной лист. Тут четыре позиции. За сегодня тебе нужно везде отметиться."</w:t>
      </w:r>
    </w:p>
    <w:p w14:paraId="6B358BDD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"Во-первых, записаться в клуб, они у нас в здании кружков и отдельно – музыкальный."</w:t>
      </w:r>
    </w:p>
    <w:p w14:paraId="00438284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"Во-вторых, в медпункт зайти."</w:t>
      </w:r>
    </w:p>
    <w:p w14:paraId="38F2C4B7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"Ну, и в-третьих – в библиотеку."</w:t>
      </w:r>
    </w:p>
    <w:p w14:paraId="54717440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"Всё понял?"</w:t>
      </w:r>
    </w:p>
    <w:p w14:paraId="1F85A653" w14:textId="77777777" w:rsidR="00BA5E6F" w:rsidRDefault="00BA5E6F" w:rsidP="00BA5E6F">
      <w:pPr>
        <w:pStyle w:val="a5"/>
      </w:pPr>
      <w:proofErr w:type="spellStart"/>
      <w:r w:rsidRPr="00210AE5">
        <w:t>me</w:t>
      </w:r>
      <w:proofErr w:type="spellEnd"/>
      <w:r w:rsidRPr="00210AE5">
        <w:t xml:space="preserve"> "Да."</w:t>
      </w:r>
    </w:p>
    <w:p w14:paraId="654A8748" w14:textId="77777777" w:rsidR="00BA5E6F" w:rsidRDefault="00BA5E6F" w:rsidP="00BA5E6F">
      <w:pPr>
        <w:pStyle w:val="a5"/>
      </w:pPr>
      <w:r w:rsidRPr="00210AE5">
        <w:t>Обходной оказался неплохой возможностью что-нибудь выяснить, так как в этих локациях я ещё не бывал.</w:t>
      </w:r>
    </w:p>
    <w:p w14:paraId="7734B9C8" w14:textId="77777777" w:rsidR="00BA5E6F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"Тогда давай, начинай прямо сейчас."</w:t>
      </w:r>
    </w:p>
    <w:p w14:paraId="3CC82BB0" w14:textId="77777777" w:rsidR="00BA5E6F" w:rsidRDefault="00BA5E6F" w:rsidP="00BA5E6F">
      <w:pPr>
        <w:pStyle w:val="a5"/>
      </w:pPr>
      <w:proofErr w:type="spellStart"/>
      <w:r w:rsidRPr="00210AE5">
        <w:t>me</w:t>
      </w:r>
      <w:proofErr w:type="spellEnd"/>
      <w:r w:rsidRPr="00210AE5">
        <w:t xml:space="preserve"> "А как же обед?"</w:t>
      </w:r>
    </w:p>
    <w:p w14:paraId="6640C67E" w14:textId="77777777" w:rsidR="00BA5E6F" w:rsidRPr="00C7097B" w:rsidRDefault="00BA5E6F" w:rsidP="00BA5E6F">
      <w:pPr>
        <w:pStyle w:val="a5"/>
      </w:pPr>
      <w:proofErr w:type="spellStart"/>
      <w:r w:rsidRPr="00210AE5">
        <w:t>mt</w:t>
      </w:r>
      <w:proofErr w:type="spellEnd"/>
      <w:r w:rsidRPr="00210AE5">
        <w:t xml:space="preserve"> "Ничего страшного! Я тебе ещё бутербродов принесу. Обходной лист важнее!"</w:t>
      </w:r>
    </w:p>
    <w:p w14:paraId="5E0BBB85" w14:textId="77777777" w:rsidR="00BA5E6F" w:rsidRPr="00C7097B" w:rsidRDefault="00BA5E6F" w:rsidP="00BA5E6F">
      <w:pPr>
        <w:pStyle w:val="a5"/>
      </w:pPr>
      <w:proofErr w:type="spellStart"/>
      <w:r w:rsidRPr="00210AE5">
        <w:rPr>
          <w:lang w:val="en-US"/>
        </w:rPr>
        <w:t>sl</w:t>
      </w:r>
      <w:proofErr w:type="spellEnd"/>
      <w:r w:rsidRPr="00C7097B">
        <w:t xml:space="preserve"> "Удачи тебе."</w:t>
      </w:r>
    </w:p>
    <w:p w14:paraId="0325BECD" w14:textId="77777777" w:rsidR="00BA5E6F" w:rsidRDefault="00BA5E6F" w:rsidP="00BA5E6F">
      <w:pPr>
        <w:pStyle w:val="a5"/>
      </w:pPr>
      <w:r w:rsidRPr="00210AE5">
        <w:t>Они ушли так быстро, что я и слова сказать не успел.</w:t>
      </w:r>
    </w:p>
    <w:p w14:paraId="5A157E03" w14:textId="77777777" w:rsidR="00BA5E6F" w:rsidRDefault="00BA5E6F" w:rsidP="00BA5E6F">
      <w:pPr>
        <w:pStyle w:val="a5"/>
      </w:pPr>
      <w:r w:rsidRPr="00210AE5">
        <w:t>*Пропустил завтрак, теперь и обед придётся.</w:t>
      </w:r>
    </w:p>
    <w:p w14:paraId="05901422" w14:textId="77777777" w:rsidR="00BA5E6F" w:rsidRDefault="00BA5E6F" w:rsidP="00BA5E6F">
      <w:pPr>
        <w:pStyle w:val="a5"/>
      </w:pPr>
      <w:r w:rsidRPr="00210AE5">
        <w:t>*Да что же это такое?</w:t>
      </w:r>
    </w:p>
    <w:p w14:paraId="03611B12" w14:textId="77777777" w:rsidR="00BA5E6F" w:rsidRDefault="00BA5E6F" w:rsidP="00BA5E6F">
      <w:pPr>
        <w:pStyle w:val="a5"/>
      </w:pPr>
      <w:proofErr w:type="gramStart"/>
      <w:r w:rsidRPr="00210AE5">
        <w:t>*Впрочем</w:t>
      </w:r>
      <w:proofErr w:type="gramEnd"/>
      <w:r w:rsidRPr="00210AE5">
        <w:t>, может, успею как-нибудь?</w:t>
      </w:r>
    </w:p>
    <w:p w14:paraId="3F58364A" w14:textId="77777777" w:rsidR="00BA5E6F" w:rsidRDefault="00BA5E6F" w:rsidP="00BA5E6F">
      <w:pPr>
        <w:pStyle w:val="a5"/>
      </w:pPr>
      <w:r w:rsidRPr="00210AE5">
        <w:t xml:space="preserve">*Обед в </w:t>
      </w:r>
      <w:proofErr w:type="gramStart"/>
      <w:r w:rsidRPr="00210AE5">
        <w:t>час./</w:t>
      </w:r>
      <w:proofErr w:type="gramEnd"/>
      <w:r w:rsidRPr="00210AE5">
        <w:t xml:space="preserve"> Хотя если я пойду есть, то могу не попасть в какое-нибудь место из списка.</w:t>
      </w:r>
    </w:p>
    <w:p w14:paraId="7509571D" w14:textId="77777777" w:rsidR="000F28C3" w:rsidRDefault="000F28C3"/>
    <w:sectPr w:rsidR="000F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6F"/>
    <w:rsid w:val="000F28C3"/>
    <w:rsid w:val="0048782C"/>
    <w:rsid w:val="009300D6"/>
    <w:rsid w:val="00BA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BD46"/>
  <w15:chartTrackingRefBased/>
  <w15:docId w15:val="{08F23032-B0C2-49D6-B640-749FFACB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5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A5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1921</Words>
  <Characters>10954</Characters>
  <Application>Microsoft Office Word</Application>
  <DocSecurity>0</DocSecurity>
  <Lines>91</Lines>
  <Paragraphs>25</Paragraphs>
  <ScaleCrop>false</ScaleCrop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4ayo4ek</dc:creator>
  <cp:keywords/>
  <dc:description/>
  <cp:lastModifiedBy>4ayo4ek</cp:lastModifiedBy>
  <cp:revision>1</cp:revision>
  <dcterms:created xsi:type="dcterms:W3CDTF">2022-07-24T14:40:00Z</dcterms:created>
  <dcterms:modified xsi:type="dcterms:W3CDTF">2022-07-24T14:41:00Z</dcterms:modified>
</cp:coreProperties>
</file>