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A776F26" wp14:textId="08C46F7F">
      <w:r w:rsidR="395C8712">
        <w:rPr/>
        <w:t>import requests</w:t>
      </w:r>
    </w:p>
    <w:p xmlns:wp14="http://schemas.microsoft.com/office/word/2010/wordml" w:rsidP="270DE263" wp14:paraId="43285A3F" wp14:textId="4DBDCA2E">
      <w:pPr>
        <w:pStyle w:val="Normal"/>
      </w:pPr>
      <w:r w:rsidR="395C8712">
        <w:rPr/>
        <w:t>import csv</w:t>
      </w:r>
    </w:p>
    <w:p xmlns:wp14="http://schemas.microsoft.com/office/word/2010/wordml" w:rsidP="270DE263" wp14:paraId="524DC652" wp14:textId="41DB155C">
      <w:pPr>
        <w:pStyle w:val="Normal"/>
      </w:pPr>
      <w:r w:rsidR="395C8712">
        <w:rPr/>
        <w:t>from SPARQLWrapper import SPARQLWrapper, JSON</w:t>
      </w:r>
    </w:p>
    <w:p xmlns:wp14="http://schemas.microsoft.com/office/word/2010/wordml" w:rsidP="270DE263" wp14:paraId="7FA8C1D6" wp14:textId="04FA2098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3D5CA3B5" wp14:textId="6D53F3DD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6CA34583" wp14:textId="2932912A">
      <w:pPr>
        <w:pStyle w:val="Normal"/>
      </w:pPr>
      <w:r w:rsidR="395C8712">
        <w:rPr/>
        <w:t># Fonction pour récupérer l'identifiant Wikidata par nom</w:t>
      </w:r>
    </w:p>
    <w:p xmlns:wp14="http://schemas.microsoft.com/office/word/2010/wordml" w:rsidP="270DE263" wp14:paraId="19DA48B2" wp14:textId="0F23F8CB">
      <w:pPr>
        <w:pStyle w:val="Normal"/>
      </w:pPr>
      <w:r w:rsidR="395C8712">
        <w:rPr/>
        <w:t>def get_wikidata_id_by_name(entity_name):</w:t>
      </w:r>
    </w:p>
    <w:p xmlns:wp14="http://schemas.microsoft.com/office/word/2010/wordml" w:rsidP="270DE263" wp14:paraId="0E45BCC2" wp14:textId="6DEEF648">
      <w:pPr>
        <w:pStyle w:val="Normal"/>
      </w:pPr>
      <w:r w:rsidR="395C8712">
        <w:rPr/>
        <w:t xml:space="preserve">  url = f"https://www.wikidata.org/w/api.php?action=wbsearchentities&amp;format=json&amp;language=en&amp;search={entity_name}"</w:t>
      </w:r>
    </w:p>
    <w:p xmlns:wp14="http://schemas.microsoft.com/office/word/2010/wordml" w:rsidP="270DE263" wp14:paraId="2EC7591C" wp14:textId="1805DDE4">
      <w:pPr>
        <w:pStyle w:val="Normal"/>
      </w:pPr>
      <w:r w:rsidR="395C8712">
        <w:rPr/>
        <w:t xml:space="preserve">  response = requests.get(url)</w:t>
      </w:r>
    </w:p>
    <w:p xmlns:wp14="http://schemas.microsoft.com/office/word/2010/wordml" w:rsidP="270DE263" wp14:paraId="4D147DCB" wp14:textId="1A7CD529">
      <w:pPr>
        <w:pStyle w:val="Normal"/>
      </w:pPr>
      <w:r w:rsidR="395C8712">
        <w:rPr/>
        <w:t xml:space="preserve">  data = response.json()</w:t>
      </w:r>
    </w:p>
    <w:p xmlns:wp14="http://schemas.microsoft.com/office/word/2010/wordml" w:rsidP="270DE263" wp14:paraId="10AF3164" wp14:textId="02D75B49">
      <w:pPr>
        <w:pStyle w:val="Normal"/>
      </w:pPr>
      <w:r w:rsidR="395C8712">
        <w:rPr/>
        <w:t xml:space="preserve">  if "search" in data and data["search"]:</w:t>
      </w:r>
    </w:p>
    <w:p xmlns:wp14="http://schemas.microsoft.com/office/word/2010/wordml" w:rsidP="270DE263" wp14:paraId="19DC1AB9" wp14:textId="45BE73C5">
      <w:pPr>
        <w:pStyle w:val="Normal"/>
      </w:pPr>
      <w:r w:rsidR="395C8712">
        <w:rPr/>
        <w:t xml:space="preserve">    qid = data["search"][0]["id"]</w:t>
      </w:r>
    </w:p>
    <w:p xmlns:wp14="http://schemas.microsoft.com/office/word/2010/wordml" w:rsidP="270DE263" wp14:paraId="1B82AE3E" wp14:textId="3A3212A1">
      <w:pPr>
        <w:pStyle w:val="Normal"/>
      </w:pPr>
      <w:r w:rsidR="395C8712">
        <w:rPr/>
        <w:t xml:space="preserve">    return qid</w:t>
      </w:r>
    </w:p>
    <w:p xmlns:wp14="http://schemas.microsoft.com/office/word/2010/wordml" w:rsidP="270DE263" wp14:paraId="7BCA6D07" wp14:textId="313D2A34">
      <w:pPr>
        <w:pStyle w:val="Normal"/>
      </w:pPr>
      <w:r w:rsidR="395C8712">
        <w:rPr/>
        <w:t xml:space="preserve">  else:</w:t>
      </w:r>
    </w:p>
    <w:p xmlns:wp14="http://schemas.microsoft.com/office/word/2010/wordml" w:rsidP="270DE263" wp14:paraId="05B65C71" wp14:textId="0FFC7D73">
      <w:pPr>
        <w:pStyle w:val="Normal"/>
      </w:pPr>
      <w:r w:rsidR="395C8712">
        <w:rPr/>
        <w:t xml:space="preserve">    return None</w:t>
      </w:r>
    </w:p>
    <w:p xmlns:wp14="http://schemas.microsoft.com/office/word/2010/wordml" w:rsidP="270DE263" wp14:paraId="403CED28" wp14:textId="1B368ED2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0A29A61B" wp14:textId="12595211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7EAA7590" wp14:textId="5D3E6802">
      <w:pPr>
        <w:pStyle w:val="Normal"/>
      </w:pPr>
      <w:r w:rsidR="395C8712">
        <w:rPr/>
        <w:t># Liste de valeurs à rechercher</w:t>
      </w:r>
    </w:p>
    <w:p xmlns:wp14="http://schemas.microsoft.com/office/word/2010/wordml" w:rsidP="270DE263" wp14:paraId="54343A04" wp14:textId="2E57810E">
      <w:pPr>
        <w:pStyle w:val="Normal"/>
      </w:pPr>
      <w:r w:rsidR="395C8712">
        <w:rPr/>
        <w:t>valeurs_a_rechercher =["Avocat","Bette","Carotte","Champignon","Chicorée frisée",</w:t>
      </w:r>
    </w:p>
    <w:p xmlns:wp14="http://schemas.microsoft.com/office/word/2010/wordml" w:rsidP="270DE263" wp14:paraId="7FEB95F7" wp14:textId="37247E3C">
      <w:pPr>
        <w:pStyle w:val="Normal"/>
      </w:pPr>
      <w:r w:rsidR="395C8712">
        <w:rPr/>
        <w:t>"Chou rouge",</w:t>
      </w:r>
    </w:p>
    <w:p xmlns:wp14="http://schemas.microsoft.com/office/word/2010/wordml" w:rsidP="270DE263" wp14:paraId="02C8813B" wp14:textId="44B3C9DE">
      <w:pPr>
        <w:pStyle w:val="Normal"/>
      </w:pPr>
      <w:r w:rsidR="395C8712">
        <w:rPr/>
        <w:t>"Chou-fleur",</w:t>
      </w:r>
    </w:p>
    <w:p xmlns:wp14="http://schemas.microsoft.com/office/word/2010/wordml" w:rsidP="270DE263" wp14:paraId="36D63BD0" wp14:textId="449F2B2E">
      <w:pPr>
        <w:pStyle w:val="Normal"/>
      </w:pPr>
      <w:r w:rsidR="395C8712">
        <w:rPr/>
        <w:t>"Concombre",</w:t>
      </w:r>
    </w:p>
    <w:p xmlns:wp14="http://schemas.microsoft.com/office/word/2010/wordml" w:rsidP="270DE263" wp14:paraId="7910172F" wp14:textId="3C12EE9E">
      <w:pPr>
        <w:pStyle w:val="Normal"/>
      </w:pPr>
      <w:r w:rsidR="395C8712">
        <w:rPr/>
        <w:t>"Courgette",</w:t>
      </w:r>
    </w:p>
    <w:p xmlns:wp14="http://schemas.microsoft.com/office/word/2010/wordml" w:rsidP="270DE263" wp14:paraId="58E9EA70" wp14:textId="7B1ED8E2">
      <w:pPr>
        <w:pStyle w:val="Normal"/>
      </w:pPr>
      <w:r w:rsidR="395C8712">
        <w:rPr/>
        <w:t>"Cresson de fontaine",</w:t>
      </w:r>
    </w:p>
    <w:p xmlns:wp14="http://schemas.microsoft.com/office/word/2010/wordml" w:rsidP="270DE263" wp14:paraId="4205A1E2" wp14:textId="1CA43ECE">
      <w:pPr>
        <w:pStyle w:val="Normal"/>
      </w:pPr>
      <w:r w:rsidR="395C8712">
        <w:rPr/>
        <w:t>"Céleri branche",</w:t>
      </w:r>
    </w:p>
    <w:p xmlns:wp14="http://schemas.microsoft.com/office/word/2010/wordml" w:rsidP="270DE263" wp14:paraId="2CA26456" wp14:textId="001E92A2">
      <w:pPr>
        <w:pStyle w:val="Normal"/>
      </w:pPr>
      <w:r w:rsidR="395C8712">
        <w:rPr/>
        <w:t>"Endive",</w:t>
      </w:r>
    </w:p>
    <w:p xmlns:wp14="http://schemas.microsoft.com/office/word/2010/wordml" w:rsidP="270DE263" wp14:paraId="73460463" wp14:textId="1FBB3578">
      <w:pPr>
        <w:pStyle w:val="Normal"/>
      </w:pPr>
      <w:r w:rsidR="395C8712">
        <w:rPr/>
        <w:t>"Fenouil",</w:t>
      </w:r>
    </w:p>
    <w:p xmlns:wp14="http://schemas.microsoft.com/office/word/2010/wordml" w:rsidP="270DE263" wp14:paraId="5F630B4A" wp14:textId="69584990">
      <w:pPr>
        <w:pStyle w:val="Normal"/>
      </w:pPr>
      <w:r w:rsidR="395C8712">
        <w:rPr/>
        <w:t>"Laitue",</w:t>
      </w:r>
    </w:p>
    <w:p xmlns:wp14="http://schemas.microsoft.com/office/word/2010/wordml" w:rsidP="270DE263" wp14:paraId="31D688E0" wp14:textId="4D5B40F0">
      <w:pPr>
        <w:pStyle w:val="Normal"/>
      </w:pPr>
      <w:r w:rsidR="395C8712">
        <w:rPr/>
        <w:t>"Oignon",</w:t>
      </w:r>
    </w:p>
    <w:p xmlns:wp14="http://schemas.microsoft.com/office/word/2010/wordml" w:rsidP="270DE263" wp14:paraId="0335CABC" wp14:textId="60039A4E">
      <w:pPr>
        <w:pStyle w:val="Normal"/>
      </w:pPr>
      <w:r w:rsidR="395C8712">
        <w:rPr/>
        <w:t>"Pissenlit",</w:t>
      </w:r>
    </w:p>
    <w:p xmlns:wp14="http://schemas.microsoft.com/office/word/2010/wordml" w:rsidP="270DE263" wp14:paraId="34396504" wp14:textId="5CC9E36A">
      <w:pPr>
        <w:pStyle w:val="Normal"/>
      </w:pPr>
      <w:r w:rsidR="395C8712">
        <w:rPr/>
        <w:t>"Poireau",</w:t>
      </w:r>
    </w:p>
    <w:p xmlns:wp14="http://schemas.microsoft.com/office/word/2010/wordml" w:rsidP="270DE263" wp14:paraId="54D6B2B0" wp14:textId="6FE6CC65">
      <w:pPr>
        <w:pStyle w:val="Normal"/>
      </w:pPr>
      <w:r w:rsidR="395C8712">
        <w:rPr/>
        <w:t>"Poivron",</w:t>
      </w:r>
    </w:p>
    <w:p xmlns:wp14="http://schemas.microsoft.com/office/word/2010/wordml" w:rsidP="270DE263" wp14:paraId="0E20951B" wp14:textId="55B7F530">
      <w:pPr>
        <w:pStyle w:val="Normal"/>
      </w:pPr>
      <w:r w:rsidR="395C8712">
        <w:rPr/>
        <w:t>"Potiron",</w:t>
      </w:r>
    </w:p>
    <w:p xmlns:wp14="http://schemas.microsoft.com/office/word/2010/wordml" w:rsidP="270DE263" wp14:paraId="09D52C49" wp14:textId="47C11657">
      <w:pPr>
        <w:pStyle w:val="Normal"/>
      </w:pPr>
      <w:r w:rsidR="395C8712">
        <w:rPr/>
        <w:t>"Radis rouge",</w:t>
      </w:r>
    </w:p>
    <w:p xmlns:wp14="http://schemas.microsoft.com/office/word/2010/wordml" w:rsidP="270DE263" wp14:paraId="7F297703" wp14:textId="158B5FFA">
      <w:pPr>
        <w:pStyle w:val="Normal"/>
      </w:pPr>
      <w:r w:rsidR="395C8712">
        <w:rPr/>
        <w:t>"Tomate",</w:t>
      </w:r>
    </w:p>
    <w:p xmlns:wp14="http://schemas.microsoft.com/office/word/2010/wordml" w:rsidP="270DE263" wp14:paraId="32D9D971" wp14:textId="76352654">
      <w:pPr>
        <w:pStyle w:val="Normal"/>
      </w:pPr>
      <w:r w:rsidR="395C8712">
        <w:rPr/>
        <w:t>"Artichaut",</w:t>
      </w:r>
    </w:p>
    <w:p xmlns:wp14="http://schemas.microsoft.com/office/word/2010/wordml" w:rsidP="270DE263" wp14:paraId="5C4AC6A7" wp14:textId="43B74BD7">
      <w:pPr>
        <w:pStyle w:val="Normal"/>
      </w:pPr>
      <w:r w:rsidR="395C8712">
        <w:rPr/>
        <w:t>"Aubergine",</w:t>
      </w:r>
    </w:p>
    <w:p xmlns:wp14="http://schemas.microsoft.com/office/word/2010/wordml" w:rsidP="270DE263" wp14:paraId="5B30E01E" wp14:textId="70C8EF6F">
      <w:pPr>
        <w:pStyle w:val="Normal"/>
      </w:pPr>
      <w:r w:rsidR="395C8712">
        <w:rPr/>
        <w:t>"Cardon",</w:t>
      </w:r>
    </w:p>
    <w:p xmlns:wp14="http://schemas.microsoft.com/office/word/2010/wordml" w:rsidP="270DE263" wp14:paraId="6AF32B9C" wp14:textId="1F108566">
      <w:pPr>
        <w:pStyle w:val="Normal"/>
      </w:pPr>
      <w:r w:rsidR="395C8712">
        <w:rPr/>
        <w:t>"Céleri-rave",</w:t>
      </w:r>
    </w:p>
    <w:p xmlns:wp14="http://schemas.microsoft.com/office/word/2010/wordml" w:rsidP="270DE263" wp14:paraId="0C86E97E" wp14:textId="56365320">
      <w:pPr>
        <w:pStyle w:val="Normal"/>
      </w:pPr>
      <w:r w:rsidR="395C8712">
        <w:rPr/>
        <w:t>"Champignon de Paris ou champignon de couche",</w:t>
      </w:r>
    </w:p>
    <w:p xmlns:wp14="http://schemas.microsoft.com/office/word/2010/wordml" w:rsidP="270DE263" wp14:paraId="21162F03" wp14:textId="573C776D">
      <w:pPr>
        <w:pStyle w:val="Normal"/>
      </w:pPr>
      <w:r w:rsidR="395C8712">
        <w:rPr/>
        <w:t>"Brocoli",</w:t>
      </w:r>
    </w:p>
    <w:p xmlns:wp14="http://schemas.microsoft.com/office/word/2010/wordml" w:rsidP="270DE263" wp14:paraId="3918A4D4" wp14:textId="3522B0FF">
      <w:pPr>
        <w:pStyle w:val="Normal"/>
      </w:pPr>
      <w:r w:rsidR="395C8712">
        <w:rPr/>
        <w:t>"Chou de Bruxelles",</w:t>
      </w:r>
    </w:p>
    <w:p xmlns:wp14="http://schemas.microsoft.com/office/word/2010/wordml" w:rsidP="270DE263" wp14:paraId="0D274F7B" wp14:textId="11AB30FD">
      <w:pPr>
        <w:pStyle w:val="Normal"/>
      </w:pPr>
      <w:r w:rsidR="395C8712">
        <w:rPr/>
        <w:t>"Épinard",</w:t>
      </w:r>
    </w:p>
    <w:p xmlns:wp14="http://schemas.microsoft.com/office/word/2010/wordml" w:rsidP="270DE263" wp14:paraId="2B1D697D" wp14:textId="3291A0C0">
      <w:pPr>
        <w:pStyle w:val="Normal"/>
      </w:pPr>
      <w:r w:rsidR="395C8712">
        <w:rPr/>
        <w:t>"Haricot vert",</w:t>
      </w:r>
    </w:p>
    <w:p xmlns:wp14="http://schemas.microsoft.com/office/word/2010/wordml" w:rsidP="270DE263" wp14:paraId="3B23A335" wp14:textId="636E721B">
      <w:pPr>
        <w:pStyle w:val="Normal"/>
      </w:pPr>
      <w:r w:rsidR="395C8712">
        <w:rPr/>
        <w:t>"Navet",</w:t>
      </w:r>
    </w:p>
    <w:p xmlns:wp14="http://schemas.microsoft.com/office/word/2010/wordml" w:rsidP="270DE263" wp14:paraId="7406B3BC" wp14:textId="0CEC71D3">
      <w:pPr>
        <w:pStyle w:val="Normal"/>
      </w:pPr>
      <w:r w:rsidR="395C8712">
        <w:rPr/>
        <w:t>"Chou-rave",</w:t>
      </w:r>
    </w:p>
    <w:p xmlns:wp14="http://schemas.microsoft.com/office/word/2010/wordml" w:rsidP="270DE263" wp14:paraId="20E4FDF4" wp14:textId="70CEC72C">
      <w:pPr>
        <w:pStyle w:val="Normal"/>
      </w:pPr>
      <w:r w:rsidR="395C8712">
        <w:rPr/>
        <w:t>"Chou vert",</w:t>
      </w:r>
    </w:p>
    <w:p xmlns:wp14="http://schemas.microsoft.com/office/word/2010/wordml" w:rsidP="270DE263" wp14:paraId="7484F1A7" wp14:textId="338F06E5">
      <w:pPr>
        <w:pStyle w:val="Normal"/>
      </w:pPr>
      <w:r w:rsidR="395C8712">
        <w:rPr/>
        <w:t>"Petits pois",</w:t>
      </w:r>
    </w:p>
    <w:p xmlns:wp14="http://schemas.microsoft.com/office/word/2010/wordml" w:rsidP="270DE263" wp14:paraId="05345DDE" wp14:textId="2E2ECC03">
      <w:pPr>
        <w:pStyle w:val="Normal"/>
      </w:pPr>
      <w:r w:rsidR="395C8712">
        <w:rPr/>
        <w:t>"Asperge",</w:t>
      </w:r>
    </w:p>
    <w:p xmlns:wp14="http://schemas.microsoft.com/office/word/2010/wordml" w:rsidP="270DE263" wp14:paraId="451D9D2E" wp14:textId="249E909D">
      <w:pPr>
        <w:pStyle w:val="Normal"/>
      </w:pPr>
      <w:r w:rsidR="395C8712">
        <w:rPr/>
        <w:t>"Poivron vert",</w:t>
      </w:r>
    </w:p>
    <w:p xmlns:wp14="http://schemas.microsoft.com/office/word/2010/wordml" w:rsidP="270DE263" wp14:paraId="5AEABA0E" wp14:textId="225BCDEE">
      <w:pPr>
        <w:pStyle w:val="Normal"/>
      </w:pPr>
      <w:r w:rsidR="395C8712">
        <w:rPr/>
        <w:t>"Poivron rouge",</w:t>
      </w:r>
    </w:p>
    <w:p xmlns:wp14="http://schemas.microsoft.com/office/word/2010/wordml" w:rsidP="270DE263" wp14:paraId="689F1957" wp14:textId="3320E475">
      <w:pPr>
        <w:pStyle w:val="Normal"/>
      </w:pPr>
      <w:r w:rsidR="395C8712">
        <w:rPr/>
        <w:t>"Radis noir",</w:t>
      </w:r>
    </w:p>
    <w:p xmlns:wp14="http://schemas.microsoft.com/office/word/2010/wordml" w:rsidP="270DE263" wp14:paraId="13CF14B0" wp14:textId="4E995BF0">
      <w:pPr>
        <w:pStyle w:val="Normal"/>
      </w:pPr>
      <w:r w:rsidR="395C8712">
        <w:rPr/>
        <w:t>"Scarole",</w:t>
      </w:r>
    </w:p>
    <w:p xmlns:wp14="http://schemas.microsoft.com/office/word/2010/wordml" w:rsidP="270DE263" wp14:paraId="349CA438" wp14:textId="4BD75C97">
      <w:pPr>
        <w:pStyle w:val="Normal"/>
      </w:pPr>
      <w:r w:rsidR="395C8712">
        <w:rPr/>
        <w:t>"Betterave rouge",</w:t>
      </w:r>
    </w:p>
    <w:p xmlns:wp14="http://schemas.microsoft.com/office/word/2010/wordml" w:rsidP="270DE263" wp14:paraId="2D912CEE" wp14:textId="0AC86116">
      <w:pPr>
        <w:pStyle w:val="Normal"/>
      </w:pPr>
      <w:r w:rsidR="395C8712">
        <w:rPr/>
        <w:t>"Échalote",</w:t>
      </w:r>
    </w:p>
    <w:p xmlns:wp14="http://schemas.microsoft.com/office/word/2010/wordml" w:rsidP="270DE263" wp14:paraId="2BAB99E5" wp14:textId="3B580355">
      <w:pPr>
        <w:pStyle w:val="Normal"/>
      </w:pPr>
      <w:r w:rsidR="395C8712">
        <w:rPr/>
        <w:t>"Mâche",</w:t>
      </w:r>
    </w:p>
    <w:p xmlns:wp14="http://schemas.microsoft.com/office/word/2010/wordml" w:rsidP="270DE263" wp14:paraId="3EB05114" wp14:textId="1F50E930">
      <w:pPr>
        <w:pStyle w:val="Normal"/>
      </w:pPr>
      <w:r w:rsidR="395C8712">
        <w:rPr/>
        <w:t>"chanterelle ou girolle",</w:t>
      </w:r>
    </w:p>
    <w:p xmlns:wp14="http://schemas.microsoft.com/office/word/2010/wordml" w:rsidP="270DE263" wp14:paraId="24ED9769" wp14:textId="3B7F7A9E">
      <w:pPr>
        <w:pStyle w:val="Normal"/>
      </w:pPr>
      <w:r w:rsidR="395C8712">
        <w:rPr/>
        <w:t>"morille",</w:t>
      </w:r>
    </w:p>
    <w:p xmlns:wp14="http://schemas.microsoft.com/office/word/2010/wordml" w:rsidP="270DE263" wp14:paraId="395B58CE" wp14:textId="3CB8F32D">
      <w:pPr>
        <w:pStyle w:val="Normal"/>
      </w:pPr>
      <w:r w:rsidR="395C8712">
        <w:rPr/>
        <w:t>"truffe noire",</w:t>
      </w:r>
    </w:p>
    <w:p xmlns:wp14="http://schemas.microsoft.com/office/word/2010/wordml" w:rsidP="270DE263" wp14:paraId="3ABA9553" wp14:textId="47E5D047">
      <w:pPr>
        <w:pStyle w:val="Normal"/>
      </w:pPr>
      <w:r w:rsidR="395C8712">
        <w:rPr/>
        <w:t>"Oseille",</w:t>
      </w:r>
    </w:p>
    <w:p xmlns:wp14="http://schemas.microsoft.com/office/word/2010/wordml" w:rsidP="270DE263" wp14:paraId="22F9E8F3" wp14:textId="6DC321D2">
      <w:pPr>
        <w:pStyle w:val="Normal"/>
      </w:pPr>
      <w:r w:rsidR="395C8712">
        <w:rPr/>
        <w:t>"Champignon",</w:t>
      </w:r>
    </w:p>
    <w:p xmlns:wp14="http://schemas.microsoft.com/office/word/2010/wordml" w:rsidP="270DE263" wp14:paraId="3732F328" wp14:textId="5FA336CD">
      <w:pPr>
        <w:pStyle w:val="Normal"/>
      </w:pPr>
      <w:r w:rsidR="395C8712">
        <w:rPr/>
        <w:t>"Chou blanc",</w:t>
      </w:r>
    </w:p>
    <w:p xmlns:wp14="http://schemas.microsoft.com/office/word/2010/wordml" w:rsidP="270DE263" wp14:paraId="244E99D2" wp14:textId="53EA0405">
      <w:pPr>
        <w:pStyle w:val="Normal"/>
      </w:pPr>
      <w:r w:rsidR="395C8712">
        <w:rPr/>
        <w:t>"Tomate verte",</w:t>
      </w:r>
    </w:p>
    <w:p xmlns:wp14="http://schemas.microsoft.com/office/word/2010/wordml" w:rsidP="270DE263" wp14:paraId="214B457A" wp14:textId="12444F59">
      <w:pPr>
        <w:pStyle w:val="Normal"/>
      </w:pPr>
      <w:r w:rsidR="395C8712">
        <w:rPr/>
        <w:t>"Batavia",</w:t>
      </w:r>
    </w:p>
    <w:p xmlns:wp14="http://schemas.microsoft.com/office/word/2010/wordml" w:rsidP="270DE263" wp14:paraId="3A3648DD" wp14:textId="53C293D2">
      <w:pPr>
        <w:pStyle w:val="Normal"/>
      </w:pPr>
      <w:r w:rsidR="395C8712">
        <w:rPr/>
        <w:t>"Haricot de Lima",</w:t>
      </w:r>
    </w:p>
    <w:p xmlns:wp14="http://schemas.microsoft.com/office/word/2010/wordml" w:rsidP="270DE263" wp14:paraId="6E3E2135" wp14:textId="63EED555">
      <w:pPr>
        <w:pStyle w:val="Normal"/>
      </w:pPr>
      <w:r w:rsidR="395C8712">
        <w:rPr/>
        <w:t>"Courge musquée",</w:t>
      </w:r>
    </w:p>
    <w:p xmlns:wp14="http://schemas.microsoft.com/office/word/2010/wordml" w:rsidP="270DE263" wp14:paraId="5C716E3F" wp14:textId="639D52E2">
      <w:pPr>
        <w:pStyle w:val="Normal"/>
      </w:pPr>
      <w:r w:rsidR="395C8712">
        <w:rPr/>
        <w:t>"Potimarron",</w:t>
      </w:r>
    </w:p>
    <w:p xmlns:wp14="http://schemas.microsoft.com/office/word/2010/wordml" w:rsidP="270DE263" wp14:paraId="4BA4DF0E" wp14:textId="47EF6239">
      <w:pPr>
        <w:pStyle w:val="Normal"/>
      </w:pPr>
      <w:r w:rsidR="395C8712">
        <w:rPr/>
        <w:t>"Courge hokkaïdo",</w:t>
      </w:r>
    </w:p>
    <w:p xmlns:wp14="http://schemas.microsoft.com/office/word/2010/wordml" w:rsidP="270DE263" wp14:paraId="1ECFA2D3" wp14:textId="036F5234">
      <w:pPr>
        <w:pStyle w:val="Normal"/>
      </w:pPr>
      <w:r w:rsidR="395C8712">
        <w:rPr/>
        <w:t>"Courge melonnette",</w:t>
      </w:r>
    </w:p>
    <w:p xmlns:wp14="http://schemas.microsoft.com/office/word/2010/wordml" w:rsidP="270DE263" wp14:paraId="27F90063" wp14:textId="6377E0ED">
      <w:pPr>
        <w:pStyle w:val="Normal"/>
      </w:pPr>
      <w:r w:rsidR="395C8712">
        <w:rPr/>
        <w:t>"Courge doubeurre (butternut)",</w:t>
      </w:r>
    </w:p>
    <w:p xmlns:wp14="http://schemas.microsoft.com/office/word/2010/wordml" w:rsidP="270DE263" wp14:paraId="45AC4B98" wp14:textId="78E82FA1">
      <w:pPr>
        <w:pStyle w:val="Normal"/>
      </w:pPr>
      <w:r w:rsidR="395C8712">
        <w:rPr/>
        <w:t>"Courge",</w:t>
      </w:r>
    </w:p>
    <w:p xmlns:wp14="http://schemas.microsoft.com/office/word/2010/wordml" w:rsidP="270DE263" wp14:paraId="6DA2AD5C" wp14:textId="24893C95">
      <w:pPr>
        <w:pStyle w:val="Normal"/>
      </w:pPr>
      <w:r w:rsidR="395C8712">
        <w:rPr/>
        <w:t>"Courge spaghetti",</w:t>
      </w:r>
    </w:p>
    <w:p xmlns:wp14="http://schemas.microsoft.com/office/word/2010/wordml" w:rsidP="270DE263" wp14:paraId="7C34A8B0" wp14:textId="5F12C518">
      <w:pPr>
        <w:pStyle w:val="Normal"/>
      </w:pPr>
      <w:r w:rsidR="395C8712">
        <w:rPr/>
        <w:t>"Piment",</w:t>
      </w:r>
    </w:p>
    <w:p xmlns:wp14="http://schemas.microsoft.com/office/word/2010/wordml" w:rsidP="270DE263" wp14:paraId="0ECCDB9E" wp14:textId="5B5A608E">
      <w:pPr>
        <w:pStyle w:val="Normal"/>
      </w:pPr>
      <w:r w:rsidR="395C8712">
        <w:rPr/>
        <w:t>"oronge vraie",</w:t>
      </w:r>
    </w:p>
    <w:p xmlns:wp14="http://schemas.microsoft.com/office/word/2010/wordml" w:rsidP="270DE263" wp14:paraId="66DC78AC" wp14:textId="2ED5150C">
      <w:pPr>
        <w:pStyle w:val="Normal"/>
      </w:pPr>
      <w:r w:rsidR="395C8712">
        <w:rPr/>
        <w:t>"cèpe",</w:t>
      </w:r>
    </w:p>
    <w:p xmlns:wp14="http://schemas.microsoft.com/office/word/2010/wordml" w:rsidP="270DE263" wp14:paraId="4934B360" wp14:textId="2C82E505">
      <w:pPr>
        <w:pStyle w:val="Normal"/>
      </w:pPr>
      <w:r w:rsidR="395C8712">
        <w:rPr/>
        <w:t>"rosé des prés",</w:t>
      </w:r>
    </w:p>
    <w:p xmlns:wp14="http://schemas.microsoft.com/office/word/2010/wordml" w:rsidP="270DE263" wp14:paraId="425E8929" wp14:textId="7ABD5E14">
      <w:pPr>
        <w:pStyle w:val="Normal"/>
      </w:pPr>
      <w:r w:rsidR="395C8712">
        <w:rPr/>
        <w:t>"Chicorée rouge",</w:t>
      </w:r>
    </w:p>
    <w:p xmlns:wp14="http://schemas.microsoft.com/office/word/2010/wordml" w:rsidP="270DE263" wp14:paraId="3550CA39" wp14:textId="7F624B86">
      <w:pPr>
        <w:pStyle w:val="Normal"/>
      </w:pPr>
      <w:r w:rsidR="395C8712">
        <w:rPr/>
        <w:t>"Chicorée verte",</w:t>
      </w:r>
    </w:p>
    <w:p xmlns:wp14="http://schemas.microsoft.com/office/word/2010/wordml" w:rsidP="270DE263" wp14:paraId="48245714" wp14:textId="4573908B">
      <w:pPr>
        <w:pStyle w:val="Normal"/>
      </w:pPr>
      <w:r w:rsidR="395C8712">
        <w:rPr/>
        <w:t>"Citrouille",</w:t>
      </w:r>
    </w:p>
    <w:p xmlns:wp14="http://schemas.microsoft.com/office/word/2010/wordml" w:rsidP="270DE263" wp14:paraId="0C31BA4C" wp14:textId="4036D643">
      <w:pPr>
        <w:pStyle w:val="Normal"/>
      </w:pPr>
      <w:r w:rsidR="395C8712">
        <w:rPr/>
        <w:t>"Chou chinois ou pak-choi ou pé-tsai",</w:t>
      </w:r>
    </w:p>
    <w:p xmlns:wp14="http://schemas.microsoft.com/office/word/2010/wordml" w:rsidP="270DE263" wp14:paraId="7937E6FE" wp14:textId="109298C1">
      <w:pPr>
        <w:pStyle w:val="Normal"/>
      </w:pPr>
      <w:r w:rsidR="395C8712">
        <w:rPr/>
        <w:t>"Poivron jaune",</w:t>
      </w:r>
    </w:p>
    <w:p xmlns:wp14="http://schemas.microsoft.com/office/word/2010/wordml" w:rsidP="270DE263" wp14:paraId="27BD0CB1" wp14:textId="66123C67">
      <w:pPr>
        <w:pStyle w:val="Normal"/>
      </w:pPr>
      <w:r w:rsidR="395C8712">
        <w:rPr/>
        <w:t>"Laitue romaine",</w:t>
      </w:r>
    </w:p>
    <w:p xmlns:wp14="http://schemas.microsoft.com/office/word/2010/wordml" w:rsidP="270DE263" wp14:paraId="017EA9C7" wp14:textId="47263EF5">
      <w:pPr>
        <w:pStyle w:val="Normal"/>
      </w:pPr>
      <w:r w:rsidR="395C8712">
        <w:rPr/>
        <w:t>"Tomate cerise",</w:t>
      </w:r>
    </w:p>
    <w:p xmlns:wp14="http://schemas.microsoft.com/office/word/2010/wordml" w:rsidP="270DE263" wp14:paraId="0B6C8882" wp14:textId="727F38E7">
      <w:pPr>
        <w:pStyle w:val="Normal"/>
      </w:pPr>
      <w:r w:rsidR="395C8712">
        <w:rPr/>
        <w:t>"Pois mange-tout ou pois gourmand",</w:t>
      </w:r>
    </w:p>
    <w:p xmlns:wp14="http://schemas.microsoft.com/office/word/2010/wordml" w:rsidP="270DE263" wp14:paraId="0819193E" wp14:textId="57EF136F">
      <w:pPr>
        <w:pStyle w:val="Normal"/>
      </w:pPr>
      <w:r w:rsidR="395C8712">
        <w:rPr/>
        <w:t>"Panais",</w:t>
      </w:r>
    </w:p>
    <w:p xmlns:wp14="http://schemas.microsoft.com/office/word/2010/wordml" w:rsidP="270DE263" wp14:paraId="7296F7B8" wp14:textId="4EFCA010">
      <w:pPr>
        <w:pStyle w:val="Normal"/>
      </w:pPr>
      <w:r w:rsidR="395C8712">
        <w:rPr/>
        <w:t>"Haricot mungo germé ou pousse de",</w:t>
      </w:r>
    </w:p>
    <w:p xmlns:wp14="http://schemas.microsoft.com/office/word/2010/wordml" w:rsidP="270DE263" wp14:paraId="102CFA2A" wp14:textId="56FD26B8">
      <w:pPr>
        <w:pStyle w:val="Normal"/>
      </w:pPr>
      <w:r w:rsidR="395C8712">
        <w:rPr/>
        <w:t>"Tomate côtelée ou coeur de boeuf",</w:t>
      </w:r>
    </w:p>
    <w:p xmlns:wp14="http://schemas.microsoft.com/office/word/2010/wordml" w:rsidP="270DE263" wp14:paraId="615A8BDE" wp14:textId="7D045142">
      <w:pPr>
        <w:pStyle w:val="Normal"/>
      </w:pPr>
      <w:r w:rsidR="395C8712">
        <w:rPr/>
        <w:t>"Haricot beurre",</w:t>
      </w:r>
    </w:p>
    <w:p xmlns:wp14="http://schemas.microsoft.com/office/word/2010/wordml" w:rsidP="270DE263" wp14:paraId="2FE9AF77" wp14:textId="23B93721">
      <w:pPr>
        <w:pStyle w:val="Normal"/>
      </w:pPr>
      <w:r w:rsidR="395C8712">
        <w:rPr/>
        <w:t>"Salsifis noir",</w:t>
      </w:r>
    </w:p>
    <w:p xmlns:wp14="http://schemas.microsoft.com/office/word/2010/wordml" w:rsidP="270DE263" wp14:paraId="64719E0D" wp14:textId="61E6B4C9">
      <w:pPr>
        <w:pStyle w:val="Normal"/>
      </w:pPr>
      <w:r w:rsidR="395C8712">
        <w:rPr/>
        <w:t>"Bambou",</w:t>
      </w:r>
    </w:p>
    <w:p xmlns:wp14="http://schemas.microsoft.com/office/word/2010/wordml" w:rsidP="270DE263" wp14:paraId="38F6121B" wp14:textId="4129F88F">
      <w:pPr>
        <w:pStyle w:val="Normal"/>
      </w:pPr>
      <w:r w:rsidR="395C8712">
        <w:rPr/>
        <w:t>"Cresson alénois",</w:t>
      </w:r>
    </w:p>
    <w:p xmlns:wp14="http://schemas.microsoft.com/office/word/2010/wordml" w:rsidP="270DE263" wp14:paraId="082C2C87" wp14:textId="4A3F76D4">
      <w:pPr>
        <w:pStyle w:val="Normal"/>
      </w:pPr>
      <w:r w:rsidR="395C8712">
        <w:rPr/>
        <w:t>"Laitue iceberg",</w:t>
      </w:r>
    </w:p>
    <w:p xmlns:wp14="http://schemas.microsoft.com/office/word/2010/wordml" w:rsidP="270DE263" wp14:paraId="320FD8F0" wp14:textId="784642FF">
      <w:pPr>
        <w:pStyle w:val="Normal"/>
      </w:pPr>
      <w:r w:rsidR="395C8712">
        <w:rPr/>
        <w:t>"Rutabaga",</w:t>
      </w:r>
    </w:p>
    <w:p xmlns:wp14="http://schemas.microsoft.com/office/word/2010/wordml" w:rsidP="270DE263" wp14:paraId="0B789F72" wp14:textId="6186633C">
      <w:pPr>
        <w:pStyle w:val="Normal"/>
      </w:pPr>
      <w:r w:rsidR="395C8712">
        <w:rPr/>
        <w:t>"Concombre",</w:t>
      </w:r>
    </w:p>
    <w:p xmlns:wp14="http://schemas.microsoft.com/office/word/2010/wordml" w:rsidP="270DE263" wp14:paraId="31962D73" wp14:textId="7E1AE352">
      <w:pPr>
        <w:pStyle w:val="Normal"/>
      </w:pPr>
      <w:r w:rsidR="395C8712">
        <w:rPr/>
        <w:t>"Roquette",</w:t>
      </w:r>
    </w:p>
    <w:p xmlns:wp14="http://schemas.microsoft.com/office/word/2010/wordml" w:rsidP="270DE263" wp14:paraId="2E713730" wp14:textId="3650420B">
      <w:pPr>
        <w:pStyle w:val="Normal"/>
      </w:pPr>
      <w:r w:rsidR="395C8712">
        <w:rPr/>
        <w:t>"Chou frisé",</w:t>
      </w:r>
    </w:p>
    <w:p xmlns:wp14="http://schemas.microsoft.com/office/word/2010/wordml" w:rsidP="270DE263" wp14:paraId="615C0B1F" wp14:textId="56B1396D">
      <w:pPr>
        <w:pStyle w:val="Normal"/>
      </w:pPr>
      <w:r w:rsidR="395C8712">
        <w:rPr/>
        <w:t>"Oignon rouge",</w:t>
      </w:r>
    </w:p>
    <w:p xmlns:wp14="http://schemas.microsoft.com/office/word/2010/wordml" w:rsidP="270DE263" wp14:paraId="5D73B9E1" wp14:textId="20B8BE85">
      <w:pPr>
        <w:pStyle w:val="Normal"/>
      </w:pPr>
      <w:r w:rsidR="395C8712">
        <w:rPr/>
        <w:t>"Oignon jaune",</w:t>
      </w:r>
    </w:p>
    <w:p xmlns:wp14="http://schemas.microsoft.com/office/word/2010/wordml" w:rsidP="270DE263" wp14:paraId="07B2AA07" wp14:textId="1F7B6E22">
      <w:pPr>
        <w:pStyle w:val="Normal"/>
      </w:pPr>
      <w:r w:rsidR="395C8712">
        <w:rPr/>
        <w:t>"Haricot plat",</w:t>
      </w:r>
    </w:p>
    <w:p xmlns:wp14="http://schemas.microsoft.com/office/word/2010/wordml" w:rsidP="270DE263" wp14:paraId="796C8B78" wp14:textId="0C278396">
      <w:pPr>
        <w:pStyle w:val="Normal"/>
      </w:pPr>
      <w:r w:rsidR="395C8712">
        <w:rPr/>
        <w:t>"Épinard",</w:t>
      </w:r>
    </w:p>
    <w:p xmlns:wp14="http://schemas.microsoft.com/office/word/2010/wordml" w:rsidP="270DE263" wp14:paraId="1E277EF7" wp14:textId="5C148978">
      <w:pPr>
        <w:pStyle w:val="Normal"/>
      </w:pPr>
      <w:r w:rsidR="395C8712">
        <w:rPr/>
        <w:t>"Mesclun ou salade",</w:t>
      </w:r>
    </w:p>
    <w:p xmlns:wp14="http://schemas.microsoft.com/office/word/2010/wordml" w:rsidP="270DE263" wp14:paraId="025DA135" wp14:textId="79E13E93">
      <w:pPr>
        <w:pStyle w:val="Normal"/>
      </w:pPr>
      <w:r w:rsidR="395C8712">
        <w:rPr/>
        <w:t>"Tomate ronde",</w:t>
      </w:r>
    </w:p>
    <w:p xmlns:wp14="http://schemas.microsoft.com/office/word/2010/wordml" w:rsidP="270DE263" wp14:paraId="043E7C40" wp14:textId="78CB85D3">
      <w:pPr>
        <w:pStyle w:val="Normal"/>
      </w:pPr>
      <w:r w:rsidR="395C8712">
        <w:rPr/>
        <w:t>"Asperge",</w:t>
      </w:r>
    </w:p>
    <w:p xmlns:wp14="http://schemas.microsoft.com/office/word/2010/wordml" w:rsidP="270DE263" wp14:paraId="2AC98E13" wp14:textId="08FC4493">
      <w:pPr>
        <w:pStyle w:val="Normal"/>
      </w:pPr>
      <w:r w:rsidR="395C8712">
        <w:rPr/>
        <w:t>"Chou romanesco ou brocoli à pomme",</w:t>
      </w:r>
    </w:p>
    <w:p xmlns:wp14="http://schemas.microsoft.com/office/word/2010/wordml" w:rsidP="270DE263" wp14:paraId="33F2C0AC" wp14:textId="73E19A5D">
      <w:pPr>
        <w:pStyle w:val="Normal"/>
      </w:pPr>
      <w:r w:rsidR="395C8712">
        <w:rPr/>
        <w:t>"Asperge",</w:t>
      </w:r>
    </w:p>
    <w:p xmlns:wp14="http://schemas.microsoft.com/office/word/2010/wordml" w:rsidP="270DE263" wp14:paraId="7FB5557D" wp14:textId="1E6B8446">
      <w:pPr>
        <w:pStyle w:val="Normal"/>
      </w:pPr>
      <w:r w:rsidR="395C8712">
        <w:rPr/>
        <w:t>"Salicorne (Salicornia sp.)",</w:t>
      </w:r>
    </w:p>
    <w:p xmlns:wp14="http://schemas.microsoft.com/office/word/2010/wordml" w:rsidP="270DE263" wp14:paraId="7619E902" wp14:textId="7B587622">
      <w:pPr>
        <w:pStyle w:val="Normal"/>
      </w:pPr>
      <w:r w:rsidR="395C8712">
        <w:rPr/>
        <w:t>"Salade sucrine",</w:t>
      </w:r>
    </w:p>
    <w:p xmlns:wp14="http://schemas.microsoft.com/office/word/2010/wordml" w:rsidP="270DE263" wp14:paraId="69885C20" wp14:textId="0518CC3C">
      <w:pPr>
        <w:pStyle w:val="Normal"/>
      </w:pPr>
      <w:r w:rsidR="395C8712">
        <w:rPr/>
        <w:t>"Salade feuille de chêne",</w:t>
      </w:r>
    </w:p>
    <w:p xmlns:wp14="http://schemas.microsoft.com/office/word/2010/wordml" w:rsidP="270DE263" wp14:paraId="46A80AA8" wp14:textId="3CC16036">
      <w:pPr>
        <w:pStyle w:val="Normal"/>
      </w:pPr>
      <w:r w:rsidR="395C8712">
        <w:rPr/>
        <w:t>"Tomate grappe",</w:t>
      </w:r>
    </w:p>
    <w:p xmlns:wp14="http://schemas.microsoft.com/office/word/2010/wordml" w:rsidP="270DE263" wp14:paraId="2B77AB5E" wp14:textId="4EF06C78">
      <w:pPr>
        <w:pStyle w:val="Normal"/>
      </w:pPr>
      <w:r w:rsidR="395C8712">
        <w:rPr/>
        <w:t>"Salade verte",</w:t>
      </w:r>
    </w:p>
    <w:p xmlns:wp14="http://schemas.microsoft.com/office/word/2010/wordml" w:rsidP="270DE263" wp14:paraId="5B6A3685" wp14:textId="7A38D7D5">
      <w:pPr>
        <w:pStyle w:val="Normal"/>
      </w:pPr>
      <w:r w:rsidR="395C8712">
        <w:rPr/>
        <w:t>"Banane plantain",</w:t>
      </w:r>
    </w:p>
    <w:p xmlns:wp14="http://schemas.microsoft.com/office/word/2010/wordml" w:rsidP="270DE263" wp14:paraId="381664B5" wp14:textId="798EF670">
      <w:pPr>
        <w:pStyle w:val="Normal"/>
      </w:pPr>
      <w:r w:rsidR="395C8712">
        <w:rPr/>
        <w:t>"Carotte",</w:t>
      </w:r>
    </w:p>
    <w:p xmlns:wp14="http://schemas.microsoft.com/office/word/2010/wordml" w:rsidP="270DE263" wp14:paraId="7F9AC81D" wp14:textId="1E07B37D">
      <w:pPr>
        <w:pStyle w:val="Normal"/>
      </w:pPr>
      <w:r w:rsidR="395C8712">
        <w:rPr/>
        <w:t>"Champignon",</w:t>
      </w:r>
    </w:p>
    <w:p xmlns:wp14="http://schemas.microsoft.com/office/word/2010/wordml" w:rsidP="270DE263" wp14:paraId="2CC72D0B" wp14:textId="24D61830">
      <w:pPr>
        <w:pStyle w:val="Normal"/>
      </w:pPr>
      <w:r w:rsidR="395C8712">
        <w:rPr/>
        <w:t>"Coeur de palmier",</w:t>
      </w:r>
    </w:p>
    <w:p xmlns:wp14="http://schemas.microsoft.com/office/word/2010/wordml" w:rsidP="270DE263" wp14:paraId="214AF649" wp14:textId="64F0DB59">
      <w:pPr>
        <w:pStyle w:val="Normal"/>
      </w:pPr>
      <w:r w:rsidR="395C8712">
        <w:rPr/>
        <w:t>"Haricot mungo germé ou pousse de",</w:t>
      </w:r>
    </w:p>
    <w:p xmlns:wp14="http://schemas.microsoft.com/office/word/2010/wordml" w:rsidP="270DE263" wp14:paraId="25B1E176" wp14:textId="0E077656">
      <w:pPr>
        <w:pStyle w:val="Normal"/>
      </w:pPr>
      <w:r w:rsidR="395C8712">
        <w:rPr/>
        <w:t>"Petits pois",</w:t>
      </w:r>
    </w:p>
    <w:p xmlns:wp14="http://schemas.microsoft.com/office/word/2010/wordml" w:rsidP="270DE263" wp14:paraId="39A23464" wp14:textId="7790F92E">
      <w:pPr>
        <w:pStyle w:val="Normal"/>
      </w:pPr>
      <w:r w:rsidR="395C8712">
        <w:rPr/>
        <w:t>"Potiron",</w:t>
      </w:r>
    </w:p>
    <w:p xmlns:wp14="http://schemas.microsoft.com/office/word/2010/wordml" w:rsidP="270DE263" wp14:paraId="76558606" wp14:textId="5FC6DFEA">
      <w:pPr>
        <w:pStyle w:val="Normal"/>
      </w:pPr>
      <w:r w:rsidR="395C8712">
        <w:rPr/>
        <w:t>"Tomate",</w:t>
      </w:r>
    </w:p>
    <w:p xmlns:wp14="http://schemas.microsoft.com/office/word/2010/wordml" w:rsidP="270DE263" wp14:paraId="2ECB9A32" wp14:textId="35B80147">
      <w:pPr>
        <w:pStyle w:val="Normal"/>
      </w:pPr>
      <w:r w:rsidR="395C8712">
        <w:rPr/>
        <w:t>"Macédoine de légumes",</w:t>
      </w:r>
    </w:p>
    <w:p xmlns:wp14="http://schemas.microsoft.com/office/word/2010/wordml" w:rsidP="270DE263" wp14:paraId="695B7724" wp14:textId="73F1AC43">
      <w:pPr>
        <w:pStyle w:val="Normal"/>
      </w:pPr>
      <w:r w:rsidR="395C8712">
        <w:rPr/>
        <w:t>"Épinard",</w:t>
      </w:r>
    </w:p>
    <w:p xmlns:wp14="http://schemas.microsoft.com/office/word/2010/wordml" w:rsidP="270DE263" wp14:paraId="7176EFBE" wp14:textId="4819ABA9">
      <w:pPr>
        <w:pStyle w:val="Normal"/>
      </w:pPr>
      <w:r w:rsidR="395C8712">
        <w:rPr/>
        <w:t>"Haricot vert",</w:t>
      </w:r>
    </w:p>
    <w:p xmlns:wp14="http://schemas.microsoft.com/office/word/2010/wordml" w:rsidP="270DE263" wp14:paraId="019A6DE0" wp14:textId="53D8CC1C">
      <w:pPr>
        <w:pStyle w:val="Normal"/>
      </w:pPr>
      <w:r w:rsidR="395C8712">
        <w:rPr/>
        <w:t>"Haricot beurre",</w:t>
      </w:r>
    </w:p>
    <w:p xmlns:wp14="http://schemas.microsoft.com/office/word/2010/wordml" w:rsidP="270DE263" wp14:paraId="534E29E3" wp14:textId="46E3F4C0">
      <w:pPr>
        <w:pStyle w:val="Normal"/>
      </w:pPr>
      <w:r w:rsidR="395C8712">
        <w:rPr/>
        <w:t>"Maïs doux",</w:t>
      </w:r>
    </w:p>
    <w:p xmlns:wp14="http://schemas.microsoft.com/office/word/2010/wordml" w:rsidP="270DE263" wp14:paraId="6E906D84" wp14:textId="178A61FB">
      <w:pPr>
        <w:pStyle w:val="Normal"/>
      </w:pPr>
      <w:r w:rsidR="395C8712">
        <w:rPr/>
        <w:t>"Artichaut",</w:t>
      </w:r>
    </w:p>
    <w:p xmlns:wp14="http://schemas.microsoft.com/office/word/2010/wordml" w:rsidP="270DE263" wp14:paraId="5D3B6D16" wp14:textId="2885259A">
      <w:pPr>
        <w:pStyle w:val="Normal"/>
      </w:pPr>
      <w:r w:rsidR="395C8712">
        <w:rPr/>
        <w:t>"Tomate",</w:t>
      </w:r>
    </w:p>
    <w:p xmlns:wp14="http://schemas.microsoft.com/office/word/2010/wordml" w:rsidP="270DE263" wp14:paraId="5383BCED" wp14:textId="7B01927D">
      <w:pPr>
        <w:pStyle w:val="Normal"/>
      </w:pPr>
      <w:r w:rsidR="395C8712">
        <w:rPr/>
        <w:t>"Asperge",</w:t>
      </w:r>
    </w:p>
    <w:p xmlns:wp14="http://schemas.microsoft.com/office/word/2010/wordml" w:rsidP="270DE263" wp14:paraId="0D4163FB" wp14:textId="3A64185D">
      <w:pPr>
        <w:pStyle w:val="Normal"/>
      </w:pPr>
      <w:r w:rsidR="395C8712">
        <w:rPr/>
        <w:t>"Chou de Bruxelles",</w:t>
      </w:r>
    </w:p>
    <w:p xmlns:wp14="http://schemas.microsoft.com/office/word/2010/wordml" w:rsidP="270DE263" wp14:paraId="5BF75E5F" wp14:textId="43590EF2">
      <w:pPr>
        <w:pStyle w:val="Normal"/>
      </w:pPr>
      <w:r w:rsidR="395C8712">
        <w:rPr/>
        <w:t>"Céleri branche",</w:t>
      </w:r>
    </w:p>
    <w:p xmlns:wp14="http://schemas.microsoft.com/office/word/2010/wordml" w:rsidP="270DE263" wp14:paraId="7B6E6FBB" wp14:textId="67A11A9C">
      <w:pPr>
        <w:pStyle w:val="Normal"/>
      </w:pPr>
      <w:r w:rsidR="395C8712">
        <w:rPr/>
        <w:t>"Champignon de Paris ou champignon de couche",</w:t>
      </w:r>
    </w:p>
    <w:p xmlns:wp14="http://schemas.microsoft.com/office/word/2010/wordml" w:rsidP="270DE263" wp14:paraId="44DADF96" wp14:textId="2D33A384">
      <w:pPr>
        <w:pStyle w:val="Normal"/>
      </w:pPr>
      <w:r w:rsidR="395C8712">
        <w:rPr/>
        <w:t>"Salsifis",</w:t>
      </w:r>
    </w:p>
    <w:p xmlns:wp14="http://schemas.microsoft.com/office/word/2010/wordml" w:rsidP="270DE263" wp14:paraId="1C66EFB4" wp14:textId="3C5F069F">
      <w:pPr>
        <w:pStyle w:val="Normal"/>
      </w:pPr>
      <w:r w:rsidR="395C8712">
        <w:rPr/>
        <w:t>"Petits pois et carottes",</w:t>
      </w:r>
    </w:p>
    <w:p xmlns:wp14="http://schemas.microsoft.com/office/word/2010/wordml" w:rsidP="270DE263" wp14:paraId="59636AA3" wp14:textId="49FEB1EF">
      <w:pPr>
        <w:pStyle w:val="Normal"/>
      </w:pPr>
      <w:r w:rsidR="395C8712">
        <w:rPr/>
        <w:t>"Champignon de Paris ou champignon de couche",</w:t>
      </w:r>
    </w:p>
    <w:p xmlns:wp14="http://schemas.microsoft.com/office/word/2010/wordml" w:rsidP="270DE263" wp14:paraId="48AD501E" wp14:textId="53519972">
      <w:pPr>
        <w:pStyle w:val="Normal"/>
      </w:pPr>
      <w:r w:rsidR="395C8712">
        <w:rPr/>
        <w:t>"Fondue de poireau",</w:t>
      </w:r>
    </w:p>
    <w:p xmlns:wp14="http://schemas.microsoft.com/office/word/2010/wordml" w:rsidP="270DE263" wp14:paraId="539C7347" wp14:textId="3F58D01F">
      <w:pPr>
        <w:pStyle w:val="Normal"/>
      </w:pPr>
      <w:r w:rsidR="395C8712">
        <w:rPr/>
        <w:t>"Artichaut",</w:t>
      </w:r>
    </w:p>
    <w:p xmlns:wp14="http://schemas.microsoft.com/office/word/2010/wordml" w:rsidP="270DE263" wp14:paraId="2FA49929" wp14:textId="3A5105A7">
      <w:pPr>
        <w:pStyle w:val="Normal"/>
      </w:pPr>
      <w:r w:rsidR="395C8712">
        <w:rPr/>
        <w:t>"Artichaut",</w:t>
      </w:r>
    </w:p>
    <w:p xmlns:wp14="http://schemas.microsoft.com/office/word/2010/wordml" w:rsidP="270DE263" wp14:paraId="5100D133" wp14:textId="004316A8">
      <w:pPr>
        <w:pStyle w:val="Normal"/>
      </w:pPr>
      <w:r w:rsidR="395C8712">
        <w:rPr/>
        <w:t>"Tomate",</w:t>
      </w:r>
    </w:p>
    <w:p xmlns:wp14="http://schemas.microsoft.com/office/word/2010/wordml" w:rsidP="270DE263" wp14:paraId="36FDC16D" wp14:textId="1C04F8F3">
      <w:pPr>
        <w:pStyle w:val="Normal"/>
      </w:pPr>
      <w:r w:rsidR="395C8712">
        <w:rPr/>
        <w:t>"Bambou",</w:t>
      </w:r>
    </w:p>
    <w:p xmlns:wp14="http://schemas.microsoft.com/office/word/2010/wordml" w:rsidP="270DE263" wp14:paraId="62CD3F1C" wp14:textId="36EF7261">
      <w:pPr>
        <w:pStyle w:val="Normal"/>
      </w:pPr>
      <w:r w:rsidR="395C8712">
        <w:rPr/>
        <w:t>"Tomate",</w:t>
      </w:r>
    </w:p>
    <w:p xmlns:wp14="http://schemas.microsoft.com/office/word/2010/wordml" w:rsidP="270DE263" wp14:paraId="47BD0D33" wp14:textId="5FCBE18A">
      <w:pPr>
        <w:pStyle w:val="Normal"/>
      </w:pPr>
      <w:r w:rsidR="395C8712">
        <w:rPr/>
        <w:t>"Poivron rouge",</w:t>
      </w:r>
    </w:p>
    <w:p xmlns:wp14="http://schemas.microsoft.com/office/word/2010/wordml" w:rsidP="270DE263" wp14:paraId="0FD2658D" wp14:textId="206BAA9F">
      <w:pPr>
        <w:pStyle w:val="Normal"/>
      </w:pPr>
      <w:r w:rsidR="395C8712">
        <w:rPr/>
        <w:t>"Oignon blanc ou jaune",</w:t>
      </w:r>
    </w:p>
    <w:p xmlns:wp14="http://schemas.microsoft.com/office/word/2010/wordml" w:rsidP="270DE263" wp14:paraId="6634E369" wp14:textId="619A8A42">
      <w:pPr>
        <w:pStyle w:val="Normal"/>
      </w:pPr>
      <w:r w:rsidR="395C8712">
        <w:rPr/>
        <w:t>"Oignon nouveau ou oignon frais ou cébette",</w:t>
      </w:r>
    </w:p>
    <w:p xmlns:wp14="http://schemas.microsoft.com/office/word/2010/wordml" w:rsidP="270DE263" wp14:paraId="54DBE920" wp14:textId="47BBDDB5">
      <w:pPr>
        <w:pStyle w:val="Normal"/>
      </w:pPr>
      <w:r w:rsidR="395C8712">
        <w:rPr/>
        <w:t>"Oignon rouge",</w:t>
      </w:r>
    </w:p>
    <w:p xmlns:wp14="http://schemas.microsoft.com/office/word/2010/wordml" w:rsidP="270DE263" wp14:paraId="268F5609" wp14:textId="1E64E2F8">
      <w:pPr>
        <w:pStyle w:val="Normal"/>
      </w:pPr>
      <w:r w:rsidR="395C8712">
        <w:rPr/>
        <w:t>"Poivron jaune",</w:t>
      </w:r>
    </w:p>
    <w:p xmlns:wp14="http://schemas.microsoft.com/office/word/2010/wordml" w:rsidP="270DE263" wp14:paraId="76A19D91" wp14:textId="2D2F5177">
      <w:pPr>
        <w:pStyle w:val="Normal"/>
      </w:pPr>
      <w:r w:rsidR="395C8712">
        <w:rPr/>
        <w:t>"Poivron rouge",</w:t>
      </w:r>
    </w:p>
    <w:p xmlns:wp14="http://schemas.microsoft.com/office/word/2010/wordml" w:rsidP="270DE263" wp14:paraId="456253CD" wp14:textId="367878A4">
      <w:pPr>
        <w:pStyle w:val="Normal"/>
      </w:pPr>
      <w:r w:rsidR="395C8712">
        <w:rPr/>
        <w:t>"Poivron vert",</w:t>
      </w:r>
    </w:p>
    <w:p xmlns:wp14="http://schemas.microsoft.com/office/word/2010/wordml" w:rsidP="270DE263" wp14:paraId="134B2B07" wp14:textId="18E0F8EF">
      <w:pPr>
        <w:pStyle w:val="Normal"/>
      </w:pPr>
      <w:r w:rsidR="395C8712">
        <w:rPr/>
        <w:t>"Échalote",</w:t>
      </w:r>
    </w:p>
    <w:p xmlns:wp14="http://schemas.microsoft.com/office/word/2010/wordml" w:rsidP="270DE263" wp14:paraId="30124629" wp14:textId="793D4DFD">
      <w:pPr>
        <w:pStyle w:val="Normal"/>
      </w:pPr>
      <w:r w:rsidR="395C8712">
        <w:rPr/>
        <w:t>"Carotte",</w:t>
      </w:r>
    </w:p>
    <w:p xmlns:wp14="http://schemas.microsoft.com/office/word/2010/wordml" w:rsidP="270DE263" wp14:paraId="74F718F8" wp14:textId="07C664B6">
      <w:pPr>
        <w:pStyle w:val="Normal"/>
      </w:pPr>
      <w:r w:rsidR="395C8712">
        <w:rPr/>
        <w:t>"Oignon",</w:t>
      </w:r>
    </w:p>
    <w:p xmlns:wp14="http://schemas.microsoft.com/office/word/2010/wordml" w:rsidP="270DE263" wp14:paraId="0B862CAB" wp14:textId="7CC0D10A">
      <w:pPr>
        <w:pStyle w:val="Normal"/>
      </w:pPr>
      <w:r w:rsidR="395C8712">
        <w:rPr/>
        <w:t>"Tomate",</w:t>
      </w:r>
    </w:p>
    <w:p xmlns:wp14="http://schemas.microsoft.com/office/word/2010/wordml" w:rsidP="270DE263" wp14:paraId="38FCB0B1" wp14:textId="319083F8">
      <w:pPr>
        <w:pStyle w:val="Normal"/>
      </w:pPr>
      <w:r w:rsidR="395C8712">
        <w:rPr/>
        <w:t>"Champignon noir",</w:t>
      </w:r>
    </w:p>
    <w:p xmlns:wp14="http://schemas.microsoft.com/office/word/2010/wordml" w:rsidP="270DE263" wp14:paraId="64B0A319" wp14:textId="60BEACC8">
      <w:pPr>
        <w:pStyle w:val="Normal"/>
      </w:pPr>
      <w:r w:rsidR="395C8712">
        <w:rPr/>
        <w:t>"Champignon",</w:t>
      </w:r>
    </w:p>
    <w:p xmlns:wp14="http://schemas.microsoft.com/office/word/2010/wordml" w:rsidP="270DE263" wp14:paraId="4B3C29C4" wp14:textId="5D63E01C">
      <w:pPr>
        <w:pStyle w:val="Normal"/>
      </w:pPr>
      <w:r w:rsidR="395C8712">
        <w:rPr/>
        <w:t>"Tomate",</w:t>
      </w:r>
    </w:p>
    <w:p xmlns:wp14="http://schemas.microsoft.com/office/word/2010/wordml" w:rsidP="270DE263" wp14:paraId="2355CCDD" wp14:textId="3D7988A7">
      <w:pPr>
        <w:pStyle w:val="Normal"/>
      </w:pPr>
      <w:r w:rsidR="395C8712">
        <w:rPr/>
        <w:t>"Chips de giraumon (variété locale)",</w:t>
      </w:r>
    </w:p>
    <w:p xmlns:wp14="http://schemas.microsoft.com/office/word/2010/wordml" w:rsidP="270DE263" wp14:paraId="68494EC5" wp14:textId="34D3662F">
      <w:pPr>
        <w:pStyle w:val="Normal"/>
      </w:pPr>
      <w:r w:rsidR="395C8712">
        <w:rPr/>
        <w:t>"Chips de giraumon (variété phoenix)",</w:t>
      </w:r>
    </w:p>
    <w:p xmlns:wp14="http://schemas.microsoft.com/office/word/2010/wordml" w:rsidP="270DE263" wp14:paraId="2F797484" wp14:textId="168533FA">
      <w:pPr>
        <w:pStyle w:val="Normal"/>
      </w:pPr>
      <w:r w:rsidR="395C8712">
        <w:rPr/>
        <w:t>"Christophine blanche",</w:t>
      </w:r>
    </w:p>
    <w:p xmlns:wp14="http://schemas.microsoft.com/office/word/2010/wordml" w:rsidP="270DE263" wp14:paraId="5A83A894" wp14:textId="2403C8FB">
      <w:pPr>
        <w:pStyle w:val="Normal"/>
      </w:pPr>
      <w:r w:rsidR="395C8712">
        <w:rPr/>
        <w:t>"Concombre",</w:t>
      </w:r>
    </w:p>
    <w:p xmlns:wp14="http://schemas.microsoft.com/office/word/2010/wordml" w:rsidP="270DE263" wp14:paraId="68C3457A" wp14:textId="1BD1E896">
      <w:pPr>
        <w:pStyle w:val="Normal"/>
      </w:pPr>
      <w:r w:rsidR="395C8712">
        <w:rPr/>
        <w:t>"Concombre",</w:t>
      </w:r>
    </w:p>
    <w:p xmlns:wp14="http://schemas.microsoft.com/office/word/2010/wordml" w:rsidP="270DE263" wp14:paraId="1968127B" wp14:textId="11FD9D80">
      <w:pPr>
        <w:pStyle w:val="Normal"/>
      </w:pPr>
      <w:r w:rsidR="395C8712">
        <w:rPr/>
        <w:t>"Cresson",</w:t>
      </w:r>
    </w:p>
    <w:p xmlns:wp14="http://schemas.microsoft.com/office/word/2010/wordml" w:rsidP="270DE263" wp14:paraId="4D6B7396" wp14:textId="65A5CFC2">
      <w:pPr>
        <w:pStyle w:val="Normal"/>
      </w:pPr>
      <w:r w:rsidR="395C8712">
        <w:rPr/>
        <w:t>"Farine de pulpe de patate douce",</w:t>
      </w:r>
    </w:p>
    <w:p xmlns:wp14="http://schemas.microsoft.com/office/word/2010/wordml" w:rsidP="270DE263" wp14:paraId="73E0DC20" wp14:textId="0A631B9E">
      <w:pPr>
        <w:pStyle w:val="Normal"/>
      </w:pPr>
      <w:r w:rsidR="395C8712">
        <w:rPr/>
        <w:t>"Giraumon (variété locale)",</w:t>
      </w:r>
    </w:p>
    <w:p xmlns:wp14="http://schemas.microsoft.com/office/word/2010/wordml" w:rsidP="270DE263" wp14:paraId="4C82124E" wp14:textId="36AE60D4">
      <w:pPr>
        <w:pStyle w:val="Normal"/>
      </w:pPr>
      <w:r w:rsidR="395C8712">
        <w:rPr/>
        <w:t>"Giraumon (variété phoenix)",</w:t>
      </w:r>
    </w:p>
    <w:p xmlns:wp14="http://schemas.microsoft.com/office/word/2010/wordml" w:rsidP="270DE263" wp14:paraId="48283BE7" wp14:textId="2AD495BB">
      <w:pPr>
        <w:pStyle w:val="Normal"/>
      </w:pPr>
      <w:r w:rsidR="395C8712">
        <w:rPr/>
        <w:t>"Gombo",</w:t>
      </w:r>
    </w:p>
    <w:p xmlns:wp14="http://schemas.microsoft.com/office/word/2010/wordml" w:rsidP="270DE263" wp14:paraId="517A278B" wp14:textId="45EF1025">
      <w:pPr>
        <w:pStyle w:val="Normal"/>
      </w:pPr>
      <w:r w:rsidR="395C8712">
        <w:rPr/>
        <w:t>"Massissi",</w:t>
      </w:r>
    </w:p>
    <w:p xmlns:wp14="http://schemas.microsoft.com/office/word/2010/wordml" w:rsidP="270DE263" wp14:paraId="36651825" wp14:textId="3C4E43D3">
      <w:pPr>
        <w:pStyle w:val="Normal"/>
      </w:pPr>
      <w:r w:rsidR="395C8712">
        <w:rPr/>
        <w:t>"Papaye",</w:t>
      </w:r>
    </w:p>
    <w:p xmlns:wp14="http://schemas.microsoft.com/office/word/2010/wordml" w:rsidP="270DE263" wp14:paraId="7349D0B4" wp14:textId="412ACD37">
      <w:pPr>
        <w:pStyle w:val="Normal"/>
      </w:pPr>
      <w:r w:rsidR="395C8712">
        <w:rPr/>
        <w:t>"Tomate",</w:t>
      </w:r>
    </w:p>
    <w:p xmlns:wp14="http://schemas.microsoft.com/office/word/2010/wordml" w:rsidP="270DE263" wp14:paraId="35D0CB47" wp14:textId="2C5210A8">
      <w:pPr>
        <w:pStyle w:val="Normal"/>
      </w:pPr>
      <w:r w:rsidR="395C8712">
        <w:rPr/>
        <w:t>"Tapioca ou Perles du Japon",</w:t>
      </w:r>
    </w:p>
    <w:p xmlns:wp14="http://schemas.microsoft.com/office/word/2010/wordml" w:rsidP="270DE263" wp14:paraId="2784817B" wp14:textId="32B5D934">
      <w:pPr>
        <w:pStyle w:val="Normal"/>
      </w:pPr>
      <w:r w:rsidR="395C8712">
        <w:rPr/>
        <w:t>"Chips de pommes de terre nature ou aromatisées",</w:t>
      </w:r>
    </w:p>
    <w:p xmlns:wp14="http://schemas.microsoft.com/office/word/2010/wordml" w:rsidP="270DE263" wp14:paraId="3158ACA6" wp14:textId="2969CE8F">
      <w:pPr>
        <w:pStyle w:val="Normal"/>
      </w:pPr>
      <w:r w:rsidR="395C8712">
        <w:rPr/>
        <w:t>"Pomme de terre",</w:t>
      </w:r>
    </w:p>
    <w:p xmlns:wp14="http://schemas.microsoft.com/office/word/2010/wordml" w:rsidP="270DE263" wp14:paraId="57981004" wp14:textId="3ED3A76F">
      <w:pPr>
        <w:pStyle w:val="Normal"/>
      </w:pPr>
      <w:r w:rsidR="395C8712">
        <w:rPr/>
        <w:t>"Pomme de terre",</w:t>
      </w:r>
    </w:p>
    <w:p xmlns:wp14="http://schemas.microsoft.com/office/word/2010/wordml" w:rsidP="270DE263" wp14:paraId="1729E4F6" wp14:textId="7D05FE3B">
      <w:pPr>
        <w:pStyle w:val="Normal"/>
      </w:pPr>
      <w:r w:rsidR="395C8712">
        <w:rPr/>
        <w:t>"Pomme de terre vapeur",</w:t>
      </w:r>
    </w:p>
    <w:p xmlns:wp14="http://schemas.microsoft.com/office/word/2010/wordml" w:rsidP="270DE263" wp14:paraId="35DB85D0" wp14:textId="486EF32D">
      <w:pPr>
        <w:pStyle w:val="Normal"/>
      </w:pPr>
      <w:r w:rsidR="395C8712">
        <w:rPr/>
        <w:t>"Pomme de terre poêlée",</w:t>
      </w:r>
    </w:p>
    <w:p xmlns:wp14="http://schemas.microsoft.com/office/word/2010/wordml" w:rsidP="270DE263" wp14:paraId="1E55B62E" wp14:textId="474DF946">
      <w:pPr>
        <w:pStyle w:val="Normal"/>
      </w:pPr>
      <w:r w:rsidR="395C8712">
        <w:rPr/>
        <w:t>"Pomme de terre",</w:t>
      </w:r>
    </w:p>
    <w:p xmlns:wp14="http://schemas.microsoft.com/office/word/2010/wordml" w:rsidP="270DE263" wp14:paraId="05D13195" wp14:textId="4DCB4D88">
      <w:pPr>
        <w:pStyle w:val="Normal"/>
      </w:pPr>
      <w:r w:rsidR="395C8712">
        <w:rPr/>
        <w:t>"Pomme de terre",</w:t>
      </w:r>
    </w:p>
    <w:p xmlns:wp14="http://schemas.microsoft.com/office/word/2010/wordml" w:rsidP="270DE263" wp14:paraId="5357EA3B" wp14:textId="43D2004B">
      <w:pPr>
        <w:pStyle w:val="Normal"/>
      </w:pPr>
      <w:r w:rsidR="395C8712">
        <w:rPr/>
        <w:t>"Pomme de terre nouvelle",</w:t>
      </w:r>
    </w:p>
    <w:p xmlns:wp14="http://schemas.microsoft.com/office/word/2010/wordml" w:rsidP="270DE263" wp14:paraId="5DAF4D17" wp14:textId="5EBC090E">
      <w:pPr>
        <w:pStyle w:val="Normal"/>
      </w:pPr>
      <w:r w:rsidR="395C8712">
        <w:rPr/>
        <w:t>"Pomme de terre sautée/poêlée à la graisse de canard",</w:t>
      </w:r>
    </w:p>
    <w:p xmlns:wp14="http://schemas.microsoft.com/office/word/2010/wordml" w:rsidP="270DE263" wp14:paraId="75F7EE2E" wp14:textId="4DF05AC6">
      <w:pPr>
        <w:pStyle w:val="Normal"/>
      </w:pPr>
      <w:r w:rsidR="395C8712">
        <w:rPr/>
        <w:t>"Chips de pommes de terre nature ou aromatisées",</w:t>
      </w:r>
    </w:p>
    <w:p xmlns:wp14="http://schemas.microsoft.com/office/word/2010/wordml" w:rsidP="270DE263" wp14:paraId="0D7B7579" wp14:textId="2377E7F4">
      <w:pPr>
        <w:pStyle w:val="Normal"/>
      </w:pPr>
      <w:r w:rsidR="395C8712">
        <w:rPr/>
        <w:t>"Chips de pommes de terre et assimilés nature ou aromatisées",</w:t>
      </w:r>
    </w:p>
    <w:p xmlns:wp14="http://schemas.microsoft.com/office/word/2010/wordml" w:rsidP="270DE263" wp14:paraId="1B4BE91B" wp14:textId="47D8C822">
      <w:pPr>
        <w:pStyle w:val="Normal"/>
      </w:pPr>
      <w:r w:rsidR="395C8712">
        <w:rPr/>
        <w:t>"Rostis ou Galette de pomme de terre",</w:t>
      </w:r>
    </w:p>
    <w:p xmlns:wp14="http://schemas.microsoft.com/office/word/2010/wordml" w:rsidP="270DE263" wp14:paraId="0CA422D5" wp14:textId="39FF2770">
      <w:pPr>
        <w:pStyle w:val="Normal"/>
      </w:pPr>
      <w:r w:rsidR="395C8712">
        <w:rPr/>
        <w:t>"Patate douce",</w:t>
      </w:r>
    </w:p>
    <w:p xmlns:wp14="http://schemas.microsoft.com/office/word/2010/wordml" w:rsidP="270DE263" wp14:paraId="0B9E757A" wp14:textId="62724A35">
      <w:pPr>
        <w:pStyle w:val="Normal"/>
      </w:pPr>
      <w:r w:rsidR="395C8712">
        <w:rPr/>
        <w:t>"Topinambour",</w:t>
      </w:r>
    </w:p>
    <w:p xmlns:wp14="http://schemas.microsoft.com/office/word/2010/wordml" w:rsidP="270DE263" wp14:paraId="2019A68A" wp14:textId="08D61671">
      <w:pPr>
        <w:pStyle w:val="Normal"/>
      </w:pPr>
      <w:r w:rsidR="395C8712">
        <w:rPr/>
        <w:t>"Taro",</w:t>
      </w:r>
    </w:p>
    <w:p xmlns:wp14="http://schemas.microsoft.com/office/word/2010/wordml" w:rsidP="270DE263" wp14:paraId="78BCAF47" wp14:textId="1BBB4D5A">
      <w:pPr>
        <w:pStyle w:val="Normal"/>
      </w:pPr>
      <w:r w:rsidR="395C8712">
        <w:rPr/>
        <w:t>"Igname",</w:t>
      </w:r>
    </w:p>
    <w:p xmlns:wp14="http://schemas.microsoft.com/office/word/2010/wordml" w:rsidP="270DE263" wp14:paraId="6B78788E" wp14:textId="376C05EB">
      <w:pPr>
        <w:pStyle w:val="Normal"/>
      </w:pPr>
      <w:r w:rsidR="395C8712">
        <w:rPr/>
        <w:t>"Manioc",</w:t>
      </w:r>
    </w:p>
    <w:p xmlns:wp14="http://schemas.microsoft.com/office/word/2010/wordml" w:rsidP="270DE263" wp14:paraId="413928A4" wp14:textId="4941A128">
      <w:pPr>
        <w:pStyle w:val="Normal"/>
      </w:pPr>
      <w:r w:rsidR="395C8712">
        <w:rPr/>
        <w:t>"Fruit à pain",</w:t>
      </w:r>
    </w:p>
    <w:p xmlns:wp14="http://schemas.microsoft.com/office/word/2010/wordml" w:rsidP="270DE263" wp14:paraId="12CA70EF" wp14:textId="69D3F492">
      <w:pPr>
        <w:pStyle w:val="Normal"/>
      </w:pPr>
      <w:r w:rsidR="395C8712">
        <w:rPr/>
        <w:t>"Haricot flageolet",</w:t>
      </w:r>
    </w:p>
    <w:p xmlns:wp14="http://schemas.microsoft.com/office/word/2010/wordml" w:rsidP="270DE263" wp14:paraId="292F2080" wp14:textId="1E67E8D9">
      <w:pPr>
        <w:pStyle w:val="Normal"/>
      </w:pPr>
      <w:r w:rsidR="395C8712">
        <w:rPr/>
        <w:t>"Lentille",</w:t>
      </w:r>
    </w:p>
    <w:p xmlns:wp14="http://schemas.microsoft.com/office/word/2010/wordml" w:rsidP="270DE263" wp14:paraId="2357E9B5" wp14:textId="1275A350">
      <w:pPr>
        <w:pStyle w:val="Normal"/>
      </w:pPr>
      <w:r w:rsidR="395C8712">
        <w:rPr/>
        <w:t>"Haricot blanc",</w:t>
      </w:r>
    </w:p>
    <w:p xmlns:wp14="http://schemas.microsoft.com/office/word/2010/wordml" w:rsidP="270DE263" wp14:paraId="38193F4E" wp14:textId="73069139">
      <w:pPr>
        <w:pStyle w:val="Normal"/>
      </w:pPr>
      <w:r w:rsidR="395C8712">
        <w:rPr/>
        <w:t>"Haricot rouge",</w:t>
      </w:r>
    </w:p>
    <w:p xmlns:wp14="http://schemas.microsoft.com/office/word/2010/wordml" w:rsidP="270DE263" wp14:paraId="7983D41A" wp14:textId="03923382">
      <w:pPr>
        <w:pStyle w:val="Normal"/>
      </w:pPr>
      <w:r w:rsidR="395C8712">
        <w:rPr/>
        <w:t>"Pois chiche",</w:t>
      </w:r>
    </w:p>
    <w:p xmlns:wp14="http://schemas.microsoft.com/office/word/2010/wordml" w:rsidP="270DE263" wp14:paraId="7A722F22" wp14:textId="0D2C870A">
      <w:pPr>
        <w:pStyle w:val="Normal"/>
      </w:pPr>
      <w:r w:rsidR="395C8712">
        <w:rPr/>
        <w:t>"Fève à écosser",</w:t>
      </w:r>
    </w:p>
    <w:p xmlns:wp14="http://schemas.microsoft.com/office/word/2010/wordml" w:rsidP="270DE263" wp14:paraId="5A91327D" wp14:textId="287EDAFB">
      <w:pPr>
        <w:pStyle w:val="Normal"/>
      </w:pPr>
      <w:r w:rsidR="395C8712">
        <w:rPr/>
        <w:t>"Lentille",</w:t>
      </w:r>
    </w:p>
    <w:p xmlns:wp14="http://schemas.microsoft.com/office/word/2010/wordml" w:rsidP="270DE263" wp14:paraId="60CD08A3" wp14:textId="0E5B09DA">
      <w:pPr>
        <w:pStyle w:val="Normal"/>
      </w:pPr>
      <w:r w:rsidR="395C8712">
        <w:rPr/>
        <w:t>"Lupin",</w:t>
      </w:r>
    </w:p>
    <w:p xmlns:wp14="http://schemas.microsoft.com/office/word/2010/wordml" w:rsidP="270DE263" wp14:paraId="1E00CFE0" wp14:textId="0E44E256">
      <w:pPr>
        <w:pStyle w:val="Normal"/>
      </w:pPr>
      <w:r w:rsidR="395C8712">
        <w:rPr/>
        <w:t>"Haricot blanc",</w:t>
      </w:r>
    </w:p>
    <w:p xmlns:wp14="http://schemas.microsoft.com/office/word/2010/wordml" w:rsidP="270DE263" wp14:paraId="56BED657" wp14:textId="0F51C89A">
      <w:pPr>
        <w:pStyle w:val="Normal"/>
      </w:pPr>
      <w:r w:rsidR="395C8712">
        <w:rPr/>
        <w:t>"Lentille",</w:t>
      </w:r>
    </w:p>
    <w:p xmlns:wp14="http://schemas.microsoft.com/office/word/2010/wordml" w:rsidP="270DE263" wp14:paraId="1CF6D5E6" wp14:textId="7A1E0658">
      <w:pPr>
        <w:pStyle w:val="Normal"/>
      </w:pPr>
      <w:r w:rsidR="395C8712">
        <w:rPr/>
        <w:t>"Pois cassé",</w:t>
      </w:r>
    </w:p>
    <w:p xmlns:wp14="http://schemas.microsoft.com/office/word/2010/wordml" w:rsidP="270DE263" wp14:paraId="3FA0C526" wp14:textId="0D39D9A6">
      <w:pPr>
        <w:pStyle w:val="Normal"/>
      </w:pPr>
      <w:r w:rsidR="395C8712">
        <w:rPr/>
        <w:t>"Pois chiche",</w:t>
      </w:r>
    </w:p>
    <w:p xmlns:wp14="http://schemas.microsoft.com/office/word/2010/wordml" w:rsidP="270DE263" wp14:paraId="55CC9E51" wp14:textId="42C90F62">
      <w:pPr>
        <w:pStyle w:val="Normal"/>
      </w:pPr>
      <w:r w:rsidR="395C8712">
        <w:rPr/>
        <w:t>"Fève",</w:t>
      </w:r>
    </w:p>
    <w:p xmlns:wp14="http://schemas.microsoft.com/office/word/2010/wordml" w:rsidP="270DE263" wp14:paraId="72C72491" wp14:textId="6A846177">
      <w:pPr>
        <w:pStyle w:val="Normal"/>
      </w:pPr>
      <w:r w:rsidR="395C8712">
        <w:rPr/>
        <w:t>"Haricot rouge",</w:t>
      </w:r>
    </w:p>
    <w:p xmlns:wp14="http://schemas.microsoft.com/office/word/2010/wordml" w:rsidP="270DE263" wp14:paraId="74788CB1" wp14:textId="2C251BAE">
      <w:pPr>
        <w:pStyle w:val="Normal"/>
      </w:pPr>
      <w:r w:rsidR="395C8712">
        <w:rPr/>
        <w:t>"Haricot mungo",</w:t>
      </w:r>
    </w:p>
    <w:p xmlns:wp14="http://schemas.microsoft.com/office/word/2010/wordml" w:rsidP="270DE263" wp14:paraId="6DAEF233" wp14:textId="10806C6E">
      <w:pPr>
        <w:pStyle w:val="Normal"/>
      </w:pPr>
      <w:r w:rsidR="395C8712">
        <w:rPr/>
        <w:t>"Lentille corail",</w:t>
      </w:r>
    </w:p>
    <w:p xmlns:wp14="http://schemas.microsoft.com/office/word/2010/wordml" w:rsidP="270DE263" wp14:paraId="207A8E31" wp14:textId="5E503F07">
      <w:pPr>
        <w:pStyle w:val="Normal"/>
      </w:pPr>
      <w:r w:rsidR="395C8712">
        <w:rPr/>
        <w:t>"Haricot flageolet",</w:t>
      </w:r>
    </w:p>
    <w:p xmlns:wp14="http://schemas.microsoft.com/office/word/2010/wordml" w:rsidP="270DE263" wp14:paraId="24A5825A" wp14:textId="74495F43">
      <w:pPr>
        <w:pStyle w:val="Normal"/>
      </w:pPr>
      <w:r w:rsidR="395C8712">
        <w:rPr/>
        <w:t>"Lentille verte",</w:t>
      </w:r>
    </w:p>
    <w:p xmlns:wp14="http://schemas.microsoft.com/office/word/2010/wordml" w:rsidP="270DE263" wp14:paraId="57CDC98C" wp14:textId="6F1F3DD6">
      <w:pPr>
        <w:pStyle w:val="Normal"/>
      </w:pPr>
      <w:r w:rsidR="395C8712">
        <w:rPr/>
        <w:t>"Lentille blonde",</w:t>
      </w:r>
    </w:p>
    <w:p xmlns:wp14="http://schemas.microsoft.com/office/word/2010/wordml" w:rsidP="270DE263" wp14:paraId="331248DB" wp14:textId="4CAC53C6">
      <w:pPr>
        <w:pStyle w:val="Normal"/>
      </w:pPr>
      <w:r w:rsidR="395C8712">
        <w:rPr/>
        <w:t>"Abricot",</w:t>
      </w:r>
    </w:p>
    <w:p xmlns:wp14="http://schemas.microsoft.com/office/word/2010/wordml" w:rsidP="270DE263" wp14:paraId="01E62160" wp14:textId="25905EDD">
      <w:pPr>
        <w:pStyle w:val="Normal"/>
      </w:pPr>
      <w:r w:rsidR="395C8712">
        <w:rPr/>
        <w:t>"Ananas",</w:t>
      </w:r>
    </w:p>
    <w:p xmlns:wp14="http://schemas.microsoft.com/office/word/2010/wordml" w:rsidP="270DE263" wp14:paraId="13689D3F" wp14:textId="68E8E1CA">
      <w:pPr>
        <w:pStyle w:val="Normal"/>
      </w:pPr>
      <w:r w:rsidR="395C8712">
        <w:rPr/>
        <w:t>"Banane",</w:t>
      </w:r>
    </w:p>
    <w:p xmlns:wp14="http://schemas.microsoft.com/office/word/2010/wordml" w:rsidP="270DE263" wp14:paraId="6DBBF91D" wp14:textId="1BF47DC6">
      <w:pPr>
        <w:pStyle w:val="Normal"/>
      </w:pPr>
      <w:r w:rsidR="395C8712">
        <w:rPr/>
        <w:t>"Cassis",</w:t>
      </w:r>
    </w:p>
    <w:p xmlns:wp14="http://schemas.microsoft.com/office/word/2010/wordml" w:rsidP="270DE263" wp14:paraId="4762056B" wp14:textId="3A020CA7">
      <w:pPr>
        <w:pStyle w:val="Normal"/>
      </w:pPr>
      <w:r w:rsidR="395C8712">
        <w:rPr/>
        <w:t>"Cerise",</w:t>
      </w:r>
    </w:p>
    <w:p xmlns:wp14="http://schemas.microsoft.com/office/word/2010/wordml" w:rsidP="270DE263" wp14:paraId="745D5211" wp14:textId="04126604">
      <w:pPr>
        <w:pStyle w:val="Normal"/>
      </w:pPr>
      <w:r w:rsidR="395C8712">
        <w:rPr/>
        <w:t>"Citron",</w:t>
      </w:r>
    </w:p>
    <w:p xmlns:wp14="http://schemas.microsoft.com/office/word/2010/wordml" w:rsidP="270DE263" wp14:paraId="56B6A035" wp14:textId="2A8C3038">
      <w:pPr>
        <w:pStyle w:val="Normal"/>
      </w:pPr>
      <w:r w:rsidR="395C8712">
        <w:rPr/>
        <w:t>"Coing",</w:t>
      </w:r>
    </w:p>
    <w:p xmlns:wp14="http://schemas.microsoft.com/office/word/2010/wordml" w:rsidP="270DE263" wp14:paraId="43FD7099" wp14:textId="7A81B435">
      <w:pPr>
        <w:pStyle w:val="Normal"/>
      </w:pPr>
      <w:r w:rsidR="395C8712">
        <w:rPr/>
        <w:t>"Figue",</w:t>
      </w:r>
    </w:p>
    <w:p xmlns:wp14="http://schemas.microsoft.com/office/word/2010/wordml" w:rsidP="270DE263" wp14:paraId="4FF895A9" wp14:textId="6501E40C">
      <w:pPr>
        <w:pStyle w:val="Normal"/>
      </w:pPr>
      <w:r w:rsidR="395C8712">
        <w:rPr/>
        <w:t>"Fraise",</w:t>
      </w:r>
    </w:p>
    <w:p xmlns:wp14="http://schemas.microsoft.com/office/word/2010/wordml" w:rsidP="270DE263" wp14:paraId="2620E22F" wp14:textId="7454A78F">
      <w:pPr>
        <w:pStyle w:val="Normal"/>
      </w:pPr>
      <w:r w:rsidR="395C8712">
        <w:rPr/>
        <w:t>"Framboise",</w:t>
      </w:r>
    </w:p>
    <w:p xmlns:wp14="http://schemas.microsoft.com/office/word/2010/wordml" w:rsidP="270DE263" wp14:paraId="37B1A237" wp14:textId="392CD54C">
      <w:pPr>
        <w:pStyle w:val="Normal"/>
      </w:pPr>
      <w:r w:rsidR="395C8712">
        <w:rPr/>
        <w:t>"Fruit de la passion ou maracudja",</w:t>
      </w:r>
    </w:p>
    <w:p xmlns:wp14="http://schemas.microsoft.com/office/word/2010/wordml" w:rsidP="270DE263" wp14:paraId="7B3A6D87" wp14:textId="55ED509D">
      <w:pPr>
        <w:pStyle w:val="Normal"/>
      </w:pPr>
      <w:r w:rsidR="395C8712">
        <w:rPr/>
        <w:t>"Grenade",</w:t>
      </w:r>
    </w:p>
    <w:p xmlns:wp14="http://schemas.microsoft.com/office/word/2010/wordml" w:rsidP="270DE263" wp14:paraId="528FE24E" wp14:textId="7B8165DC">
      <w:pPr>
        <w:pStyle w:val="Normal"/>
      </w:pPr>
      <w:r w:rsidR="395C8712">
        <w:rPr/>
        <w:t>"Groseille",</w:t>
      </w:r>
    </w:p>
    <w:p xmlns:wp14="http://schemas.microsoft.com/office/word/2010/wordml" w:rsidP="270DE263" wp14:paraId="1F7340C3" wp14:textId="775196D0">
      <w:pPr>
        <w:pStyle w:val="Normal"/>
      </w:pPr>
      <w:r w:rsidR="395C8712">
        <w:rPr/>
        <w:t>"Groseille à maquereau",</w:t>
      </w:r>
    </w:p>
    <w:p xmlns:wp14="http://schemas.microsoft.com/office/word/2010/wordml" w:rsidP="270DE263" wp14:paraId="740132BD" wp14:textId="06D65353">
      <w:pPr>
        <w:pStyle w:val="Normal"/>
      </w:pPr>
      <w:r w:rsidR="395C8712">
        <w:rPr/>
        <w:t>"Kiwi",</w:t>
      </w:r>
    </w:p>
    <w:p xmlns:wp14="http://schemas.microsoft.com/office/word/2010/wordml" w:rsidP="270DE263" wp14:paraId="3A708B81" wp14:textId="7A570339">
      <w:pPr>
        <w:pStyle w:val="Normal"/>
      </w:pPr>
      <w:r w:rsidR="395C8712">
        <w:rPr/>
        <w:t>"Litchi",</w:t>
      </w:r>
    </w:p>
    <w:p xmlns:wp14="http://schemas.microsoft.com/office/word/2010/wordml" w:rsidP="270DE263" wp14:paraId="5F3B016A" wp14:textId="6A28745D">
      <w:pPr>
        <w:pStyle w:val="Normal"/>
      </w:pPr>
      <w:r w:rsidR="395C8712">
        <w:rPr/>
        <w:t>"Clémentine ou Mandarine",</w:t>
      </w:r>
    </w:p>
    <w:p xmlns:wp14="http://schemas.microsoft.com/office/word/2010/wordml" w:rsidP="270DE263" wp14:paraId="52CB7D2B" wp14:textId="7A98D411">
      <w:pPr>
        <w:pStyle w:val="Normal"/>
      </w:pPr>
      <w:r w:rsidR="395C8712">
        <w:rPr/>
        <w:t>"Mangue",</w:t>
      </w:r>
    </w:p>
    <w:p xmlns:wp14="http://schemas.microsoft.com/office/word/2010/wordml" w:rsidP="270DE263" wp14:paraId="7958FCD6" wp14:textId="1DAAA582">
      <w:pPr>
        <w:pStyle w:val="Normal"/>
      </w:pPr>
      <w:r w:rsidR="395C8712">
        <w:rPr/>
        <w:t>"Melon cantaloup (par ex.: Charentais",</w:t>
      </w:r>
    </w:p>
    <w:p xmlns:wp14="http://schemas.microsoft.com/office/word/2010/wordml" w:rsidP="270DE263" wp14:paraId="7AE309DD" wp14:textId="74EFE023">
      <w:pPr>
        <w:pStyle w:val="Normal"/>
      </w:pPr>
      <w:r w:rsidR="395C8712">
        <w:rPr/>
        <w:t>"Mirabelle",</w:t>
      </w:r>
    </w:p>
    <w:p xmlns:wp14="http://schemas.microsoft.com/office/word/2010/wordml" w:rsidP="270DE263" wp14:paraId="595243AB" wp14:textId="2CE522BB">
      <w:pPr>
        <w:pStyle w:val="Normal"/>
      </w:pPr>
      <w:r w:rsidR="395C8712">
        <w:rPr/>
        <w:t>"Myrtille",</w:t>
      </w:r>
    </w:p>
    <w:p xmlns:wp14="http://schemas.microsoft.com/office/word/2010/wordml" w:rsidP="270DE263" wp14:paraId="324DC200" wp14:textId="6C049922">
      <w:pPr>
        <w:pStyle w:val="Normal"/>
      </w:pPr>
      <w:r w:rsidR="395C8712">
        <w:rPr/>
        <w:t>"Mûre (de ronce)",</w:t>
      </w:r>
    </w:p>
    <w:p xmlns:wp14="http://schemas.microsoft.com/office/word/2010/wordml" w:rsidP="270DE263" wp14:paraId="164B7D42" wp14:textId="637E01E9">
      <w:pPr>
        <w:pStyle w:val="Normal"/>
      </w:pPr>
      <w:r w:rsidR="395C8712">
        <w:rPr/>
        <w:t>"Nectarine ou brugnon",</w:t>
      </w:r>
    </w:p>
    <w:p xmlns:wp14="http://schemas.microsoft.com/office/word/2010/wordml" w:rsidP="270DE263" wp14:paraId="73A4288E" wp14:textId="0A60A109">
      <w:pPr>
        <w:pStyle w:val="Normal"/>
      </w:pPr>
      <w:r w:rsidR="395C8712">
        <w:rPr/>
        <w:t>"Orange",</w:t>
      </w:r>
    </w:p>
    <w:p xmlns:wp14="http://schemas.microsoft.com/office/word/2010/wordml" w:rsidP="270DE263" wp14:paraId="65CAD4EB" wp14:textId="48F2158D">
      <w:pPr>
        <w:pStyle w:val="Normal"/>
      </w:pPr>
      <w:r w:rsidR="395C8712">
        <w:rPr/>
        <w:t>"Papaye",</w:t>
      </w:r>
    </w:p>
    <w:p xmlns:wp14="http://schemas.microsoft.com/office/word/2010/wordml" w:rsidP="270DE263" wp14:paraId="11C68C1F" wp14:textId="60D5642B">
      <w:pPr>
        <w:pStyle w:val="Normal"/>
      </w:pPr>
      <w:r w:rsidR="395C8712">
        <w:rPr/>
        <w:t>"Pastèque",</w:t>
      </w:r>
    </w:p>
    <w:p xmlns:wp14="http://schemas.microsoft.com/office/word/2010/wordml" w:rsidP="270DE263" wp14:paraId="1DBAC27E" wp14:textId="1497D1B2">
      <w:pPr>
        <w:pStyle w:val="Normal"/>
      </w:pPr>
      <w:r w:rsidR="395C8712">
        <w:rPr/>
        <w:t>"Poire",</w:t>
      </w:r>
    </w:p>
    <w:p xmlns:wp14="http://schemas.microsoft.com/office/word/2010/wordml" w:rsidP="270DE263" wp14:paraId="4B4369F4" wp14:textId="7779C454">
      <w:pPr>
        <w:pStyle w:val="Normal"/>
      </w:pPr>
      <w:r w:rsidR="395C8712">
        <w:rPr/>
        <w:t>"Pomme",</w:t>
      </w:r>
    </w:p>
    <w:p xmlns:wp14="http://schemas.microsoft.com/office/word/2010/wordml" w:rsidP="270DE263" wp14:paraId="4E904013" wp14:textId="6E8362CA">
      <w:pPr>
        <w:pStyle w:val="Normal"/>
      </w:pPr>
      <w:r w:rsidR="395C8712">
        <w:rPr/>
        <w:t>"Pomelo (dit Pamplemousse)",</w:t>
      </w:r>
    </w:p>
    <w:p xmlns:wp14="http://schemas.microsoft.com/office/word/2010/wordml" w:rsidP="270DE263" wp14:paraId="62E0FC2D" wp14:textId="3622B3A4">
      <w:pPr>
        <w:pStyle w:val="Normal"/>
      </w:pPr>
      <w:r w:rsidR="395C8712">
        <w:rPr/>
        <w:t>"Prune Reine-Claude",</w:t>
      </w:r>
    </w:p>
    <w:p xmlns:wp14="http://schemas.microsoft.com/office/word/2010/wordml" w:rsidP="270DE263" wp14:paraId="5D1EC978" wp14:textId="7ED820DC">
      <w:pPr>
        <w:pStyle w:val="Normal"/>
      </w:pPr>
      <w:r w:rsidR="395C8712">
        <w:rPr/>
        <w:t>"Pêche",</w:t>
      </w:r>
    </w:p>
    <w:p xmlns:wp14="http://schemas.microsoft.com/office/word/2010/wordml" w:rsidP="270DE263" wp14:paraId="4E7AD42F" wp14:textId="44B18363">
      <w:pPr>
        <w:pStyle w:val="Normal"/>
      </w:pPr>
      <w:r w:rsidR="395C8712">
        <w:rPr/>
        <w:t>"Raisin blanc",</w:t>
      </w:r>
    </w:p>
    <w:p xmlns:wp14="http://schemas.microsoft.com/office/word/2010/wordml" w:rsidP="270DE263" wp14:paraId="3442C24D" wp14:textId="0AAE8037">
      <w:pPr>
        <w:pStyle w:val="Normal"/>
      </w:pPr>
      <w:r w:rsidR="395C8712">
        <w:rPr/>
        <w:t>"Raisin noir",</w:t>
      </w:r>
    </w:p>
    <w:p xmlns:wp14="http://schemas.microsoft.com/office/word/2010/wordml" w:rsidP="270DE263" wp14:paraId="4B4A7EA5" wp14:textId="4000B97E">
      <w:pPr>
        <w:pStyle w:val="Normal"/>
      </w:pPr>
      <w:r w:rsidR="395C8712">
        <w:rPr/>
        <w:t>"Rhubarbe",</w:t>
      </w:r>
    </w:p>
    <w:p xmlns:wp14="http://schemas.microsoft.com/office/word/2010/wordml" w:rsidP="270DE263" wp14:paraId="7E3A36D7" wp14:textId="2C691CB0">
      <w:pPr>
        <w:pStyle w:val="Normal"/>
      </w:pPr>
      <w:r w:rsidR="395C8712">
        <w:rPr/>
        <w:t>"Pomme",</w:t>
      </w:r>
    </w:p>
    <w:p xmlns:wp14="http://schemas.microsoft.com/office/word/2010/wordml" w:rsidP="270DE263" wp14:paraId="285BE92B" wp14:textId="60C55226">
      <w:pPr>
        <w:pStyle w:val="Normal"/>
      </w:pPr>
      <w:r w:rsidR="395C8712">
        <w:rPr/>
        <w:t>"Carambole",</w:t>
      </w:r>
    </w:p>
    <w:p xmlns:wp14="http://schemas.microsoft.com/office/word/2010/wordml" w:rsidP="270DE263" wp14:paraId="4193762A" wp14:textId="69D20CB6">
      <w:pPr>
        <w:pStyle w:val="Normal"/>
      </w:pPr>
      <w:r w:rsidR="395C8712">
        <w:rPr/>
        <w:t>"Anone ou chérimole",</w:t>
      </w:r>
    </w:p>
    <w:p xmlns:wp14="http://schemas.microsoft.com/office/word/2010/wordml" w:rsidP="270DE263" wp14:paraId="030B5B43" wp14:textId="2190EE9C">
      <w:pPr>
        <w:pStyle w:val="Normal"/>
      </w:pPr>
      <w:r w:rsidR="395C8712">
        <w:rPr/>
        <w:t>"Feijoa",</w:t>
      </w:r>
    </w:p>
    <w:p xmlns:wp14="http://schemas.microsoft.com/office/word/2010/wordml" w:rsidP="270DE263" wp14:paraId="22AFADE1" wp14:textId="43C538FE">
      <w:pPr>
        <w:pStyle w:val="Normal"/>
      </w:pPr>
      <w:r w:rsidR="395C8712">
        <w:rPr/>
        <w:t>"Figue de Barbarie",</w:t>
      </w:r>
    </w:p>
    <w:p xmlns:wp14="http://schemas.microsoft.com/office/word/2010/wordml" w:rsidP="270DE263" wp14:paraId="49E605C1" wp14:textId="593D7589">
      <w:pPr>
        <w:pStyle w:val="Normal"/>
      </w:pPr>
      <w:r w:rsidR="395C8712">
        <w:rPr/>
        <w:t>"Kaki",</w:t>
      </w:r>
    </w:p>
    <w:p xmlns:wp14="http://schemas.microsoft.com/office/word/2010/wordml" w:rsidP="270DE263" wp14:paraId="537F9064" wp14:textId="3CB822C2">
      <w:pPr>
        <w:pStyle w:val="Normal"/>
      </w:pPr>
      <w:r w:rsidR="395C8712">
        <w:rPr/>
        <w:t>"Citron vert ou Lime",</w:t>
      </w:r>
    </w:p>
    <w:p xmlns:wp14="http://schemas.microsoft.com/office/word/2010/wordml" w:rsidP="270DE263" wp14:paraId="0D8DCD32" wp14:textId="12B7935B">
      <w:pPr>
        <w:pStyle w:val="Normal"/>
      </w:pPr>
      <w:r w:rsidR="395C8712">
        <w:rPr/>
        <w:t>"Mûre noire (du mûrier)",</w:t>
      </w:r>
    </w:p>
    <w:p xmlns:wp14="http://schemas.microsoft.com/office/word/2010/wordml" w:rsidP="270DE263" wp14:paraId="5881A90D" wp14:textId="64C42A74">
      <w:pPr>
        <w:pStyle w:val="Normal"/>
      </w:pPr>
      <w:r w:rsidR="395C8712">
        <w:rPr/>
        <w:t>"Ramboutan",</w:t>
      </w:r>
    </w:p>
    <w:p xmlns:wp14="http://schemas.microsoft.com/office/word/2010/wordml" w:rsidP="270DE263" wp14:paraId="13EF56E8" wp14:textId="1F712CA9">
      <w:pPr>
        <w:pStyle w:val="Normal"/>
      </w:pPr>
      <w:r w:rsidR="395C8712">
        <w:rPr/>
        <w:t>"Tamarin",</w:t>
      </w:r>
    </w:p>
    <w:p xmlns:wp14="http://schemas.microsoft.com/office/word/2010/wordml" w:rsidP="270DE263" wp14:paraId="233A355C" wp14:textId="39600976">
      <w:pPr>
        <w:pStyle w:val="Normal"/>
      </w:pPr>
      <w:r w:rsidR="395C8712">
        <w:rPr/>
        <w:t>"Goyave",</w:t>
      </w:r>
    </w:p>
    <w:p xmlns:wp14="http://schemas.microsoft.com/office/word/2010/wordml" w:rsidP="270DE263" wp14:paraId="5865D0E7" wp14:textId="52943168">
      <w:pPr>
        <w:pStyle w:val="Normal"/>
      </w:pPr>
      <w:r w:rsidR="395C8712">
        <w:rPr/>
        <w:t>"Pomme Canada",</w:t>
      </w:r>
    </w:p>
    <w:p xmlns:wp14="http://schemas.microsoft.com/office/word/2010/wordml" w:rsidP="270DE263" wp14:paraId="01DCC496" wp14:textId="3D67A1EB">
      <w:pPr>
        <w:pStyle w:val="Normal"/>
      </w:pPr>
      <w:r w:rsidR="395C8712">
        <w:rPr/>
        <w:t>"Pomme Golden",</w:t>
      </w:r>
    </w:p>
    <w:p xmlns:wp14="http://schemas.microsoft.com/office/word/2010/wordml" w:rsidP="270DE263" wp14:paraId="56200A93" wp14:textId="1874D0F9">
      <w:pPr>
        <w:pStyle w:val="Normal"/>
      </w:pPr>
      <w:r w:rsidR="395C8712">
        <w:rPr/>
        <w:t>"Prune",</w:t>
      </w:r>
    </w:p>
    <w:p xmlns:wp14="http://schemas.microsoft.com/office/word/2010/wordml" w:rsidP="270DE263" wp14:paraId="355E8662" wp14:textId="11B8B671">
      <w:pPr>
        <w:pStyle w:val="Normal"/>
      </w:pPr>
      <w:r w:rsidR="395C8712">
        <w:rPr/>
        <w:t>"Raisin Chasselas",</w:t>
      </w:r>
    </w:p>
    <w:p xmlns:wp14="http://schemas.microsoft.com/office/word/2010/wordml" w:rsidP="270DE263" wp14:paraId="4A996EB7" wp14:textId="59DE7AB2">
      <w:pPr>
        <w:pStyle w:val="Normal"/>
      </w:pPr>
      <w:r w:rsidR="395C8712">
        <w:rPr/>
        <w:t>"Poire",</w:t>
      </w:r>
    </w:p>
    <w:p xmlns:wp14="http://schemas.microsoft.com/office/word/2010/wordml" w:rsidP="270DE263" wp14:paraId="19FF4270" wp14:textId="774C0573">
      <w:pPr>
        <w:pStyle w:val="Normal"/>
      </w:pPr>
      <w:r w:rsidR="395C8712">
        <w:rPr/>
        <w:t>"Griotte",</w:t>
      </w:r>
    </w:p>
    <w:p xmlns:wp14="http://schemas.microsoft.com/office/word/2010/wordml" w:rsidP="270DE263" wp14:paraId="02301B3F" wp14:textId="7B3AF9BE">
      <w:pPr>
        <w:pStyle w:val="Normal"/>
      </w:pPr>
      <w:r w:rsidR="395C8712">
        <w:rPr/>
        <w:t>"Raisin",</w:t>
      </w:r>
    </w:p>
    <w:p xmlns:wp14="http://schemas.microsoft.com/office/word/2010/wordml" w:rsidP="270DE263" wp14:paraId="386ADAAB" wp14:textId="73209828">
      <w:pPr>
        <w:pStyle w:val="Normal"/>
      </w:pPr>
      <w:r w:rsidR="395C8712">
        <w:rPr/>
        <w:t>"Canneberge ou cranberry",</w:t>
      </w:r>
    </w:p>
    <w:p xmlns:wp14="http://schemas.microsoft.com/office/word/2010/wordml" w:rsidP="270DE263" wp14:paraId="305172C8" wp14:textId="43226618">
      <w:pPr>
        <w:pStyle w:val="Normal"/>
      </w:pPr>
      <w:r w:rsidR="395C8712">
        <w:rPr/>
        <w:t>"Pomme Granny Smith",</w:t>
      </w:r>
    </w:p>
    <w:p xmlns:wp14="http://schemas.microsoft.com/office/word/2010/wordml" w:rsidP="270DE263" wp14:paraId="27306A4F" wp14:textId="171F354F">
      <w:pPr>
        <w:pStyle w:val="Normal"/>
      </w:pPr>
      <w:r w:rsidR="395C8712">
        <w:rPr/>
        <w:t>"Pomme Granny Smith",</w:t>
      </w:r>
    </w:p>
    <w:p xmlns:wp14="http://schemas.microsoft.com/office/word/2010/wordml" w:rsidP="270DE263" wp14:paraId="135CB561" wp14:textId="60926594">
      <w:pPr>
        <w:pStyle w:val="Normal"/>
      </w:pPr>
      <w:r w:rsidR="395C8712">
        <w:rPr/>
        <w:t>"Citron",</w:t>
      </w:r>
    </w:p>
    <w:p xmlns:wp14="http://schemas.microsoft.com/office/word/2010/wordml" w:rsidP="270DE263" wp14:paraId="472161BC" wp14:textId="6B5B0D70">
      <w:pPr>
        <w:pStyle w:val="Normal"/>
      </w:pPr>
      <w:r w:rsidR="395C8712">
        <w:rPr/>
        <w:t>"Sureau",</w:t>
      </w:r>
    </w:p>
    <w:p xmlns:wp14="http://schemas.microsoft.com/office/word/2010/wordml" w:rsidP="270DE263" wp14:paraId="79AC7EE1" wp14:textId="7CE8104D">
      <w:pPr>
        <w:pStyle w:val="Normal"/>
      </w:pPr>
      <w:r w:rsidR="395C8712">
        <w:rPr/>
        <w:t>"Salade de fruits",</w:t>
      </w:r>
    </w:p>
    <w:p xmlns:wp14="http://schemas.microsoft.com/office/word/2010/wordml" w:rsidP="270DE263" wp14:paraId="5C970212" wp14:textId="60E6674F">
      <w:pPr>
        <w:pStyle w:val="Normal"/>
      </w:pPr>
      <w:r w:rsidR="395C8712">
        <w:rPr/>
        <w:t>"Nectarine ou brugnon",</w:t>
      </w:r>
    </w:p>
    <w:p xmlns:wp14="http://schemas.microsoft.com/office/word/2010/wordml" w:rsidP="270DE263" wp14:paraId="1B944189" wp14:textId="0BB3A25C">
      <w:pPr>
        <w:pStyle w:val="Normal"/>
      </w:pPr>
      <w:r w:rsidR="395C8712">
        <w:rPr/>
        <w:t>"Nectarine ou brugnon",</w:t>
      </w:r>
    </w:p>
    <w:p xmlns:wp14="http://schemas.microsoft.com/office/word/2010/wordml" w:rsidP="270DE263" wp14:paraId="7C546DC8" wp14:textId="41F409B5">
      <w:pPr>
        <w:pStyle w:val="Normal"/>
      </w:pPr>
      <w:r w:rsidR="395C8712">
        <w:rPr/>
        <w:t>"Pomelo (dit Pamplemousse) jaune",</w:t>
      </w:r>
    </w:p>
    <w:p xmlns:wp14="http://schemas.microsoft.com/office/word/2010/wordml" w:rsidP="270DE263" wp14:paraId="7BF4C878" wp14:textId="6718D176">
      <w:pPr>
        <w:pStyle w:val="Normal"/>
      </w:pPr>
      <w:r w:rsidR="395C8712">
        <w:rPr/>
        <w:t>"Pomelo (dit Pamplemousse) rose",</w:t>
      </w:r>
    </w:p>
    <w:p xmlns:wp14="http://schemas.microsoft.com/office/word/2010/wordml" w:rsidP="270DE263" wp14:paraId="7281F2AB" wp14:textId="280B9219">
      <w:pPr>
        <w:pStyle w:val="Normal"/>
      </w:pPr>
      <w:r w:rsidR="395C8712">
        <w:rPr/>
        <w:t>"Poire Conférence",</w:t>
      </w:r>
    </w:p>
    <w:p xmlns:wp14="http://schemas.microsoft.com/office/word/2010/wordml" w:rsidP="270DE263" wp14:paraId="5C338213" wp14:textId="4911AB55">
      <w:pPr>
        <w:pStyle w:val="Normal"/>
      </w:pPr>
      <w:r w:rsidR="395C8712">
        <w:rPr/>
        <w:t>"Poire Williams",</w:t>
      </w:r>
    </w:p>
    <w:p xmlns:wp14="http://schemas.microsoft.com/office/word/2010/wordml" w:rsidP="270DE263" wp14:paraId="1EC8F971" wp14:textId="048AB974">
      <w:pPr>
        <w:pStyle w:val="Normal"/>
      </w:pPr>
      <w:r w:rsidR="395C8712">
        <w:rPr/>
        <w:t>"Pomme Chantecler",</w:t>
      </w:r>
    </w:p>
    <w:p xmlns:wp14="http://schemas.microsoft.com/office/word/2010/wordml" w:rsidP="270DE263" wp14:paraId="11AE8625" wp14:textId="220A567B">
      <w:pPr>
        <w:pStyle w:val="Normal"/>
      </w:pPr>
      <w:r w:rsidR="395C8712">
        <w:rPr/>
        <w:t>"Pomme Gala",</w:t>
      </w:r>
    </w:p>
    <w:p xmlns:wp14="http://schemas.microsoft.com/office/word/2010/wordml" w:rsidP="270DE263" wp14:paraId="056D89B4" wp14:textId="0078373C">
      <w:pPr>
        <w:pStyle w:val="Normal"/>
      </w:pPr>
      <w:r w:rsidR="395C8712">
        <w:rPr/>
        <w:t>"Pomme Pink lady",</w:t>
      </w:r>
    </w:p>
    <w:p xmlns:wp14="http://schemas.microsoft.com/office/word/2010/wordml" w:rsidP="270DE263" wp14:paraId="2849D614" wp14:textId="0D28F944">
      <w:pPr>
        <w:pStyle w:val="Normal"/>
      </w:pPr>
      <w:r w:rsidR="395C8712">
        <w:rPr/>
        <w:t>"Pêche blanche",</w:t>
      </w:r>
    </w:p>
    <w:p xmlns:wp14="http://schemas.microsoft.com/office/word/2010/wordml" w:rsidP="270DE263" wp14:paraId="52FF121D" wp14:textId="7FC96B79">
      <w:pPr>
        <w:pStyle w:val="Normal"/>
      </w:pPr>
      <w:r w:rsidR="395C8712">
        <w:rPr/>
        <w:t>"Pêche blanche",</w:t>
      </w:r>
    </w:p>
    <w:p xmlns:wp14="http://schemas.microsoft.com/office/word/2010/wordml" w:rsidP="270DE263" wp14:paraId="62653009" wp14:textId="4833FBB8">
      <w:pPr>
        <w:pStyle w:val="Normal"/>
      </w:pPr>
      <w:r w:rsidR="395C8712">
        <w:rPr/>
        <w:t>"Pêche jaune",</w:t>
      </w:r>
    </w:p>
    <w:p xmlns:wp14="http://schemas.microsoft.com/office/word/2010/wordml" w:rsidP="270DE263" wp14:paraId="50BEC11A" wp14:textId="67623913">
      <w:pPr>
        <w:pStyle w:val="Normal"/>
      </w:pPr>
      <w:r w:rsidR="395C8712">
        <w:rPr/>
        <w:t>"Dourian",</w:t>
      </w:r>
    </w:p>
    <w:p xmlns:wp14="http://schemas.microsoft.com/office/word/2010/wordml" w:rsidP="270DE263" wp14:paraId="201D2D6C" wp14:textId="3B51C679">
      <w:pPr>
        <w:pStyle w:val="Normal"/>
      </w:pPr>
      <w:r w:rsidR="395C8712">
        <w:rPr/>
        <w:t>"Kumquat",</w:t>
      </w:r>
    </w:p>
    <w:p xmlns:wp14="http://schemas.microsoft.com/office/word/2010/wordml" w:rsidP="270DE263" wp14:paraId="1C8AA7BF" wp14:textId="5EA3C6E9">
      <w:pPr>
        <w:pStyle w:val="Normal"/>
      </w:pPr>
      <w:r w:rsidR="395C8712">
        <w:rPr/>
        <w:t>"Longan",</w:t>
      </w:r>
    </w:p>
    <w:p xmlns:wp14="http://schemas.microsoft.com/office/word/2010/wordml" w:rsidP="270DE263" wp14:paraId="1E0440C2" wp14:textId="4CD6DB03">
      <w:pPr>
        <w:pStyle w:val="Normal"/>
      </w:pPr>
      <w:r w:rsidR="395C8712">
        <w:rPr/>
        <w:t>"Pamplemousse chinois",</w:t>
      </w:r>
    </w:p>
    <w:p xmlns:wp14="http://schemas.microsoft.com/office/word/2010/wordml" w:rsidP="270DE263" wp14:paraId="1ADFF058" wp14:textId="69E11776">
      <w:pPr>
        <w:pStyle w:val="Normal"/>
      </w:pPr>
      <w:r w:rsidR="395C8712">
        <w:rPr/>
        <w:t>"Pomme Golden",</w:t>
      </w:r>
    </w:p>
    <w:p xmlns:wp14="http://schemas.microsoft.com/office/word/2010/wordml" w:rsidP="270DE263" wp14:paraId="0E9572C9" wp14:textId="545D7116">
      <w:pPr>
        <w:pStyle w:val="Normal"/>
      </w:pPr>
      <w:r w:rsidR="395C8712">
        <w:rPr/>
        <w:t>"Raisin noir Muscat",</w:t>
      </w:r>
    </w:p>
    <w:p xmlns:wp14="http://schemas.microsoft.com/office/word/2010/wordml" w:rsidP="270DE263" wp14:paraId="23E145B5" wp14:textId="4BE35269">
      <w:pPr>
        <w:pStyle w:val="Normal"/>
      </w:pPr>
      <w:r w:rsidR="395C8712">
        <w:rPr/>
        <w:t>"Melon miel ou melon honeydew",</w:t>
      </w:r>
    </w:p>
    <w:p xmlns:wp14="http://schemas.microsoft.com/office/word/2010/wordml" w:rsidP="270DE263" wp14:paraId="5F46B8A6" wp14:textId="6A99C33B">
      <w:pPr>
        <w:pStyle w:val="Normal"/>
      </w:pPr>
      <w:r w:rsidR="395C8712">
        <w:rPr/>
        <w:t>"Fruits rouges",</w:t>
      </w:r>
    </w:p>
    <w:p xmlns:wp14="http://schemas.microsoft.com/office/word/2010/wordml" w:rsidP="270DE263" wp14:paraId="7A1A4E9A" wp14:textId="02ACDD71">
      <w:pPr>
        <w:pStyle w:val="Normal"/>
      </w:pPr>
      <w:r w:rsidR="395C8712">
        <w:rPr/>
        <w:t>"Fruit cru (aliment moyen)",</w:t>
      </w:r>
    </w:p>
    <w:p xmlns:wp14="http://schemas.microsoft.com/office/word/2010/wordml" w:rsidP="270DE263" wp14:paraId="2F6BE842" wp14:textId="04808397">
      <w:pPr>
        <w:pStyle w:val="Normal"/>
      </w:pPr>
      <w:r w:rsidR="395C8712">
        <w:rPr/>
        <w:t>"Compote de pomme",</w:t>
      </w:r>
    </w:p>
    <w:p xmlns:wp14="http://schemas.microsoft.com/office/word/2010/wordml" w:rsidP="270DE263" wp14:paraId="07BCB02A" wp14:textId="5F5FC88A">
      <w:pPr>
        <w:pStyle w:val="Normal"/>
      </w:pPr>
      <w:r w:rsidR="395C8712">
        <w:rPr/>
        <w:t>"Compote",</w:t>
      </w:r>
    </w:p>
    <w:p xmlns:wp14="http://schemas.microsoft.com/office/word/2010/wordml" w:rsidP="270DE263" wp14:paraId="7A3172AE" wp14:textId="0ECBFD74">
      <w:pPr>
        <w:pStyle w:val="Normal"/>
      </w:pPr>
      <w:r w:rsidR="395C8712">
        <w:rPr/>
        <w:t>"Compote",</w:t>
      </w:r>
    </w:p>
    <w:p xmlns:wp14="http://schemas.microsoft.com/office/word/2010/wordml" w:rsidP="270DE263" wp14:paraId="7E99D6B2" wp14:textId="6F88F657">
      <w:pPr>
        <w:pStyle w:val="Normal"/>
      </w:pPr>
      <w:r w:rsidR="395C8712">
        <w:rPr/>
        <w:t>"Chayote ou christophine ou chouchou",</w:t>
      </w:r>
    </w:p>
    <w:p xmlns:wp14="http://schemas.microsoft.com/office/word/2010/wordml" w:rsidP="270DE263" wp14:paraId="424E2FA4" wp14:textId="0DCAAB9E">
      <w:pPr>
        <w:pStyle w:val="Normal"/>
      </w:pPr>
      <w:r w:rsidR="395C8712">
        <w:rPr/>
        <w:t>"Compote",</w:t>
      </w:r>
    </w:p>
    <w:p xmlns:wp14="http://schemas.microsoft.com/office/word/2010/wordml" w:rsidP="270DE263" wp14:paraId="3ED3B36B" wp14:textId="3616A859">
      <w:pPr>
        <w:pStyle w:val="Normal"/>
      </w:pPr>
      <w:r w:rsidR="395C8712">
        <w:rPr/>
        <w:t>"Compote de pomme",</w:t>
      </w:r>
    </w:p>
    <w:p xmlns:wp14="http://schemas.microsoft.com/office/word/2010/wordml" w:rsidP="270DE263" wp14:paraId="462763AA" wp14:textId="7881BB13">
      <w:pPr>
        <w:pStyle w:val="Normal"/>
      </w:pPr>
      <w:r w:rsidR="395C8712">
        <w:rPr/>
        <w:t>"Dessert de fruits",</w:t>
      </w:r>
    </w:p>
    <w:p xmlns:wp14="http://schemas.microsoft.com/office/word/2010/wordml" w:rsidP="270DE263" wp14:paraId="51D5B578" wp14:textId="0D04DF74">
      <w:pPr>
        <w:pStyle w:val="Normal"/>
      </w:pPr>
      <w:r w:rsidR="395C8712">
        <w:rPr/>
        <w:t>"Compote ou assimilé",</w:t>
      </w:r>
    </w:p>
    <w:p xmlns:wp14="http://schemas.microsoft.com/office/word/2010/wordml" w:rsidP="270DE263" wp14:paraId="2B85A330" wp14:textId="5301B7FE">
      <w:pPr>
        <w:pStyle w:val="Normal"/>
      </w:pPr>
      <w:r w:rsidR="395C8712">
        <w:rPr/>
        <w:t>"Coulis de fruits rouges (framboises",</w:t>
      </w:r>
    </w:p>
    <w:p xmlns:wp14="http://schemas.microsoft.com/office/word/2010/wordml" w:rsidP="270DE263" wp14:paraId="0461E76C" wp14:textId="2AA5F43A">
      <w:pPr>
        <w:pStyle w:val="Normal"/>
      </w:pPr>
      <w:r w:rsidR="395C8712">
        <w:rPr/>
        <w:t>"Abricot au sirop (sans précision sur léger ou classique)",</w:t>
      </w:r>
    </w:p>
    <w:p xmlns:wp14="http://schemas.microsoft.com/office/word/2010/wordml" w:rsidP="270DE263" wp14:paraId="3D41AFF9" wp14:textId="73D53A6E">
      <w:pPr>
        <w:pStyle w:val="Normal"/>
      </w:pPr>
      <w:r w:rsidR="395C8712">
        <w:rPr/>
        <w:t>"Macédoine ou cocktail ou salade de fruits",</w:t>
      </w:r>
    </w:p>
    <w:p xmlns:wp14="http://schemas.microsoft.com/office/word/2010/wordml" w:rsidP="270DE263" wp14:paraId="1092CE8D" wp14:textId="6AF822FF">
      <w:pPr>
        <w:pStyle w:val="Normal"/>
      </w:pPr>
      <w:r w:rsidR="395C8712">
        <w:rPr/>
        <w:t>"Macédoine ou cocktail ou salade de fruits",</w:t>
      </w:r>
    </w:p>
    <w:p xmlns:wp14="http://schemas.microsoft.com/office/word/2010/wordml" w:rsidP="270DE263" wp14:paraId="5D7E746B" wp14:textId="49BF3CE8">
      <w:pPr>
        <w:pStyle w:val="Normal"/>
      </w:pPr>
      <w:r w:rsidR="395C8712">
        <w:rPr/>
        <w:t>"Macédoine ou cocktail ou salade de fruits",</w:t>
      </w:r>
    </w:p>
    <w:p xmlns:wp14="http://schemas.microsoft.com/office/word/2010/wordml" w:rsidP="270DE263" wp14:paraId="30CB2688" wp14:textId="7DBC496B">
      <w:pPr>
        <w:pStyle w:val="Normal"/>
      </w:pPr>
      <w:r w:rsidR="395C8712">
        <w:rPr/>
        <w:t>"Macédoine ou cocktail ou salade de fruits",</w:t>
      </w:r>
    </w:p>
    <w:p xmlns:wp14="http://schemas.microsoft.com/office/word/2010/wordml" w:rsidP="270DE263" wp14:paraId="18DEEE1A" wp14:textId="280883BB">
      <w:pPr>
        <w:pStyle w:val="Normal"/>
      </w:pPr>
      <w:r w:rsidR="395C8712">
        <w:rPr/>
        <w:t>"Macédoine ou cocktail ou salade de fruits",</w:t>
      </w:r>
    </w:p>
    <w:p xmlns:wp14="http://schemas.microsoft.com/office/word/2010/wordml" w:rsidP="270DE263" wp14:paraId="0A9F440C" wp14:textId="7FD238C4">
      <w:pPr>
        <w:pStyle w:val="Normal"/>
      </w:pPr>
      <w:r w:rsidR="395C8712">
        <w:rPr/>
        <w:t>"Abricot au sirop léger",</w:t>
      </w:r>
    </w:p>
    <w:p xmlns:wp14="http://schemas.microsoft.com/office/word/2010/wordml" w:rsidP="270DE263" wp14:paraId="2C82A318" wp14:textId="14F95539">
      <w:pPr>
        <w:pStyle w:val="Normal"/>
      </w:pPr>
      <w:r w:rsidR="395C8712">
        <w:rPr/>
        <w:t>"Abricot au sirop léger",</w:t>
      </w:r>
    </w:p>
    <w:p xmlns:wp14="http://schemas.microsoft.com/office/word/2010/wordml" w:rsidP="270DE263" wp14:paraId="6FA151DE" wp14:textId="4374471A">
      <w:pPr>
        <w:pStyle w:val="Normal"/>
      </w:pPr>
      <w:r w:rsidR="395C8712">
        <w:rPr/>
        <w:t>"Abricot au sirop",</w:t>
      </w:r>
    </w:p>
    <w:p xmlns:wp14="http://schemas.microsoft.com/office/word/2010/wordml" w:rsidP="270DE263" wp14:paraId="25AE7ED6" wp14:textId="1E30202C">
      <w:pPr>
        <w:pStyle w:val="Normal"/>
      </w:pPr>
      <w:r w:rsidR="395C8712">
        <w:rPr/>
        <w:t>"Abricot au sirop",</w:t>
      </w:r>
    </w:p>
    <w:p xmlns:wp14="http://schemas.microsoft.com/office/word/2010/wordml" w:rsidP="270DE263" wp14:paraId="1CD2DD14" wp14:textId="4A91B4F6">
      <w:pPr>
        <w:pStyle w:val="Normal"/>
      </w:pPr>
      <w:r w:rsidR="395C8712">
        <w:rPr/>
        <w:t>"Ananas au jus d'ananas",</w:t>
      </w:r>
    </w:p>
    <w:p xmlns:wp14="http://schemas.microsoft.com/office/word/2010/wordml" w:rsidP="270DE263" wp14:paraId="66CDDBB4" wp14:textId="5FF577DC">
      <w:pPr>
        <w:pStyle w:val="Normal"/>
      </w:pPr>
      <w:r w:rsidR="395C8712">
        <w:rPr/>
        <w:t>"Ananas au jus d'ananas",</w:t>
      </w:r>
    </w:p>
    <w:p xmlns:wp14="http://schemas.microsoft.com/office/word/2010/wordml" w:rsidP="270DE263" wp14:paraId="37ABCB6E" wp14:textId="6D7CCC81">
      <w:pPr>
        <w:pStyle w:val="Normal"/>
      </w:pPr>
      <w:r w:rsidR="395C8712">
        <w:rPr/>
        <w:t>"Ananas au sirop léger",</w:t>
      </w:r>
    </w:p>
    <w:p xmlns:wp14="http://schemas.microsoft.com/office/word/2010/wordml" w:rsidP="270DE263" wp14:paraId="7441C522" wp14:textId="30B5ECC1">
      <w:pPr>
        <w:pStyle w:val="Normal"/>
      </w:pPr>
      <w:r w:rsidR="395C8712">
        <w:rPr/>
        <w:t>"Ananas au sirop léger",</w:t>
      </w:r>
    </w:p>
    <w:p xmlns:wp14="http://schemas.microsoft.com/office/word/2010/wordml" w:rsidP="270DE263" wp14:paraId="10943871" wp14:textId="77787C0B">
      <w:pPr>
        <w:pStyle w:val="Normal"/>
      </w:pPr>
      <w:r w:rsidR="395C8712">
        <w:rPr/>
        <w:t>"Pêche au sirop léger",</w:t>
      </w:r>
    </w:p>
    <w:p xmlns:wp14="http://schemas.microsoft.com/office/word/2010/wordml" w:rsidP="270DE263" wp14:paraId="7E062AE3" wp14:textId="12F458EC">
      <w:pPr>
        <w:pStyle w:val="Normal"/>
      </w:pPr>
      <w:r w:rsidR="395C8712">
        <w:rPr/>
        <w:t>"Pêche au sirop léger",</w:t>
      </w:r>
    </w:p>
    <w:p xmlns:wp14="http://schemas.microsoft.com/office/word/2010/wordml" w:rsidP="270DE263" wp14:paraId="479B8810" wp14:textId="7DC43021">
      <w:pPr>
        <w:pStyle w:val="Normal"/>
      </w:pPr>
      <w:r w:rsidR="395C8712">
        <w:rPr/>
        <w:t>"Poire au sirop léger",</w:t>
      </w:r>
    </w:p>
    <w:p xmlns:wp14="http://schemas.microsoft.com/office/word/2010/wordml" w:rsidP="270DE263" wp14:paraId="516189D5" wp14:textId="5FA291A0">
      <w:pPr>
        <w:pStyle w:val="Normal"/>
      </w:pPr>
      <w:r w:rsidR="395C8712">
        <w:rPr/>
        <w:t>"Poire au sirop léger",</w:t>
      </w:r>
    </w:p>
    <w:p xmlns:wp14="http://schemas.microsoft.com/office/word/2010/wordml" w:rsidP="270DE263" wp14:paraId="5E8759F6" wp14:textId="78CB9E4F">
      <w:pPr>
        <w:pStyle w:val="Normal"/>
      </w:pPr>
      <w:r w:rsidR="395C8712">
        <w:rPr/>
        <w:t>"Abricot",</w:t>
      </w:r>
    </w:p>
    <w:p xmlns:wp14="http://schemas.microsoft.com/office/word/2010/wordml" w:rsidP="270DE263" wp14:paraId="54343C0F" wp14:textId="161B59FC">
      <w:pPr>
        <w:pStyle w:val="Normal"/>
      </w:pPr>
      <w:r w:rsidR="395C8712">
        <w:rPr/>
        <w:t>"Datte",</w:t>
      </w:r>
    </w:p>
    <w:p xmlns:wp14="http://schemas.microsoft.com/office/word/2010/wordml" w:rsidP="270DE263" wp14:paraId="41BDDDAD" wp14:textId="2CE76E52">
      <w:pPr>
        <w:pStyle w:val="Normal"/>
      </w:pPr>
      <w:r w:rsidR="395C8712">
        <w:rPr/>
        <w:t>"Figue",</w:t>
      </w:r>
    </w:p>
    <w:p xmlns:wp14="http://schemas.microsoft.com/office/word/2010/wordml" w:rsidP="270DE263" wp14:paraId="746EBE36" wp14:textId="3F7580D3">
      <w:pPr>
        <w:pStyle w:val="Normal"/>
      </w:pPr>
      <w:r w:rsidR="395C8712">
        <w:rPr/>
        <w:t>"Pruneau",</w:t>
      </w:r>
    </w:p>
    <w:p xmlns:wp14="http://schemas.microsoft.com/office/word/2010/wordml" w:rsidP="270DE263" wp14:paraId="7610E5CE" wp14:textId="442796E1">
      <w:pPr>
        <w:pStyle w:val="Normal"/>
      </w:pPr>
      <w:r w:rsidR="395C8712">
        <w:rPr/>
        <w:t>"Raisin",</w:t>
      </w:r>
    </w:p>
    <w:p xmlns:wp14="http://schemas.microsoft.com/office/word/2010/wordml" w:rsidP="270DE263" wp14:paraId="464B6019" wp14:textId="18826A3E">
      <w:pPr>
        <w:pStyle w:val="Normal"/>
      </w:pPr>
      <w:r w:rsidR="395C8712">
        <w:rPr/>
        <w:t>"Mélange apéritif de fruits exotiques",</w:t>
      </w:r>
    </w:p>
    <w:p xmlns:wp14="http://schemas.microsoft.com/office/word/2010/wordml" w:rsidP="270DE263" wp14:paraId="56776874" wp14:textId="4436004C">
      <w:pPr>
        <w:pStyle w:val="Normal"/>
      </w:pPr>
      <w:r w:rsidR="395C8712">
        <w:rPr/>
        <w:t>"Banane",</w:t>
      </w:r>
    </w:p>
    <w:p xmlns:wp14="http://schemas.microsoft.com/office/word/2010/wordml" w:rsidP="270DE263" wp14:paraId="69233118" wp14:textId="4DC49BFE">
      <w:pPr>
        <w:pStyle w:val="Normal"/>
      </w:pPr>
      <w:r w:rsidR="395C8712">
        <w:rPr/>
        <w:t>"Pomme",</w:t>
      </w:r>
    </w:p>
    <w:p xmlns:wp14="http://schemas.microsoft.com/office/word/2010/wordml" w:rsidP="270DE263" wp14:paraId="20E6132C" wp14:textId="387B5CA2">
      <w:pPr>
        <w:pStyle w:val="Normal"/>
      </w:pPr>
      <w:r w:rsidR="395C8712">
        <w:rPr/>
        <w:t>"Pêche",</w:t>
      </w:r>
    </w:p>
    <w:p xmlns:wp14="http://schemas.microsoft.com/office/word/2010/wordml" w:rsidP="270DE263" wp14:paraId="7D7528CE" wp14:textId="6740CD3B">
      <w:pPr>
        <w:pStyle w:val="Normal"/>
      </w:pPr>
      <w:r w:rsidR="395C8712">
        <w:rPr/>
        <w:t>"Canneberge ou cranberry",</w:t>
      </w:r>
    </w:p>
    <w:p xmlns:wp14="http://schemas.microsoft.com/office/word/2010/wordml" w:rsidP="270DE263" wp14:paraId="42CDABAC" wp14:textId="276CD703">
      <w:pPr>
        <w:pStyle w:val="Normal"/>
      </w:pPr>
      <w:r w:rsidR="395C8712">
        <w:rPr/>
        <w:t>"Abricot",</w:t>
      </w:r>
    </w:p>
    <w:p xmlns:wp14="http://schemas.microsoft.com/office/word/2010/wordml" w:rsidP="270DE263" wp14:paraId="5B469178" wp14:textId="4220D299">
      <w:pPr>
        <w:pStyle w:val="Normal"/>
      </w:pPr>
      <w:r w:rsidR="395C8712">
        <w:rPr/>
        <w:t>"Abricot pays",</w:t>
      </w:r>
    </w:p>
    <w:p xmlns:wp14="http://schemas.microsoft.com/office/word/2010/wordml" w:rsidP="270DE263" wp14:paraId="522D2176" wp14:textId="11366575">
      <w:pPr>
        <w:pStyle w:val="Normal"/>
      </w:pPr>
      <w:r w:rsidR="395C8712">
        <w:rPr/>
        <w:t>"Abricot pays",</w:t>
      </w:r>
    </w:p>
    <w:p xmlns:wp14="http://schemas.microsoft.com/office/word/2010/wordml" w:rsidP="270DE263" wp14:paraId="2D038CFB" wp14:textId="3BA625D5">
      <w:pPr>
        <w:pStyle w:val="Normal"/>
      </w:pPr>
      <w:r w:rsidR="395C8712">
        <w:rPr/>
        <w:t>"Ananas",</w:t>
      </w:r>
    </w:p>
    <w:p xmlns:wp14="http://schemas.microsoft.com/office/word/2010/wordml" w:rsidP="270DE263" wp14:paraId="529BA07E" wp14:textId="417131F9">
      <w:pPr>
        <w:pStyle w:val="Normal"/>
      </w:pPr>
      <w:r w:rsidR="395C8712">
        <w:rPr/>
        <w:t>"Caïmite",</w:t>
      </w:r>
    </w:p>
    <w:p xmlns:wp14="http://schemas.microsoft.com/office/word/2010/wordml" w:rsidP="270DE263" wp14:paraId="516EAFDA" wp14:textId="314C1653">
      <w:pPr>
        <w:pStyle w:val="Normal"/>
      </w:pPr>
      <w:r w:rsidR="395C8712">
        <w:rPr/>
        <w:t>"Cerise acérola",</w:t>
      </w:r>
    </w:p>
    <w:p xmlns:wp14="http://schemas.microsoft.com/office/word/2010/wordml" w:rsidP="270DE263" wp14:paraId="50F124C6" wp14:textId="0642569A">
      <w:pPr>
        <w:pStyle w:val="Normal"/>
      </w:pPr>
      <w:r w:rsidR="395C8712">
        <w:rPr/>
        <w:t>"Chadèque",</w:t>
      </w:r>
    </w:p>
    <w:p xmlns:wp14="http://schemas.microsoft.com/office/word/2010/wordml" w:rsidP="270DE263" wp14:paraId="35FD6888" wp14:textId="5C718770">
      <w:pPr>
        <w:pStyle w:val="Normal"/>
      </w:pPr>
      <w:r w:rsidR="395C8712">
        <w:rPr/>
        <w:t>"Chips d'abricot pays",</w:t>
      </w:r>
    </w:p>
    <w:p xmlns:wp14="http://schemas.microsoft.com/office/word/2010/wordml" w:rsidP="270DE263" wp14:paraId="0657A38B" wp14:textId="11FF29DD">
      <w:pPr>
        <w:pStyle w:val="Normal"/>
      </w:pPr>
      <w:r w:rsidR="395C8712">
        <w:rPr/>
        <w:t>"Jus de carambole",</w:t>
      </w:r>
    </w:p>
    <w:p xmlns:wp14="http://schemas.microsoft.com/office/word/2010/wordml" w:rsidP="270DE263" wp14:paraId="5BF2EAD4" wp14:textId="6E0E6BDC">
      <w:pPr>
        <w:pStyle w:val="Normal"/>
      </w:pPr>
      <w:r w:rsidR="395C8712">
        <w:rPr/>
        <w:t>"Jus de carambole",</w:t>
      </w:r>
    </w:p>
    <w:p xmlns:wp14="http://schemas.microsoft.com/office/word/2010/wordml" w:rsidP="270DE263" wp14:paraId="70FBE239" wp14:textId="60000E01">
      <w:pPr>
        <w:pStyle w:val="Normal"/>
      </w:pPr>
      <w:r w:rsidR="395C8712">
        <w:rPr/>
        <w:t>"Jus de citron punch (variété petit calibre)",</w:t>
      </w:r>
    </w:p>
    <w:p xmlns:wp14="http://schemas.microsoft.com/office/word/2010/wordml" w:rsidP="270DE263" wp14:paraId="3101327E" wp14:textId="59136B95">
      <w:pPr>
        <w:pStyle w:val="Normal"/>
      </w:pPr>
      <w:r w:rsidR="395C8712">
        <w:rPr/>
        <w:t>"Jus de citron vert (variété gros calibre)",</w:t>
      </w:r>
    </w:p>
    <w:p xmlns:wp14="http://schemas.microsoft.com/office/word/2010/wordml" w:rsidP="270DE263" wp14:paraId="1FD90F1B" wp14:textId="27F3ABED">
      <w:pPr>
        <w:pStyle w:val="Normal"/>
      </w:pPr>
      <w:r w:rsidR="395C8712">
        <w:rPr/>
        <w:t>"Jus de corossol",</w:t>
      </w:r>
    </w:p>
    <w:p xmlns:wp14="http://schemas.microsoft.com/office/word/2010/wordml" w:rsidP="270DE263" wp14:paraId="4210F6E9" wp14:textId="59D8ACDF">
      <w:pPr>
        <w:pStyle w:val="Normal"/>
      </w:pPr>
      <w:r w:rsidR="395C8712">
        <w:rPr/>
        <w:t>"Jus de fruit de la passion ou maracudja",</w:t>
      </w:r>
    </w:p>
    <w:p xmlns:wp14="http://schemas.microsoft.com/office/word/2010/wordml" w:rsidP="270DE263" wp14:paraId="044FB15D" wp14:textId="25F5E9C7">
      <w:pPr>
        <w:pStyle w:val="Normal"/>
      </w:pPr>
      <w:r w:rsidR="395C8712">
        <w:rPr/>
        <w:t>"Jus de grenade",</w:t>
      </w:r>
    </w:p>
    <w:p xmlns:wp14="http://schemas.microsoft.com/office/word/2010/wordml" w:rsidP="270DE263" wp14:paraId="7184C841" wp14:textId="6E8C35B8">
      <w:pPr>
        <w:pStyle w:val="Normal"/>
      </w:pPr>
      <w:r w:rsidR="395C8712">
        <w:rPr/>
        <w:t>"Jus de lime",</w:t>
      </w:r>
    </w:p>
    <w:p xmlns:wp14="http://schemas.microsoft.com/office/word/2010/wordml" w:rsidP="270DE263" wp14:paraId="536A69A5" wp14:textId="62A19E70">
      <w:pPr>
        <w:pStyle w:val="Normal"/>
      </w:pPr>
      <w:r w:rsidR="395C8712">
        <w:rPr/>
        <w:t>"Jus de mandarine commune",</w:t>
      </w:r>
    </w:p>
    <w:p xmlns:wp14="http://schemas.microsoft.com/office/word/2010/wordml" w:rsidP="270DE263" wp14:paraId="3C4EED2B" wp14:textId="0C20C6CC">
      <w:pPr>
        <w:pStyle w:val="Normal"/>
      </w:pPr>
      <w:r w:rsidR="395C8712">
        <w:rPr/>
        <w:t>"Jus de mandarine commune",</w:t>
      </w:r>
    </w:p>
    <w:p xmlns:wp14="http://schemas.microsoft.com/office/word/2010/wordml" w:rsidP="270DE263" wp14:paraId="6211A341" wp14:textId="36FD90DE">
      <w:pPr>
        <w:pStyle w:val="Normal"/>
      </w:pPr>
      <w:r w:rsidR="395C8712">
        <w:rPr/>
        <w:t>"Jus de mandarine macaque",</w:t>
      </w:r>
    </w:p>
    <w:p xmlns:wp14="http://schemas.microsoft.com/office/word/2010/wordml" w:rsidP="270DE263" wp14:paraId="6E941B27" wp14:textId="5356E84F">
      <w:pPr>
        <w:pStyle w:val="Normal"/>
      </w:pPr>
      <w:r w:rsidR="395C8712">
        <w:rPr/>
        <w:t>"Jus de moubin",</w:t>
      </w:r>
    </w:p>
    <w:p xmlns:wp14="http://schemas.microsoft.com/office/word/2010/wordml" w:rsidP="270DE263" wp14:paraId="3D892AFD" wp14:textId="03EA8443">
      <w:pPr>
        <w:pStyle w:val="Normal"/>
      </w:pPr>
      <w:r w:rsidR="395C8712">
        <w:rPr/>
        <w:t>"Jus de pamplemousse (variété locale)",</w:t>
      </w:r>
    </w:p>
    <w:p xmlns:wp14="http://schemas.microsoft.com/office/word/2010/wordml" w:rsidP="270DE263" wp14:paraId="47AD5952" wp14:textId="33EF648C">
      <w:pPr>
        <w:pStyle w:val="Normal"/>
      </w:pPr>
      <w:r w:rsidR="395C8712">
        <w:rPr/>
        <w:t>"Jus de prune de cythère verte",</w:t>
      </w:r>
    </w:p>
    <w:p xmlns:wp14="http://schemas.microsoft.com/office/word/2010/wordml" w:rsidP="270DE263" wp14:paraId="4C48CE8E" wp14:textId="53D6D1CE">
      <w:pPr>
        <w:pStyle w:val="Normal"/>
      </w:pPr>
      <w:r w:rsidR="395C8712">
        <w:rPr/>
        <w:t>"Jus de prune de cythère verte (variété locale)",</w:t>
      </w:r>
    </w:p>
    <w:p xmlns:wp14="http://schemas.microsoft.com/office/word/2010/wordml" w:rsidP="270DE263" wp14:paraId="0E0C4A68" wp14:textId="1FE03CE0">
      <w:pPr>
        <w:pStyle w:val="Normal"/>
      </w:pPr>
      <w:r w:rsidR="395C8712">
        <w:rPr/>
        <w:t>"Jus de prune de cythère verte (variété hybride)",</w:t>
      </w:r>
    </w:p>
    <w:p xmlns:wp14="http://schemas.microsoft.com/office/word/2010/wordml" w:rsidP="270DE263" wp14:paraId="54C09CB7" wp14:textId="7C74E8F5">
      <w:pPr>
        <w:pStyle w:val="Normal"/>
      </w:pPr>
      <w:r w:rsidR="395C8712">
        <w:rPr/>
        <w:t>"Jus de prune de cythère verte (variété hybride)",</w:t>
      </w:r>
    </w:p>
    <w:p xmlns:wp14="http://schemas.microsoft.com/office/word/2010/wordml" w:rsidP="270DE263" wp14:paraId="5E23CA29" wp14:textId="229882F4">
      <w:pPr>
        <w:pStyle w:val="Normal"/>
      </w:pPr>
      <w:r w:rsidR="395C8712">
        <w:rPr/>
        <w:t>"Mandarine commune",</w:t>
      </w:r>
    </w:p>
    <w:p xmlns:wp14="http://schemas.microsoft.com/office/word/2010/wordml" w:rsidP="270DE263" wp14:paraId="73A3CC81" wp14:textId="1C1ADFE2">
      <w:pPr>
        <w:pStyle w:val="Normal"/>
      </w:pPr>
      <w:r w:rsidR="395C8712">
        <w:rPr/>
        <w:t>"Mango bassignac",</w:t>
      </w:r>
    </w:p>
    <w:p xmlns:wp14="http://schemas.microsoft.com/office/word/2010/wordml" w:rsidP="270DE263" wp14:paraId="2053047B" wp14:textId="6FBAA19F">
      <w:pPr>
        <w:pStyle w:val="Normal"/>
      </w:pPr>
      <w:r w:rsidR="395C8712">
        <w:rPr/>
        <w:t>"Mango moussache",</w:t>
      </w:r>
    </w:p>
    <w:p xmlns:wp14="http://schemas.microsoft.com/office/word/2010/wordml" w:rsidP="270DE263" wp14:paraId="2D0C5BCC" wp14:textId="1A03995A">
      <w:pPr>
        <w:pStyle w:val="Normal"/>
      </w:pPr>
      <w:r w:rsidR="395C8712">
        <w:rPr/>
        <w:t>"Mangue julie",</w:t>
      </w:r>
    </w:p>
    <w:p xmlns:wp14="http://schemas.microsoft.com/office/word/2010/wordml" w:rsidP="270DE263" wp14:paraId="20B3A6D2" wp14:textId="5273D099">
      <w:pPr>
        <w:pStyle w:val="Normal"/>
      </w:pPr>
      <w:r w:rsidR="395C8712">
        <w:rPr/>
        <w:t>"Mangue verte",</w:t>
      </w:r>
    </w:p>
    <w:p xmlns:wp14="http://schemas.microsoft.com/office/word/2010/wordml" w:rsidP="270DE263" wp14:paraId="36B85AB6" wp14:textId="2804CD13">
      <w:pPr>
        <w:pStyle w:val="Normal"/>
      </w:pPr>
      <w:r w:rsidR="395C8712">
        <w:rPr/>
        <w:t>"Melon",</w:t>
      </w:r>
    </w:p>
    <w:p xmlns:wp14="http://schemas.microsoft.com/office/word/2010/wordml" w:rsidP="270DE263" wp14:paraId="41CD5B4F" wp14:textId="05C9C306">
      <w:pPr>
        <w:pStyle w:val="Normal"/>
      </w:pPr>
      <w:r w:rsidR="395C8712">
        <w:rPr/>
        <w:t>"Orange (variété locale)",</w:t>
      </w:r>
    </w:p>
    <w:p xmlns:wp14="http://schemas.microsoft.com/office/word/2010/wordml" w:rsidP="270DE263" wp14:paraId="426893C7" wp14:textId="189E8790">
      <w:pPr>
        <w:pStyle w:val="Normal"/>
      </w:pPr>
      <w:r w:rsidR="395C8712">
        <w:rPr/>
        <w:t>"Orange amère",</w:t>
      </w:r>
    </w:p>
    <w:p xmlns:wp14="http://schemas.microsoft.com/office/word/2010/wordml" w:rsidP="270DE263" wp14:paraId="05176172" wp14:textId="2AB026A2">
      <w:pPr>
        <w:pStyle w:val="Normal"/>
      </w:pPr>
      <w:r w:rsidR="395C8712">
        <w:rPr/>
        <w:t>"Pastèque",</w:t>
      </w:r>
    </w:p>
    <w:p xmlns:wp14="http://schemas.microsoft.com/office/word/2010/wordml" w:rsidP="270DE263" wp14:paraId="3D62E71D" wp14:textId="7D442465">
      <w:pPr>
        <w:pStyle w:val="Normal"/>
      </w:pPr>
      <w:r w:rsidR="395C8712">
        <w:rPr/>
        <w:t>"Pomme cajou",</w:t>
      </w:r>
    </w:p>
    <w:p xmlns:wp14="http://schemas.microsoft.com/office/word/2010/wordml" w:rsidP="270DE263" wp14:paraId="15FEF71B" wp14:textId="3BC7C78A">
      <w:pPr>
        <w:pStyle w:val="Normal"/>
      </w:pPr>
      <w:r w:rsidR="395C8712">
        <w:rPr/>
        <w:t>"Pomme cannelle",</w:t>
      </w:r>
    </w:p>
    <w:p xmlns:wp14="http://schemas.microsoft.com/office/word/2010/wordml" w:rsidP="270DE263" wp14:paraId="021B3B2F" wp14:textId="6B295D81">
      <w:pPr>
        <w:pStyle w:val="Normal"/>
      </w:pPr>
      <w:r w:rsidR="395C8712">
        <w:rPr/>
        <w:t>"Pomme d'eau ou pomme malaca",</w:t>
      </w:r>
    </w:p>
    <w:p xmlns:wp14="http://schemas.microsoft.com/office/word/2010/wordml" w:rsidP="270DE263" wp14:paraId="4C40ECA5" wp14:textId="0DCA8EDB">
      <w:pPr>
        <w:pStyle w:val="Normal"/>
      </w:pPr>
      <w:r w:rsidR="395C8712">
        <w:rPr/>
        <w:t>"Pomme liane",</w:t>
      </w:r>
    </w:p>
    <w:p xmlns:wp14="http://schemas.microsoft.com/office/word/2010/wordml" w:rsidP="270DE263" wp14:paraId="3792F2D9" wp14:textId="20FF68BC">
      <w:pPr>
        <w:pStyle w:val="Normal"/>
      </w:pPr>
      <w:r w:rsidR="395C8712">
        <w:rPr/>
        <w:t>"Prune de cythère",</w:t>
      </w:r>
    </w:p>
    <w:p xmlns:wp14="http://schemas.microsoft.com/office/word/2010/wordml" w:rsidP="270DE263" wp14:paraId="2AA0C79B" wp14:textId="0F9C5193">
      <w:pPr>
        <w:pStyle w:val="Normal"/>
      </w:pPr>
      <w:r w:rsidR="395C8712">
        <w:rPr/>
        <w:t>"Prune de cythère",</w:t>
      </w:r>
    </w:p>
    <w:p xmlns:wp14="http://schemas.microsoft.com/office/word/2010/wordml" w:rsidP="270DE263" wp14:paraId="6F493216" wp14:textId="335C9395">
      <w:pPr>
        <w:pStyle w:val="Normal"/>
      </w:pPr>
      <w:r w:rsidR="395C8712">
        <w:rPr/>
        <w:t>"Jacques",</w:t>
      </w:r>
    </w:p>
    <w:p xmlns:wp14="http://schemas.microsoft.com/office/word/2010/wordml" w:rsidP="270DE263" wp14:paraId="60DD8928" wp14:textId="19403F33">
      <w:pPr>
        <w:pStyle w:val="Normal"/>
      </w:pPr>
      <w:r w:rsidR="395C8712">
        <w:rPr/>
        <w:t>"Mangue José",</w:t>
      </w:r>
    </w:p>
    <w:p xmlns:wp14="http://schemas.microsoft.com/office/word/2010/wordml" w:rsidP="270DE263" wp14:paraId="120E607A" wp14:textId="3BF3ED33">
      <w:pPr>
        <w:pStyle w:val="Normal"/>
      </w:pPr>
      <w:r w:rsidR="395C8712">
        <w:rPr/>
        <w:t>"Ananas Victoria ou ananas Queen Victoria",</w:t>
      </w:r>
    </w:p>
    <w:p xmlns:wp14="http://schemas.microsoft.com/office/word/2010/wordml" w:rsidP="270DE263" wp14:paraId="7DC5F22C" wp14:textId="3758AD30">
      <w:pPr>
        <w:pStyle w:val="Normal"/>
      </w:pPr>
      <w:r w:rsidR="395C8712">
        <w:rPr/>
        <w:t>"Papaye Colombo (fruit mûr)",</w:t>
      </w:r>
    </w:p>
    <w:p xmlns:wp14="http://schemas.microsoft.com/office/word/2010/wordml" w:rsidP="270DE263" wp14:paraId="4F2CB6D6" wp14:textId="6782F1C5">
      <w:pPr>
        <w:pStyle w:val="Normal"/>
      </w:pPr>
      <w:r w:rsidR="395C8712">
        <w:rPr/>
        <w:t>"Farine de châtaigne",</w:t>
      </w:r>
    </w:p>
    <w:p xmlns:wp14="http://schemas.microsoft.com/office/word/2010/wordml" w:rsidP="270DE263" wp14:paraId="30220D57" wp14:textId="41CCFE78">
      <w:pPr>
        <w:pStyle w:val="Normal"/>
      </w:pPr>
      <w:r w:rsidR="395C8712">
        <w:rPr/>
        <w:t>"Amande (avec peau)",</w:t>
      </w:r>
    </w:p>
    <w:p xmlns:wp14="http://schemas.microsoft.com/office/word/2010/wordml" w:rsidP="270DE263" wp14:paraId="2FC9AB81" wp14:textId="4217F7CF">
      <w:pPr>
        <w:pStyle w:val="Normal"/>
      </w:pPr>
      <w:r w:rsidR="395C8712">
        <w:rPr/>
        <w:t>"Cacahuète ou Arachide",</w:t>
      </w:r>
    </w:p>
    <w:p xmlns:wp14="http://schemas.microsoft.com/office/word/2010/wordml" w:rsidP="270DE263" wp14:paraId="148BAE6E" wp14:textId="126396B0">
      <w:pPr>
        <w:pStyle w:val="Normal"/>
      </w:pPr>
      <w:r w:rsidR="395C8712">
        <w:rPr/>
        <w:t>"Noisette",</w:t>
      </w:r>
    </w:p>
    <w:p xmlns:wp14="http://schemas.microsoft.com/office/word/2010/wordml" w:rsidP="270DE263" wp14:paraId="0EC3D9A6" wp14:textId="7A58A9DA">
      <w:pPr>
        <w:pStyle w:val="Normal"/>
      </w:pPr>
      <w:r w:rsidR="395C8712">
        <w:rPr/>
        <w:t>"Noix",</w:t>
      </w:r>
    </w:p>
    <w:p xmlns:wp14="http://schemas.microsoft.com/office/word/2010/wordml" w:rsidP="270DE263" wp14:paraId="560CDB2A" wp14:textId="5F209223">
      <w:pPr>
        <w:pStyle w:val="Normal"/>
      </w:pPr>
      <w:r w:rsidR="395C8712">
        <w:rPr/>
        <w:t>"Noix de coco",</w:t>
      </w:r>
    </w:p>
    <w:p xmlns:wp14="http://schemas.microsoft.com/office/word/2010/wordml" w:rsidP="270DE263" wp14:paraId="6D2B5647" wp14:textId="4E0D6FA9">
      <w:pPr>
        <w:pStyle w:val="Normal"/>
      </w:pPr>
      <w:r w:rsidR="395C8712">
        <w:rPr/>
        <w:t>"Noix de coco",</w:t>
      </w:r>
    </w:p>
    <w:p xmlns:wp14="http://schemas.microsoft.com/office/word/2010/wordml" w:rsidP="270DE263" wp14:paraId="7C016EE9" wp14:textId="6A4100A3">
      <w:pPr>
        <w:pStyle w:val="Normal"/>
      </w:pPr>
      <w:r w:rsidR="395C8712">
        <w:rPr/>
        <w:t>"Noix du Brésil",</w:t>
      </w:r>
    </w:p>
    <w:p xmlns:wp14="http://schemas.microsoft.com/office/word/2010/wordml" w:rsidP="270DE263" wp14:paraId="43AE6594" wp14:textId="08D8C864">
      <w:pPr>
        <w:pStyle w:val="Normal"/>
      </w:pPr>
      <w:r w:rsidR="395C8712">
        <w:rPr/>
        <w:t>"Sésame",</w:t>
      </w:r>
    </w:p>
    <w:p xmlns:wp14="http://schemas.microsoft.com/office/word/2010/wordml" w:rsidP="270DE263" wp14:paraId="24F21302" wp14:textId="4FAE115D">
      <w:pPr>
        <w:pStyle w:val="Normal"/>
      </w:pPr>
      <w:r w:rsidR="395C8712">
        <w:rPr/>
        <w:t>"Tournesol",</w:t>
      </w:r>
    </w:p>
    <w:p xmlns:wp14="http://schemas.microsoft.com/office/word/2010/wordml" w:rsidP="270DE263" wp14:paraId="0B5AA681" wp14:textId="5ED803E3">
      <w:pPr>
        <w:pStyle w:val="Normal"/>
      </w:pPr>
      <w:r w:rsidR="395C8712">
        <w:rPr/>
        <w:t>"Crème de marrons",</w:t>
      </w:r>
    </w:p>
    <w:p xmlns:wp14="http://schemas.microsoft.com/office/word/2010/wordml" w:rsidP="270DE263" wp14:paraId="4E5167F6" wp14:textId="1968DA20">
      <w:pPr>
        <w:pStyle w:val="Normal"/>
      </w:pPr>
      <w:r w:rsidR="395C8712">
        <w:rPr/>
        <w:t>"Noix de coco",</w:t>
      </w:r>
    </w:p>
    <w:p xmlns:wp14="http://schemas.microsoft.com/office/word/2010/wordml" w:rsidP="270DE263" wp14:paraId="0BF31AC8" wp14:textId="1AC5D914">
      <w:pPr>
        <w:pStyle w:val="Normal"/>
      </w:pPr>
      <w:r w:rsidR="395C8712">
        <w:rPr/>
        <w:t>"Crème de marrons vanillée",</w:t>
      </w:r>
    </w:p>
    <w:p xmlns:wp14="http://schemas.microsoft.com/office/word/2010/wordml" w:rsidP="270DE263" wp14:paraId="5624CDA7" wp14:textId="1AFFFF7D">
      <w:pPr>
        <w:pStyle w:val="Normal"/>
      </w:pPr>
      <w:r w:rsidR="395C8712">
        <w:rPr/>
        <w:t>"Mélange apéritif de graines salées et raisins secs",</w:t>
      </w:r>
    </w:p>
    <w:p xmlns:wp14="http://schemas.microsoft.com/office/word/2010/wordml" w:rsidP="270DE263" wp14:paraId="1C4EC184" wp14:textId="64DE4605">
      <w:pPr>
        <w:pStyle w:val="Normal"/>
      </w:pPr>
      <w:r w:rsidR="395C8712">
        <w:rPr/>
        <w:t>"Noix",</w:t>
      </w:r>
    </w:p>
    <w:p xmlns:wp14="http://schemas.microsoft.com/office/word/2010/wordml" w:rsidP="270DE263" wp14:paraId="35EA658C" wp14:textId="693858C4">
      <w:pPr>
        <w:pStyle w:val="Normal"/>
      </w:pPr>
      <w:r w:rsidR="395C8712">
        <w:rPr/>
        <w:t>"Châtaigne",</w:t>
      </w:r>
    </w:p>
    <w:p xmlns:wp14="http://schemas.microsoft.com/office/word/2010/wordml" w:rsidP="270DE263" wp14:paraId="5C4B5FFC" wp14:textId="046AACF4">
      <w:pPr>
        <w:pStyle w:val="Normal"/>
      </w:pPr>
      <w:r w:rsidR="395C8712">
        <w:rPr/>
        <w:t>"Pignon de pin",</w:t>
      </w:r>
    </w:p>
    <w:p xmlns:wp14="http://schemas.microsoft.com/office/word/2010/wordml" w:rsidP="270DE263" wp14:paraId="31832E29" wp14:textId="26267040">
      <w:pPr>
        <w:pStyle w:val="Normal"/>
      </w:pPr>
      <w:r w:rsidR="395C8712">
        <w:rPr/>
        <w:t>"Noix de pécan",</w:t>
      </w:r>
    </w:p>
    <w:p xmlns:wp14="http://schemas.microsoft.com/office/word/2010/wordml" w:rsidP="270DE263" wp14:paraId="3F98B1AB" wp14:textId="633A296E">
      <w:pPr>
        <w:pStyle w:val="Normal"/>
      </w:pPr>
      <w:r w:rsidR="395C8712">
        <w:rPr/>
        <w:t>"Noix de macadamia",</w:t>
      </w:r>
    </w:p>
    <w:p xmlns:wp14="http://schemas.microsoft.com/office/word/2010/wordml" w:rsidP="270DE263" wp14:paraId="1D17959F" wp14:textId="54411B22">
      <w:pPr>
        <w:pStyle w:val="Normal"/>
      </w:pPr>
      <w:r w:rsidR="395C8712">
        <w:rPr/>
        <w:t>"Cucurbitacées",</w:t>
      </w:r>
    </w:p>
    <w:p xmlns:wp14="http://schemas.microsoft.com/office/word/2010/wordml" w:rsidP="270DE263" wp14:paraId="03B3B33E" wp14:textId="3CF86CFE">
      <w:pPr>
        <w:pStyle w:val="Normal"/>
      </w:pPr>
      <w:r w:rsidR="395C8712">
        <w:rPr/>
        <w:t>"Luzerne",</w:t>
      </w:r>
    </w:p>
    <w:p xmlns:wp14="http://schemas.microsoft.com/office/word/2010/wordml" w:rsidP="270DE263" wp14:paraId="5CCE7F86" wp14:textId="01A9DECC">
      <w:pPr>
        <w:pStyle w:val="Normal"/>
      </w:pPr>
      <w:r w:rsidR="395C8712">
        <w:rPr/>
        <w:t>"Luzerne",</w:t>
      </w:r>
    </w:p>
    <w:p xmlns:wp14="http://schemas.microsoft.com/office/word/2010/wordml" w:rsidP="270DE263" wp14:paraId="28472273" wp14:textId="4D25D6A5">
      <w:pPr>
        <w:pStyle w:val="Normal"/>
      </w:pPr>
      <w:r w:rsidR="395C8712">
        <w:rPr/>
        <w:t>"Lin",</w:t>
      </w:r>
    </w:p>
    <w:p xmlns:wp14="http://schemas.microsoft.com/office/word/2010/wordml" w:rsidP="270DE263" wp14:paraId="10EB89F0" wp14:textId="7CCA661E">
      <w:pPr>
        <w:pStyle w:val="Normal"/>
      </w:pPr>
      <w:r w:rsidR="395C8712">
        <w:rPr/>
        <w:t>"Sésame",</w:t>
      </w:r>
    </w:p>
    <w:p xmlns:wp14="http://schemas.microsoft.com/office/word/2010/wordml" w:rsidP="270DE263" wp14:paraId="5B453741" wp14:textId="12102506">
      <w:pPr>
        <w:pStyle w:val="Normal"/>
      </w:pPr>
      <w:r w:rsidR="395C8712">
        <w:rPr/>
        <w:t>"Châtaigne ou Marron",</w:t>
      </w:r>
    </w:p>
    <w:p xmlns:wp14="http://schemas.microsoft.com/office/word/2010/wordml" w:rsidP="270DE263" wp14:paraId="5AAD9904" wp14:textId="6E92D979">
      <w:pPr>
        <w:pStyle w:val="Normal"/>
      </w:pPr>
      <w:r w:rsidR="395C8712">
        <w:rPr/>
        <w:t>"Amande",</w:t>
      </w:r>
    </w:p>
    <w:p xmlns:wp14="http://schemas.microsoft.com/office/word/2010/wordml" w:rsidP="270DE263" wp14:paraId="20EE3B9F" wp14:textId="1F05CA92">
      <w:pPr>
        <w:pStyle w:val="Normal"/>
      </w:pPr>
      <w:r w:rsidR="395C8712">
        <w:rPr/>
        <w:t>"Noix de pécan",</w:t>
      </w:r>
    </w:p>
    <w:p xmlns:wp14="http://schemas.microsoft.com/office/word/2010/wordml" w:rsidP="270DE263" wp14:paraId="37EC5DB0" wp14:textId="11B08A64">
      <w:pPr>
        <w:pStyle w:val="Normal"/>
      </w:pPr>
      <w:r w:rsidR="395C8712">
        <w:rPr/>
        <w:t>"Chia",</w:t>
      </w:r>
    </w:p>
    <w:p xmlns:wp14="http://schemas.microsoft.com/office/word/2010/wordml" w:rsidP="270DE263" wp14:paraId="30087D70" wp14:textId="6767C66D">
      <w:pPr>
        <w:pStyle w:val="Normal"/>
      </w:pPr>
      <w:r w:rsidR="395C8712">
        <w:rPr/>
        <w:t>"Mélange apéritif de graines (non salées) et fruits séchés",</w:t>
      </w:r>
    </w:p>
    <w:p xmlns:wp14="http://schemas.microsoft.com/office/word/2010/wordml" w:rsidP="270DE263" wp14:paraId="2DD680C5" wp14:textId="297DE275">
      <w:pPr>
        <w:pStyle w:val="Normal"/>
      </w:pPr>
      <w:r w:rsidR="395C8712">
        <w:rPr/>
        <w:t>"Mélange apéritif de graines (non salées) et raisins secs",</w:t>
      </w:r>
    </w:p>
    <w:p xmlns:wp14="http://schemas.microsoft.com/office/word/2010/wordml" w:rsidP="270DE263" wp14:paraId="1B2F507F" wp14:textId="50C7BEC7">
      <w:pPr>
        <w:pStyle w:val="Normal"/>
      </w:pPr>
      <w:r w:rsidR="395C8712">
        <w:rPr/>
        <w:t>"Lin",</w:t>
      </w:r>
    </w:p>
    <w:p xmlns:wp14="http://schemas.microsoft.com/office/word/2010/wordml" w:rsidP="270DE263" wp14:paraId="473BE743" wp14:textId="363A15F7">
      <w:pPr>
        <w:pStyle w:val="Normal"/>
      </w:pPr>
      <w:r w:rsidR="395C8712">
        <w:rPr/>
        <w:t>"Pâte d'amande",</w:t>
      </w:r>
    </w:p>
    <w:p xmlns:wp14="http://schemas.microsoft.com/office/word/2010/wordml" w:rsidP="270DE263" wp14:paraId="6C66F21E" wp14:textId="558C281D">
      <w:pPr>
        <w:pStyle w:val="Normal"/>
      </w:pPr>
      <w:r w:rsidR="395C8712">
        <w:rPr/>
        <w:t>"Beurre de cacahuète ou Pâte d'arachide",</w:t>
      </w:r>
    </w:p>
    <w:p xmlns:wp14="http://schemas.microsoft.com/office/word/2010/wordml" w:rsidP="270DE263" wp14:paraId="3DDF29C9" wp14:textId="75554DEF">
      <w:pPr>
        <w:pStyle w:val="Normal"/>
      </w:pPr>
      <w:r w:rsidR="395C8712">
        <w:rPr/>
        <w:t>"Soja",</w:t>
      </w:r>
    </w:p>
    <w:p xmlns:wp14="http://schemas.microsoft.com/office/word/2010/wordml" w:rsidP="270DE263" wp14:paraId="0B712234" wp14:textId="1ED8391D">
      <w:pPr>
        <w:pStyle w:val="Normal"/>
      </w:pPr>
      <w:r w:rsidR="395C8712">
        <w:rPr/>
        <w:t>"Épeautre",</w:t>
      </w:r>
    </w:p>
    <w:p xmlns:wp14="http://schemas.microsoft.com/office/word/2010/wordml" w:rsidP="270DE263" wp14:paraId="2BE66133" wp14:textId="1CF6A684">
      <w:pPr>
        <w:pStyle w:val="Normal"/>
      </w:pPr>
      <w:r w:rsidR="395C8712">
        <w:rPr/>
        <w:t>"Blé de Khorasan",</w:t>
      </w:r>
    </w:p>
    <w:p xmlns:wp14="http://schemas.microsoft.com/office/word/2010/wordml" w:rsidP="270DE263" wp14:paraId="00F4C47C" wp14:textId="6181805B">
      <w:pPr>
        <w:pStyle w:val="Normal"/>
      </w:pPr>
      <w:r w:rsidR="395C8712">
        <w:rPr/>
        <w:t>"Blé tendre entier ou froment",</w:t>
      </w:r>
    </w:p>
    <w:p xmlns:wp14="http://schemas.microsoft.com/office/word/2010/wordml" w:rsidP="270DE263" wp14:paraId="73938859" wp14:textId="6F111055">
      <w:pPr>
        <w:pStyle w:val="Normal"/>
      </w:pPr>
      <w:r w:rsidR="395C8712">
        <w:rPr/>
        <w:t>"Blé germé",</w:t>
      </w:r>
    </w:p>
    <w:p xmlns:wp14="http://schemas.microsoft.com/office/word/2010/wordml" w:rsidP="270DE263" wp14:paraId="0BF7A54C" wp14:textId="6AD27AC1">
      <w:pPr>
        <w:pStyle w:val="Normal"/>
      </w:pPr>
      <w:r w:rsidR="395C8712">
        <w:rPr/>
        <w:t>"Blé dur entier",</w:t>
      </w:r>
    </w:p>
    <w:p xmlns:wp14="http://schemas.microsoft.com/office/word/2010/wordml" w:rsidP="270DE263" wp14:paraId="639B4ACF" wp14:textId="12E29E33">
      <w:pPr>
        <w:pStyle w:val="Normal"/>
      </w:pPr>
      <w:r w:rsidR="395C8712">
        <w:rPr/>
        <w:t>"Riz blanc",</w:t>
      </w:r>
    </w:p>
    <w:p xmlns:wp14="http://schemas.microsoft.com/office/word/2010/wordml" w:rsidP="270DE263" wp14:paraId="01C8FEED" wp14:textId="70861947">
      <w:pPr>
        <w:pStyle w:val="Normal"/>
      </w:pPr>
      <w:r w:rsidR="395C8712">
        <w:rPr/>
        <w:t>"Riz blanc étuvé",</w:t>
      </w:r>
    </w:p>
    <w:p xmlns:wp14="http://schemas.microsoft.com/office/word/2010/wordml" w:rsidP="270DE263" wp14:paraId="04001059" wp14:textId="58D8342D">
      <w:pPr>
        <w:pStyle w:val="Normal"/>
      </w:pPr>
      <w:r w:rsidR="395C8712">
        <w:rPr/>
        <w:t>"Riz complet",</w:t>
      </w:r>
    </w:p>
    <w:p xmlns:wp14="http://schemas.microsoft.com/office/word/2010/wordml" w:rsidP="270DE263" wp14:paraId="7983AD45" wp14:textId="4B1A0A2E">
      <w:pPr>
        <w:pStyle w:val="Normal"/>
      </w:pPr>
      <w:r w:rsidR="395C8712">
        <w:rPr/>
        <w:t>"Riz sauvage",</w:t>
      </w:r>
    </w:p>
    <w:p xmlns:wp14="http://schemas.microsoft.com/office/word/2010/wordml" w:rsidP="270DE263" wp14:paraId="5465EE44" wp14:textId="28159D76">
      <w:pPr>
        <w:pStyle w:val="Normal"/>
      </w:pPr>
      <w:r w:rsidR="395C8712">
        <w:rPr/>
        <w:t>"Riz rouge",</w:t>
      </w:r>
    </w:p>
    <w:p xmlns:wp14="http://schemas.microsoft.com/office/word/2010/wordml" w:rsidP="270DE263" wp14:paraId="6E261CEC" wp14:textId="2C337ADE">
      <w:pPr>
        <w:pStyle w:val="Normal"/>
      </w:pPr>
      <w:r w:rsidR="395C8712">
        <w:rPr/>
        <w:t>"Riz thaï ou basmati",</w:t>
      </w:r>
    </w:p>
    <w:p xmlns:wp14="http://schemas.microsoft.com/office/word/2010/wordml" w:rsidP="270DE263" wp14:paraId="0C5CBCCA" wp14:textId="2207AC27">
      <w:pPr>
        <w:pStyle w:val="Normal"/>
      </w:pPr>
      <w:r w:rsidR="395C8712">
        <w:rPr/>
        <w:t>"Riz",</w:t>
      </w:r>
    </w:p>
    <w:p xmlns:wp14="http://schemas.microsoft.com/office/word/2010/wordml" w:rsidP="270DE263" wp14:paraId="10FE3DD6" wp14:textId="44F428E6">
      <w:pPr>
        <w:pStyle w:val="Normal"/>
      </w:pPr>
      <w:r w:rsidR="395C8712">
        <w:rPr/>
        <w:t>"Maïs entier",</w:t>
      </w:r>
    </w:p>
    <w:p xmlns:wp14="http://schemas.microsoft.com/office/word/2010/wordml" w:rsidP="270DE263" wp14:paraId="0BCAD67A" wp14:textId="14AD85BB">
      <w:pPr>
        <w:pStyle w:val="Normal"/>
      </w:pPr>
      <w:r w:rsidR="395C8712">
        <w:rPr/>
        <w:t>"Avoine",</w:t>
      </w:r>
    </w:p>
    <w:p xmlns:wp14="http://schemas.microsoft.com/office/word/2010/wordml" w:rsidP="270DE263" wp14:paraId="3A5EC83F" wp14:textId="694AFB0D">
      <w:pPr>
        <w:pStyle w:val="Normal"/>
      </w:pPr>
      <w:r w:rsidR="395C8712">
        <w:rPr/>
        <w:t>"Orge entière",</w:t>
      </w:r>
    </w:p>
    <w:p xmlns:wp14="http://schemas.microsoft.com/office/word/2010/wordml" w:rsidP="270DE263" wp14:paraId="2AEBD6D1" wp14:textId="5465D30D">
      <w:pPr>
        <w:pStyle w:val="Normal"/>
      </w:pPr>
      <w:r w:rsidR="395C8712">
        <w:rPr/>
        <w:t>"Orge perlée",</w:t>
      </w:r>
    </w:p>
    <w:p xmlns:wp14="http://schemas.microsoft.com/office/word/2010/wordml" w:rsidP="270DE263" wp14:paraId="66A4AEFB" wp14:textId="6B49890B">
      <w:pPr>
        <w:pStyle w:val="Normal"/>
      </w:pPr>
      <w:r w:rsidR="395C8712">
        <w:rPr/>
        <w:t>"Mil entier",</w:t>
      </w:r>
    </w:p>
    <w:p xmlns:wp14="http://schemas.microsoft.com/office/word/2010/wordml" w:rsidP="270DE263" wp14:paraId="091C7806" wp14:textId="139ACC79">
      <w:pPr>
        <w:pStyle w:val="Normal"/>
      </w:pPr>
      <w:r w:rsidR="395C8712">
        <w:rPr/>
        <w:t>"Quinoa",</w:t>
      </w:r>
    </w:p>
    <w:p xmlns:wp14="http://schemas.microsoft.com/office/word/2010/wordml" w:rsidP="270DE263" wp14:paraId="141AC489" wp14:textId="19AF5EC4">
      <w:pPr>
        <w:pStyle w:val="Normal"/>
      </w:pPr>
      <w:r w:rsidR="395C8712">
        <w:rPr/>
        <w:t>"Amarante",</w:t>
      </w:r>
    </w:p>
    <w:p xmlns:wp14="http://schemas.microsoft.com/office/word/2010/wordml" w:rsidP="270DE263" wp14:paraId="44180A99" wp14:textId="34AE8E2C">
      <w:pPr>
        <w:pStyle w:val="Normal"/>
      </w:pPr>
      <w:r w:rsidR="395C8712">
        <w:rPr/>
        <w:t>"Sorgho entier",</w:t>
      </w:r>
    </w:p>
    <w:p xmlns:wp14="http://schemas.microsoft.com/office/word/2010/wordml" w:rsidP="270DE263" wp14:paraId="715F1F38" wp14:textId="5B4115D8">
      <w:pPr>
        <w:pStyle w:val="Normal"/>
      </w:pPr>
      <w:r w:rsidR="395C8712">
        <w:rPr/>
        <w:t>"Sarrasin entier",</w:t>
      </w:r>
    </w:p>
    <w:p xmlns:wp14="http://schemas.microsoft.com/office/word/2010/wordml" w:rsidP="270DE263" wp14:paraId="1221C89B" wp14:textId="2DABE49C">
      <w:pPr>
        <w:pStyle w:val="Normal"/>
      </w:pPr>
      <w:r w:rsidR="395C8712">
        <w:rPr/>
        <w:t>"Seigle entier",</w:t>
      </w:r>
    </w:p>
    <w:p xmlns:wp14="http://schemas.microsoft.com/office/word/2010/wordml" w:rsidP="270DE263" wp14:paraId="25912455" wp14:textId="01D82948">
      <w:pPr>
        <w:pStyle w:val="Normal"/>
      </w:pPr>
      <w:r w:rsidR="395C8712">
        <w:rPr/>
        <w:t>"Semoule de blé dur",</w:t>
      </w:r>
    </w:p>
    <w:p xmlns:wp14="http://schemas.microsoft.com/office/word/2010/wordml" w:rsidP="270DE263" wp14:paraId="15933E13" wp14:textId="112301EF">
      <w:pPr>
        <w:pStyle w:val="Normal"/>
      </w:pPr>
      <w:r w:rsidR="395C8712">
        <w:rPr/>
        <w:t>"Mélange de céréales et légumineuses",</w:t>
      </w:r>
    </w:p>
    <w:p xmlns:wp14="http://schemas.microsoft.com/office/word/2010/wordml" w:rsidP="270DE263" wp14:paraId="251FCCC9" wp14:textId="600CD678">
      <w:pPr>
        <w:pStyle w:val="Normal"/>
      </w:pPr>
      <w:r w:rsidR="395C8712">
        <w:rPr/>
        <w:t>"Boulgour de blé",</w:t>
      </w:r>
    </w:p>
    <w:p xmlns:wp14="http://schemas.microsoft.com/office/word/2010/wordml" w:rsidP="270DE263" wp14:paraId="00A45513" wp14:textId="4C65B5EC">
      <w:pPr>
        <w:pStyle w:val="Normal"/>
      </w:pPr>
      <w:r w:rsidR="395C8712">
        <w:rPr/>
        <w:t>"Pâtes sèches standard",</w:t>
      </w:r>
    </w:p>
    <w:p xmlns:wp14="http://schemas.microsoft.com/office/word/2010/wordml" w:rsidP="270DE263" wp14:paraId="71BF6410" wp14:textId="152A350B">
      <w:pPr>
        <w:pStyle w:val="Normal"/>
      </w:pPr>
      <w:r w:rsidR="395C8712">
        <w:rPr/>
        <w:t>"Pâtes fraîches",</w:t>
      </w:r>
    </w:p>
    <w:p xmlns:wp14="http://schemas.microsoft.com/office/word/2010/wordml" w:rsidP="270DE263" wp14:paraId="69715385" wp14:textId="2BB0241E">
      <w:pPr>
        <w:pStyle w:val="Normal"/>
      </w:pPr>
      <w:r w:rsidR="395C8712">
        <w:rPr/>
        <w:t>"Pâtes sèches",</w:t>
      </w:r>
    </w:p>
    <w:p xmlns:wp14="http://schemas.microsoft.com/office/word/2010/wordml" w:rsidP="270DE263" wp14:paraId="77840C90" wp14:textId="6E5D6D9E">
      <w:pPr>
        <w:pStyle w:val="Normal"/>
      </w:pPr>
      <w:r w:rsidR="395C8712">
        <w:rPr/>
        <w:t>"Pâtes ou nouilles asiatiques au blé et aux oeufs",</w:t>
      </w:r>
    </w:p>
    <w:p xmlns:wp14="http://schemas.microsoft.com/office/word/2010/wordml" w:rsidP="270DE263" wp14:paraId="7FF6EB14" wp14:textId="4B0770AA">
      <w:pPr>
        <w:pStyle w:val="Normal"/>
      </w:pPr>
      <w:r w:rsidR="395C8712">
        <w:rPr/>
        <w:t>"Pâtes sèches",</w:t>
      </w:r>
    </w:p>
    <w:p xmlns:wp14="http://schemas.microsoft.com/office/word/2010/wordml" w:rsidP="270DE263" wp14:paraId="46876AF9" wp14:textId="4D5DB717">
      <w:pPr>
        <w:pStyle w:val="Normal"/>
      </w:pPr>
      <w:r w:rsidR="395C8712">
        <w:rPr/>
        <w:t>"Pâtes sèches",</w:t>
      </w:r>
    </w:p>
    <w:p xmlns:wp14="http://schemas.microsoft.com/office/word/2010/wordml" w:rsidP="270DE263" wp14:paraId="1BDC0E84" wp14:textId="26D06210">
      <w:pPr>
        <w:pStyle w:val="Normal"/>
      </w:pPr>
      <w:r w:rsidR="395C8712">
        <w:rPr/>
        <w:t>"Vermicelle de riz",</w:t>
      </w:r>
    </w:p>
    <w:p xmlns:wp14="http://schemas.microsoft.com/office/word/2010/wordml" w:rsidP="270DE263" wp14:paraId="42F3E44B" wp14:textId="7E68B7FC">
      <w:pPr>
        <w:pStyle w:val="Normal"/>
      </w:pPr>
      <w:r w:rsidR="395C8712">
        <w:rPr/>
        <w:t>"Vermicelle de soja",</w:t>
      </w:r>
    </w:p>
    <w:p xmlns:wp14="http://schemas.microsoft.com/office/word/2010/wordml" w:rsidP="270DE263" wp14:paraId="7105676D" wp14:textId="4549C316">
      <w:pPr>
        <w:pStyle w:val="Normal"/>
      </w:pPr>
      <w:r w:rsidR="395C8712">
        <w:rPr/>
        <w:t>"Gnocchi à la pomme de terre",</w:t>
      </w:r>
    </w:p>
    <w:p xmlns:wp14="http://schemas.microsoft.com/office/word/2010/wordml" w:rsidP="270DE263" wp14:paraId="6860F1D1" wp14:textId="591B89BA">
      <w:pPr>
        <w:pStyle w:val="Normal"/>
      </w:pPr>
      <w:r w:rsidR="395C8712">
        <w:rPr/>
        <w:t>"Gnocchi à la semoule",</w:t>
      </w:r>
    </w:p>
    <w:p xmlns:wp14="http://schemas.microsoft.com/office/word/2010/wordml" w:rsidP="270DE263" wp14:paraId="448F1881" wp14:textId="3C943FFA">
      <w:pPr>
        <w:pStyle w:val="Normal"/>
      </w:pPr>
      <w:r w:rsidR="395C8712">
        <w:rPr/>
        <w:t>"Frik (blé dur immature concassé)",</w:t>
      </w:r>
    </w:p>
    <w:p xmlns:wp14="http://schemas.microsoft.com/office/word/2010/wordml" w:rsidP="270DE263" wp14:paraId="4BA6F04E" wp14:textId="1F9A6DEC">
      <w:pPr>
        <w:pStyle w:val="Normal"/>
      </w:pPr>
      <w:r w:rsidR="395C8712">
        <w:rPr/>
        <w:t>"Pain (aliment moyen)",</w:t>
      </w:r>
    </w:p>
    <w:p xmlns:wp14="http://schemas.microsoft.com/office/word/2010/wordml" w:rsidP="270DE263" wp14:paraId="7DCC6A50" wp14:textId="63843152">
      <w:pPr>
        <w:pStyle w:val="Normal"/>
      </w:pPr>
      <w:r w:rsidR="395C8712">
        <w:rPr/>
        <w:t>"Pain",</w:t>
      </w:r>
    </w:p>
    <w:p xmlns:wp14="http://schemas.microsoft.com/office/word/2010/wordml" w:rsidP="270DE263" wp14:paraId="7084A641" wp14:textId="03F4E718">
      <w:pPr>
        <w:pStyle w:val="Normal"/>
      </w:pPr>
      <w:r w:rsidR="395C8712">
        <w:rPr/>
        <w:t>"Pain",</w:t>
      </w:r>
    </w:p>
    <w:p xmlns:wp14="http://schemas.microsoft.com/office/word/2010/wordml" w:rsidP="270DE263" wp14:paraId="2DF6F0B5" wp14:textId="34BB1548">
      <w:pPr>
        <w:pStyle w:val="Normal"/>
      </w:pPr>
      <w:r w:rsidR="395C8712">
        <w:rPr/>
        <w:t>"Pain",</w:t>
      </w:r>
    </w:p>
    <w:p xmlns:wp14="http://schemas.microsoft.com/office/word/2010/wordml" w:rsidP="270DE263" wp14:paraId="69F31DA5" wp14:textId="63B5A752">
      <w:pPr>
        <w:pStyle w:val="Normal"/>
      </w:pPr>
      <w:r w:rsidR="395C8712">
        <w:rPr/>
        <w:t>"Pain",</w:t>
      </w:r>
    </w:p>
    <w:p xmlns:wp14="http://schemas.microsoft.com/office/word/2010/wordml" w:rsidP="270DE263" wp14:paraId="7B9D3D58" wp14:textId="59BD4F84">
      <w:pPr>
        <w:pStyle w:val="Normal"/>
      </w:pPr>
      <w:r w:rsidR="395C8712">
        <w:rPr/>
        <w:t>"Pain courant",</w:t>
      </w:r>
    </w:p>
    <w:p xmlns:wp14="http://schemas.microsoft.com/office/word/2010/wordml" w:rsidP="270DE263" wp14:paraId="1A138919" wp14:textId="5E6F7FFB">
      <w:pPr>
        <w:pStyle w:val="Normal"/>
      </w:pPr>
      <w:r w:rsidR="395C8712">
        <w:rPr/>
        <w:t>"Pain",</w:t>
      </w:r>
    </w:p>
    <w:p xmlns:wp14="http://schemas.microsoft.com/office/word/2010/wordml" w:rsidP="270DE263" wp14:paraId="4360F36A" wp14:textId="64A5D58E">
      <w:pPr>
        <w:pStyle w:val="Normal"/>
      </w:pPr>
      <w:r w:rsidR="395C8712">
        <w:rPr/>
        <w:t>"Pain",</w:t>
      </w:r>
    </w:p>
    <w:p xmlns:wp14="http://schemas.microsoft.com/office/word/2010/wordml" w:rsidP="270DE263" wp14:paraId="7C289992" wp14:textId="29447BB2">
      <w:pPr>
        <w:pStyle w:val="Normal"/>
      </w:pPr>
      <w:r w:rsidR="395C8712">
        <w:rPr/>
        <w:t>"Pain complet ou intégral (à la farine T150)",</w:t>
      </w:r>
    </w:p>
    <w:p xmlns:wp14="http://schemas.microsoft.com/office/word/2010/wordml" w:rsidP="270DE263" wp14:paraId="44ED1092" wp14:textId="2AFCEDFF">
      <w:pPr>
        <w:pStyle w:val="Normal"/>
      </w:pPr>
      <w:r w:rsidR="395C8712">
        <w:rPr/>
        <w:t>"Pain de mie",</w:t>
      </w:r>
    </w:p>
    <w:p xmlns:wp14="http://schemas.microsoft.com/office/word/2010/wordml" w:rsidP="270DE263" wp14:paraId="0F9DB84A" wp14:textId="23CB724C">
      <w:pPr>
        <w:pStyle w:val="Normal"/>
      </w:pPr>
      <w:r w:rsidR="395C8712">
        <w:rPr/>
        <w:t>"Pain de mie",</w:t>
      </w:r>
    </w:p>
    <w:p xmlns:wp14="http://schemas.microsoft.com/office/word/2010/wordml" w:rsidP="270DE263" wp14:paraId="1B14B51B" wp14:textId="33C9414C">
      <w:pPr>
        <w:pStyle w:val="Normal"/>
      </w:pPr>
      <w:r w:rsidR="395C8712">
        <w:rPr/>
        <w:t>"Pain de mie",</w:t>
      </w:r>
    </w:p>
    <w:p xmlns:wp14="http://schemas.microsoft.com/office/word/2010/wordml" w:rsidP="270DE263" wp14:paraId="46F1C085" wp14:textId="76B10FB3">
      <w:pPr>
        <w:pStyle w:val="Normal"/>
      </w:pPr>
      <w:r w:rsidR="395C8712">
        <w:rPr/>
        <w:t>"Pain au son",</w:t>
      </w:r>
    </w:p>
    <w:p xmlns:wp14="http://schemas.microsoft.com/office/word/2010/wordml" w:rsidP="270DE263" wp14:paraId="2CFAFBA8" wp14:textId="5C848D35">
      <w:pPr>
        <w:pStyle w:val="Normal"/>
      </w:pPr>
      <w:r w:rsidR="395C8712">
        <w:rPr/>
        <w:t>"Pain de seigle",</w:t>
      </w:r>
    </w:p>
    <w:p xmlns:wp14="http://schemas.microsoft.com/office/word/2010/wordml" w:rsidP="270DE263" wp14:paraId="03055E1A" wp14:textId="4C0A4E2B">
      <w:pPr>
        <w:pStyle w:val="Normal"/>
      </w:pPr>
      <w:r w:rsidR="395C8712">
        <w:rPr/>
        <w:t>"Pain",</w:t>
      </w:r>
    </w:p>
    <w:p xmlns:wp14="http://schemas.microsoft.com/office/word/2010/wordml" w:rsidP="270DE263" wp14:paraId="7E0FACC3" wp14:textId="7F81C3D7">
      <w:pPr>
        <w:pStyle w:val="Normal"/>
      </w:pPr>
      <w:r w:rsidR="395C8712">
        <w:rPr/>
        <w:t>"Pain",</w:t>
      </w:r>
    </w:p>
    <w:p xmlns:wp14="http://schemas.microsoft.com/office/word/2010/wordml" w:rsidP="270DE263" wp14:paraId="51112F2B" wp14:textId="51882231">
      <w:pPr>
        <w:pStyle w:val="Normal"/>
      </w:pPr>
      <w:r w:rsidR="395C8712">
        <w:rPr/>
        <w:t>"Pain panini",</w:t>
      </w:r>
    </w:p>
    <w:p xmlns:wp14="http://schemas.microsoft.com/office/word/2010/wordml" w:rsidP="270DE263" wp14:paraId="577DD117" wp14:textId="7066DAE5">
      <w:pPr>
        <w:pStyle w:val="Normal"/>
      </w:pPr>
      <w:r w:rsidR="395C8712">
        <w:rPr/>
        <w:t>"Pain pita",</w:t>
      </w:r>
    </w:p>
    <w:p xmlns:wp14="http://schemas.microsoft.com/office/word/2010/wordml" w:rsidP="270DE263" wp14:paraId="25F29FCF" wp14:textId="453A6EAD">
      <w:pPr>
        <w:pStyle w:val="Normal"/>
      </w:pPr>
      <w:r w:rsidR="395C8712">
        <w:rPr/>
        <w:t>"Pain de mie",</w:t>
      </w:r>
    </w:p>
    <w:p xmlns:wp14="http://schemas.microsoft.com/office/word/2010/wordml" w:rsidP="270DE263" wp14:paraId="0D92AB6B" wp14:textId="1EBAA27D">
      <w:pPr>
        <w:pStyle w:val="Normal"/>
      </w:pPr>
      <w:r w:rsidR="395C8712">
        <w:rPr/>
        <w:t>"Pain de mie",</w:t>
      </w:r>
    </w:p>
    <w:p xmlns:wp14="http://schemas.microsoft.com/office/word/2010/wordml" w:rsidP="270DE263" wp14:paraId="511E5B02" wp14:textId="045C53F1">
      <w:pPr>
        <w:pStyle w:val="Normal"/>
      </w:pPr>
      <w:r w:rsidR="395C8712">
        <w:rPr/>
        <w:t>"Pain de mie brioché",</w:t>
      </w:r>
    </w:p>
    <w:p xmlns:wp14="http://schemas.microsoft.com/office/word/2010/wordml" w:rsidP="270DE263" wp14:paraId="68184AB0" wp14:textId="4B4D5747">
      <w:pPr>
        <w:pStyle w:val="Normal"/>
      </w:pPr>
      <w:r w:rsidR="395C8712">
        <w:rPr/>
        <w:t>"Pain",</w:t>
      </w:r>
    </w:p>
    <w:p xmlns:wp14="http://schemas.microsoft.com/office/word/2010/wordml" w:rsidP="270DE263" wp14:paraId="657DD227" wp14:textId="7BB07F51">
      <w:pPr>
        <w:pStyle w:val="Normal"/>
      </w:pPr>
      <w:r w:rsidR="395C8712">
        <w:rPr/>
        <w:t>"Muffin anglais",</w:t>
      </w:r>
    </w:p>
    <w:p xmlns:wp14="http://schemas.microsoft.com/office/word/2010/wordml" w:rsidP="270DE263" wp14:paraId="67CB99F5" wp14:textId="267EC052">
      <w:pPr>
        <w:pStyle w:val="Normal"/>
      </w:pPr>
      <w:r w:rsidR="395C8712">
        <w:rPr/>
        <w:t>"Muffin anglais",</w:t>
      </w:r>
    </w:p>
    <w:p xmlns:wp14="http://schemas.microsoft.com/office/word/2010/wordml" w:rsidP="270DE263" wp14:paraId="05978922" wp14:textId="0F7DB5E5">
      <w:pPr>
        <w:pStyle w:val="Normal"/>
      </w:pPr>
      <w:r w:rsidR="395C8712">
        <w:rPr/>
        <w:t>"Bagel",</w:t>
      </w:r>
    </w:p>
    <w:p xmlns:wp14="http://schemas.microsoft.com/office/word/2010/wordml" w:rsidP="270DE263" wp14:paraId="33D8DF14" wp14:textId="750D3585">
      <w:pPr>
        <w:pStyle w:val="Normal"/>
      </w:pPr>
      <w:r w:rsidR="395C8712">
        <w:rPr/>
        <w:t>"Pain pour hamburger ou hot dog (bun)",</w:t>
      </w:r>
    </w:p>
    <w:p xmlns:wp14="http://schemas.microsoft.com/office/word/2010/wordml" w:rsidP="270DE263" wp14:paraId="6CA82110" wp14:textId="3C14CBE8">
      <w:pPr>
        <w:pStyle w:val="Normal"/>
      </w:pPr>
      <w:r w:rsidR="395C8712">
        <w:rPr/>
        <w:t>"Pain blanc maison (avec farine pour machine à pain)",</w:t>
      </w:r>
    </w:p>
    <w:p xmlns:wp14="http://schemas.microsoft.com/office/word/2010/wordml" w:rsidP="270DE263" wp14:paraId="6A4EAF92" wp14:textId="68F5D889">
      <w:pPr>
        <w:pStyle w:val="Normal"/>
      </w:pPr>
      <w:r w:rsidR="395C8712">
        <w:rPr/>
        <w:t>"Pain de campagne maison (avec farine pour machine à pain)",</w:t>
      </w:r>
    </w:p>
    <w:p xmlns:wp14="http://schemas.microsoft.com/office/word/2010/wordml" w:rsidP="270DE263" wp14:paraId="17B0882A" wp14:textId="16DADA8E">
      <w:pPr>
        <w:pStyle w:val="Normal"/>
      </w:pPr>
      <w:r w:rsidR="395C8712">
        <w:rPr/>
        <w:t>"Pain pour hamburger ou hot dog (bun)",</w:t>
      </w:r>
    </w:p>
    <w:p xmlns:wp14="http://schemas.microsoft.com/office/word/2010/wordml" w:rsidP="270DE263" wp14:paraId="040A0A34" wp14:textId="54EE9978">
      <w:pPr>
        <w:pStyle w:val="Normal"/>
      </w:pPr>
      <w:r w:rsidR="395C8712">
        <w:rPr/>
        <w:t>"Bretzel",</w:t>
      </w:r>
    </w:p>
    <w:p xmlns:wp14="http://schemas.microsoft.com/office/word/2010/wordml" w:rsidP="270DE263" wp14:paraId="26952BA8" wp14:textId="6AD7448F">
      <w:pPr>
        <w:pStyle w:val="Normal"/>
      </w:pPr>
      <w:r w:rsidR="395C8712">
        <w:rPr/>
        <w:t>"Tortilla souple (à garnir)",</w:t>
      </w:r>
    </w:p>
    <w:p xmlns:wp14="http://schemas.microsoft.com/office/word/2010/wordml" w:rsidP="270DE263" wp14:paraId="0D059D02" wp14:textId="4EA4284C">
      <w:pPr>
        <w:pStyle w:val="Normal"/>
      </w:pPr>
      <w:r w:rsidR="395C8712">
        <w:rPr/>
        <w:t>"Tortilla souple (à garnir)",</w:t>
      </w:r>
    </w:p>
    <w:p xmlns:wp14="http://schemas.microsoft.com/office/word/2010/wordml" w:rsidP="270DE263" wp14:paraId="461F0661" wp14:textId="4138EF98">
      <w:pPr>
        <w:pStyle w:val="Normal"/>
      </w:pPr>
      <w:r w:rsidR="395C8712">
        <w:rPr/>
        <w:t>"Blini",</w:t>
      </w:r>
    </w:p>
    <w:p xmlns:wp14="http://schemas.microsoft.com/office/word/2010/wordml" w:rsidP="270DE263" wp14:paraId="7F525DC7" wp14:textId="2E77093B">
      <w:pPr>
        <w:pStyle w:val="Normal"/>
      </w:pPr>
      <w:r w:rsidR="395C8712">
        <w:rPr/>
        <w:t>"Biscotte classique",</w:t>
      </w:r>
    </w:p>
    <w:p xmlns:wp14="http://schemas.microsoft.com/office/word/2010/wordml" w:rsidP="270DE263" wp14:paraId="18E37AE9" wp14:textId="4317C15B">
      <w:pPr>
        <w:pStyle w:val="Normal"/>
      </w:pPr>
      <w:r w:rsidR="395C8712">
        <w:rPr/>
        <w:t>"Biscotte briochée",</w:t>
      </w:r>
    </w:p>
    <w:p xmlns:wp14="http://schemas.microsoft.com/office/word/2010/wordml" w:rsidP="270DE263" wp14:paraId="224D582D" wp14:textId="31FF3EB8">
      <w:pPr>
        <w:pStyle w:val="Normal"/>
      </w:pPr>
      <w:r w:rsidR="395C8712">
        <w:rPr/>
        <w:t>"Biscotte sans adjonction de sel",</w:t>
      </w:r>
    </w:p>
    <w:p xmlns:wp14="http://schemas.microsoft.com/office/word/2010/wordml" w:rsidP="270DE263" wp14:paraId="3019E264" wp14:textId="77DEFA94">
      <w:pPr>
        <w:pStyle w:val="Normal"/>
      </w:pPr>
      <w:r w:rsidR="395C8712">
        <w:rPr/>
        <w:t>"Biscotte multicéréale",</w:t>
      </w:r>
    </w:p>
    <w:p xmlns:wp14="http://schemas.microsoft.com/office/word/2010/wordml" w:rsidP="270DE263" wp14:paraId="7F620628" wp14:textId="2F8C3C59">
      <w:pPr>
        <w:pStyle w:val="Normal"/>
      </w:pPr>
      <w:r w:rsidR="395C8712">
        <w:rPr/>
        <w:t>"Biscotte complète ou riche en fibres",</w:t>
      </w:r>
    </w:p>
    <w:p xmlns:wp14="http://schemas.microsoft.com/office/word/2010/wordml" w:rsidP="270DE263" wp14:paraId="7A81AFC3" wp14:textId="4BBD610C">
      <w:pPr>
        <w:pStyle w:val="Normal"/>
      </w:pPr>
      <w:r w:rsidR="395C8712">
        <w:rPr/>
        <w:t>"Crackers de table au froment",</w:t>
      </w:r>
    </w:p>
    <w:p xmlns:wp14="http://schemas.microsoft.com/office/word/2010/wordml" w:rsidP="270DE263" wp14:paraId="735CD81F" wp14:textId="23D05AE5">
      <w:pPr>
        <w:pStyle w:val="Normal"/>
      </w:pPr>
      <w:r w:rsidR="395C8712">
        <w:rPr/>
        <w:t>"Galette de riz soufflé complet",</w:t>
      </w:r>
    </w:p>
    <w:p xmlns:wp14="http://schemas.microsoft.com/office/word/2010/wordml" w:rsidP="270DE263" wp14:paraId="14B5B0B8" wp14:textId="7DE0AE5F">
      <w:pPr>
        <w:pStyle w:val="Normal"/>
      </w:pPr>
      <w:r w:rsidR="395C8712">
        <w:rPr/>
        <w:t>"Galette multicéréales soufflée",</w:t>
      </w:r>
    </w:p>
    <w:p xmlns:wp14="http://schemas.microsoft.com/office/word/2010/wordml" w:rsidP="270DE263" wp14:paraId="2720A6C3" wp14:textId="51A2D045">
      <w:pPr>
        <w:pStyle w:val="Normal"/>
      </w:pPr>
      <w:r w:rsidR="395C8712">
        <w:rPr/>
        <w:t>"Galette de maïs soufflé",</w:t>
      </w:r>
    </w:p>
    <w:p xmlns:wp14="http://schemas.microsoft.com/office/word/2010/wordml" w:rsidP="270DE263" wp14:paraId="79904E3B" wp14:textId="5A35C447">
      <w:pPr>
        <w:pStyle w:val="Normal"/>
      </w:pPr>
      <w:r w:rsidR="395C8712">
        <w:rPr/>
        <w:t>"Croûton à tartiner",</w:t>
      </w:r>
    </w:p>
    <w:p xmlns:wp14="http://schemas.microsoft.com/office/word/2010/wordml" w:rsidP="270DE263" wp14:paraId="729BC75B" wp14:textId="50F01CC8">
      <w:pPr>
        <w:pStyle w:val="Normal"/>
      </w:pPr>
      <w:r w:rsidR="395C8712">
        <w:rPr/>
        <w:t>"Croûtons nature",</w:t>
      </w:r>
    </w:p>
    <w:p xmlns:wp14="http://schemas.microsoft.com/office/word/2010/wordml" w:rsidP="270DE263" wp14:paraId="3AAA1543" wp14:textId="13F4E5EE">
      <w:pPr>
        <w:pStyle w:val="Normal"/>
      </w:pPr>
      <w:r w:rsidR="395C8712">
        <w:rPr/>
        <w:t>"Chapelure",</w:t>
      </w:r>
    </w:p>
    <w:p xmlns:wp14="http://schemas.microsoft.com/office/word/2010/wordml" w:rsidP="270DE263" wp14:paraId="3AF38312" wp14:textId="071ABAF8">
      <w:pPr>
        <w:pStyle w:val="Normal"/>
      </w:pPr>
      <w:r w:rsidR="395C8712">
        <w:rPr/>
        <w:t>"Gressin",</w:t>
      </w:r>
    </w:p>
    <w:p xmlns:wp14="http://schemas.microsoft.com/office/word/2010/wordml" w:rsidP="270DE263" wp14:paraId="7B7A00C7" wp14:textId="21F491F2">
      <w:pPr>
        <w:pStyle w:val="Normal"/>
      </w:pPr>
      <w:r w:rsidR="395C8712">
        <w:rPr/>
        <w:t>"Croûton à l'ail aux fines herbes ou aux oignons",</w:t>
      </w:r>
    </w:p>
    <w:p xmlns:wp14="http://schemas.microsoft.com/office/word/2010/wordml" w:rsidP="270DE263" wp14:paraId="6CDBC186" wp14:textId="26C79D8C">
      <w:pPr>
        <w:pStyle w:val="Normal"/>
      </w:pPr>
      <w:r w:rsidR="395C8712">
        <w:rPr/>
        <w:t>"Boeuf",</w:t>
      </w:r>
    </w:p>
    <w:p xmlns:wp14="http://schemas.microsoft.com/office/word/2010/wordml" w:rsidP="270DE263" wp14:paraId="661A539F" wp14:textId="55EE777E">
      <w:pPr>
        <w:pStyle w:val="Normal"/>
      </w:pPr>
      <w:r w:rsidR="395C8712">
        <w:rPr/>
        <w:t>"Boeuf",</w:t>
      </w:r>
    </w:p>
    <w:p xmlns:wp14="http://schemas.microsoft.com/office/word/2010/wordml" w:rsidP="270DE263" wp14:paraId="7BC110D2" wp14:textId="54862AB7">
      <w:pPr>
        <w:pStyle w:val="Normal"/>
      </w:pPr>
      <w:r w:rsidR="395C8712">
        <w:rPr/>
        <w:t>"Boeuf",</w:t>
      </w:r>
    </w:p>
    <w:p xmlns:wp14="http://schemas.microsoft.com/office/word/2010/wordml" w:rsidP="270DE263" wp14:paraId="04C2569B" wp14:textId="524B853F">
      <w:pPr>
        <w:pStyle w:val="Normal"/>
      </w:pPr>
      <w:r w:rsidR="395C8712">
        <w:rPr/>
        <w:t>"Boeuf",</w:t>
      </w:r>
    </w:p>
    <w:p xmlns:wp14="http://schemas.microsoft.com/office/word/2010/wordml" w:rsidP="270DE263" wp14:paraId="50A04CED" wp14:textId="250243D4">
      <w:pPr>
        <w:pStyle w:val="Normal"/>
      </w:pPr>
      <w:r w:rsidR="395C8712">
        <w:rPr/>
        <w:t>"Boeuf",</w:t>
      </w:r>
    </w:p>
    <w:p xmlns:wp14="http://schemas.microsoft.com/office/word/2010/wordml" w:rsidP="270DE263" wp14:paraId="0FE41933" wp14:textId="73C4D5D2">
      <w:pPr>
        <w:pStyle w:val="Normal"/>
      </w:pPr>
      <w:r w:rsidR="395C8712">
        <w:rPr/>
        <w:t>"Boeuf",</w:t>
      </w:r>
    </w:p>
    <w:p xmlns:wp14="http://schemas.microsoft.com/office/word/2010/wordml" w:rsidP="270DE263" wp14:paraId="0AA19D2E" wp14:textId="19F31873">
      <w:pPr>
        <w:pStyle w:val="Normal"/>
      </w:pPr>
      <w:r w:rsidR="395C8712">
        <w:rPr/>
        <w:t>"Boeuf",</w:t>
      </w:r>
    </w:p>
    <w:p xmlns:wp14="http://schemas.microsoft.com/office/word/2010/wordml" w:rsidP="270DE263" wp14:paraId="6C206327" wp14:textId="37B7839D">
      <w:pPr>
        <w:pStyle w:val="Normal"/>
      </w:pPr>
      <w:r w:rsidR="395C8712">
        <w:rPr/>
        <w:t>"Boeuf",</w:t>
      </w:r>
    </w:p>
    <w:p xmlns:wp14="http://schemas.microsoft.com/office/word/2010/wordml" w:rsidP="270DE263" wp14:paraId="71BA3006" wp14:textId="14D6CC53">
      <w:pPr>
        <w:pStyle w:val="Normal"/>
      </w:pPr>
      <w:r w:rsidR="395C8712">
        <w:rPr/>
        <w:t>"Boeuf",</w:t>
      </w:r>
    </w:p>
    <w:p xmlns:wp14="http://schemas.microsoft.com/office/word/2010/wordml" w:rsidP="270DE263" wp14:paraId="68635F3C" wp14:textId="367D6161">
      <w:pPr>
        <w:pStyle w:val="Normal"/>
      </w:pPr>
      <w:r w:rsidR="395C8712">
        <w:rPr/>
        <w:t>"Boeuf",</w:t>
      </w:r>
    </w:p>
    <w:p xmlns:wp14="http://schemas.microsoft.com/office/word/2010/wordml" w:rsidP="270DE263" wp14:paraId="16F70728" wp14:textId="27E998C8">
      <w:pPr>
        <w:pStyle w:val="Normal"/>
      </w:pPr>
      <w:r w:rsidR="395C8712">
        <w:rPr/>
        <w:t>"Boeuf",</w:t>
      </w:r>
    </w:p>
    <w:p xmlns:wp14="http://schemas.microsoft.com/office/word/2010/wordml" w:rsidP="270DE263" wp14:paraId="42A4A661" wp14:textId="3668BC2A">
      <w:pPr>
        <w:pStyle w:val="Normal"/>
      </w:pPr>
      <w:r w:rsidR="395C8712">
        <w:rPr/>
        <w:t>"Boeuf",</w:t>
      </w:r>
    </w:p>
    <w:p xmlns:wp14="http://schemas.microsoft.com/office/word/2010/wordml" w:rsidP="270DE263" wp14:paraId="09D121EE" wp14:textId="3CCD01B4">
      <w:pPr>
        <w:pStyle w:val="Normal"/>
      </w:pPr>
      <w:r w:rsidR="395C8712">
        <w:rPr/>
        <w:t>"Boeuf",</w:t>
      </w:r>
    </w:p>
    <w:p xmlns:wp14="http://schemas.microsoft.com/office/word/2010/wordml" w:rsidP="270DE263" wp14:paraId="7267EBD9" wp14:textId="4CDD5DFC">
      <w:pPr>
        <w:pStyle w:val="Normal"/>
      </w:pPr>
      <w:r w:rsidR="395C8712">
        <w:rPr/>
        <w:t>"Boeuf",</w:t>
      </w:r>
    </w:p>
    <w:p xmlns:wp14="http://schemas.microsoft.com/office/word/2010/wordml" w:rsidP="270DE263" wp14:paraId="721649DA" wp14:textId="7E69005D">
      <w:pPr>
        <w:pStyle w:val="Normal"/>
      </w:pPr>
      <w:r w:rsidR="395C8712">
        <w:rPr/>
        <w:t>"Boeuf",</w:t>
      </w:r>
    </w:p>
    <w:p xmlns:wp14="http://schemas.microsoft.com/office/word/2010/wordml" w:rsidP="270DE263" wp14:paraId="0338A6AE" wp14:textId="6860CFC6">
      <w:pPr>
        <w:pStyle w:val="Normal"/>
      </w:pPr>
      <w:r w:rsidR="395C8712">
        <w:rPr/>
        <w:t>"Boeuf",</w:t>
      </w:r>
    </w:p>
    <w:p xmlns:wp14="http://schemas.microsoft.com/office/word/2010/wordml" w:rsidP="270DE263" wp14:paraId="598BF0B8" wp14:textId="53918C74">
      <w:pPr>
        <w:pStyle w:val="Normal"/>
      </w:pPr>
      <w:r w:rsidR="395C8712">
        <w:rPr/>
        <w:t>"Boeuf",</w:t>
      </w:r>
    </w:p>
    <w:p xmlns:wp14="http://schemas.microsoft.com/office/word/2010/wordml" w:rsidP="270DE263" wp14:paraId="2C867CB7" wp14:textId="76F42158">
      <w:pPr>
        <w:pStyle w:val="Normal"/>
      </w:pPr>
      <w:r w:rsidR="395C8712">
        <w:rPr/>
        <w:t>"Boeuf",</w:t>
      </w:r>
    </w:p>
    <w:p xmlns:wp14="http://schemas.microsoft.com/office/word/2010/wordml" w:rsidP="270DE263" wp14:paraId="599D6E33" wp14:textId="0DB9CC50">
      <w:pPr>
        <w:pStyle w:val="Normal"/>
      </w:pPr>
      <w:r w:rsidR="395C8712">
        <w:rPr/>
        <w:t>"Boeuf",</w:t>
      </w:r>
    </w:p>
    <w:p xmlns:wp14="http://schemas.microsoft.com/office/word/2010/wordml" w:rsidP="270DE263" wp14:paraId="486A6F7A" wp14:textId="18D950A0">
      <w:pPr>
        <w:pStyle w:val="Normal"/>
      </w:pPr>
      <w:r w:rsidR="395C8712">
        <w:rPr/>
        <w:t>"Boeuf",</w:t>
      </w:r>
    </w:p>
    <w:p xmlns:wp14="http://schemas.microsoft.com/office/word/2010/wordml" w:rsidP="270DE263" wp14:paraId="54BD5229" wp14:textId="2C5E17A1">
      <w:pPr>
        <w:pStyle w:val="Normal"/>
      </w:pPr>
      <w:r w:rsidR="395C8712">
        <w:rPr/>
        <w:t>"Boeuf",</w:t>
      </w:r>
    </w:p>
    <w:p xmlns:wp14="http://schemas.microsoft.com/office/word/2010/wordml" w:rsidP="270DE263" wp14:paraId="38A40EDD" wp14:textId="717F232A">
      <w:pPr>
        <w:pStyle w:val="Normal"/>
      </w:pPr>
      <w:r w:rsidR="395C8712">
        <w:rPr/>
        <w:t>"Boeuf",</w:t>
      </w:r>
    </w:p>
    <w:p xmlns:wp14="http://schemas.microsoft.com/office/word/2010/wordml" w:rsidP="270DE263" wp14:paraId="12A50FF1" wp14:textId="17F925A0">
      <w:pPr>
        <w:pStyle w:val="Normal"/>
      </w:pPr>
      <w:r w:rsidR="395C8712">
        <w:rPr/>
        <w:t>"Boeuf",</w:t>
      </w:r>
    </w:p>
    <w:p xmlns:wp14="http://schemas.microsoft.com/office/word/2010/wordml" w:rsidP="270DE263" wp14:paraId="3684FF3A" wp14:textId="52C9CC64">
      <w:pPr>
        <w:pStyle w:val="Normal"/>
      </w:pPr>
      <w:r w:rsidR="395C8712">
        <w:rPr/>
        <w:t>"Boeuf",</w:t>
      </w:r>
    </w:p>
    <w:p xmlns:wp14="http://schemas.microsoft.com/office/word/2010/wordml" w:rsidP="270DE263" wp14:paraId="595C2816" wp14:textId="32FC7C23">
      <w:pPr>
        <w:pStyle w:val="Normal"/>
      </w:pPr>
      <w:r w:rsidR="395C8712">
        <w:rPr/>
        <w:t>"Boeuf",</w:t>
      </w:r>
    </w:p>
    <w:p xmlns:wp14="http://schemas.microsoft.com/office/word/2010/wordml" w:rsidP="270DE263" wp14:paraId="1C1D0AE4" wp14:textId="72A13A70">
      <w:pPr>
        <w:pStyle w:val="Normal"/>
      </w:pPr>
      <w:r w:rsidR="395C8712">
        <w:rPr/>
        <w:t>"Boeuf",</w:t>
      </w:r>
    </w:p>
    <w:p xmlns:wp14="http://schemas.microsoft.com/office/word/2010/wordml" w:rsidP="270DE263" wp14:paraId="1BC79BE1" wp14:textId="55292695">
      <w:pPr>
        <w:pStyle w:val="Normal"/>
      </w:pPr>
      <w:r w:rsidR="395C8712">
        <w:rPr/>
        <w:t>"Veau",</w:t>
      </w:r>
    </w:p>
    <w:p xmlns:wp14="http://schemas.microsoft.com/office/word/2010/wordml" w:rsidP="270DE263" wp14:paraId="4183B015" wp14:textId="1960358A">
      <w:pPr>
        <w:pStyle w:val="Normal"/>
      </w:pPr>
      <w:r w:rsidR="395C8712">
        <w:rPr/>
        <w:t>"Veau",</w:t>
      </w:r>
    </w:p>
    <w:p xmlns:wp14="http://schemas.microsoft.com/office/word/2010/wordml" w:rsidP="270DE263" wp14:paraId="037B9983" wp14:textId="6A988239">
      <w:pPr>
        <w:pStyle w:val="Normal"/>
      </w:pPr>
      <w:r w:rsidR="395C8712">
        <w:rPr/>
        <w:t>"Veau",</w:t>
      </w:r>
    </w:p>
    <w:p xmlns:wp14="http://schemas.microsoft.com/office/word/2010/wordml" w:rsidP="270DE263" wp14:paraId="58B78C30" wp14:textId="606F1D93">
      <w:pPr>
        <w:pStyle w:val="Normal"/>
      </w:pPr>
      <w:r w:rsidR="395C8712">
        <w:rPr/>
        <w:t>"Veau",</w:t>
      </w:r>
    </w:p>
    <w:p xmlns:wp14="http://schemas.microsoft.com/office/word/2010/wordml" w:rsidP="270DE263" wp14:paraId="548F547B" wp14:textId="64CD7BCD">
      <w:pPr>
        <w:pStyle w:val="Normal"/>
      </w:pPr>
      <w:r w:rsidR="395C8712">
        <w:rPr/>
        <w:t>"Veau",</w:t>
      </w:r>
    </w:p>
    <w:p xmlns:wp14="http://schemas.microsoft.com/office/word/2010/wordml" w:rsidP="270DE263" wp14:paraId="057B883F" wp14:textId="235CF82B">
      <w:pPr>
        <w:pStyle w:val="Normal"/>
      </w:pPr>
      <w:r w:rsidR="395C8712">
        <w:rPr/>
        <w:t>"Veau",</w:t>
      </w:r>
    </w:p>
    <w:p xmlns:wp14="http://schemas.microsoft.com/office/word/2010/wordml" w:rsidP="270DE263" wp14:paraId="0009BD57" wp14:textId="7A31F3A9">
      <w:pPr>
        <w:pStyle w:val="Normal"/>
      </w:pPr>
      <w:r w:rsidR="395C8712">
        <w:rPr/>
        <w:t>"Veau",</w:t>
      </w:r>
    </w:p>
    <w:p xmlns:wp14="http://schemas.microsoft.com/office/word/2010/wordml" w:rsidP="270DE263" wp14:paraId="5C3833EC" wp14:textId="1F5380C9">
      <w:pPr>
        <w:pStyle w:val="Normal"/>
      </w:pPr>
      <w:r w:rsidR="395C8712">
        <w:rPr/>
        <w:t>"Veau",</w:t>
      </w:r>
    </w:p>
    <w:p xmlns:wp14="http://schemas.microsoft.com/office/word/2010/wordml" w:rsidP="270DE263" wp14:paraId="4737B552" wp14:textId="770063AD">
      <w:pPr>
        <w:pStyle w:val="Normal"/>
      </w:pPr>
      <w:r w:rsidR="395C8712">
        <w:rPr/>
        <w:t>"Veau",</w:t>
      </w:r>
    </w:p>
    <w:p xmlns:wp14="http://schemas.microsoft.com/office/word/2010/wordml" w:rsidP="270DE263" wp14:paraId="6C84DEF9" wp14:textId="0F2632BE">
      <w:pPr>
        <w:pStyle w:val="Normal"/>
      </w:pPr>
      <w:r w:rsidR="395C8712">
        <w:rPr/>
        <w:t>"Veau",</w:t>
      </w:r>
    </w:p>
    <w:p xmlns:wp14="http://schemas.microsoft.com/office/word/2010/wordml" w:rsidP="270DE263" wp14:paraId="78CE57CD" wp14:textId="77D40A06">
      <w:pPr>
        <w:pStyle w:val="Normal"/>
      </w:pPr>
      <w:r w:rsidR="395C8712">
        <w:rPr/>
        <w:t>"Veau",</w:t>
      </w:r>
    </w:p>
    <w:p xmlns:wp14="http://schemas.microsoft.com/office/word/2010/wordml" w:rsidP="270DE263" wp14:paraId="384AAAB6" wp14:textId="304FE52C">
      <w:pPr>
        <w:pStyle w:val="Normal"/>
      </w:pPr>
      <w:r w:rsidR="395C8712">
        <w:rPr/>
        <w:t>"Veau",</w:t>
      </w:r>
    </w:p>
    <w:p xmlns:wp14="http://schemas.microsoft.com/office/word/2010/wordml" w:rsidP="270DE263" wp14:paraId="67D8BCCA" wp14:textId="5EDF5C73">
      <w:pPr>
        <w:pStyle w:val="Normal"/>
      </w:pPr>
      <w:r w:rsidR="395C8712">
        <w:rPr/>
        <w:t>"Veau",</w:t>
      </w:r>
    </w:p>
    <w:p xmlns:wp14="http://schemas.microsoft.com/office/word/2010/wordml" w:rsidP="270DE263" wp14:paraId="4DB4D4C2" wp14:textId="2765CD9F">
      <w:pPr>
        <w:pStyle w:val="Normal"/>
      </w:pPr>
      <w:r w:rsidR="395C8712">
        <w:rPr/>
        <w:t>"Porc",</w:t>
      </w:r>
    </w:p>
    <w:p xmlns:wp14="http://schemas.microsoft.com/office/word/2010/wordml" w:rsidP="270DE263" wp14:paraId="4F22AE2F" wp14:textId="7F8D1DE0">
      <w:pPr>
        <w:pStyle w:val="Normal"/>
      </w:pPr>
      <w:r w:rsidR="395C8712">
        <w:rPr/>
        <w:t>"Porc",</w:t>
      </w:r>
    </w:p>
    <w:p xmlns:wp14="http://schemas.microsoft.com/office/word/2010/wordml" w:rsidP="270DE263" wp14:paraId="58E6BE36" wp14:textId="24504095">
      <w:pPr>
        <w:pStyle w:val="Normal"/>
      </w:pPr>
      <w:r w:rsidR="395C8712">
        <w:rPr/>
        <w:t>"Porc",</w:t>
      </w:r>
    </w:p>
    <w:p xmlns:wp14="http://schemas.microsoft.com/office/word/2010/wordml" w:rsidP="270DE263" wp14:paraId="5AB4DD68" wp14:textId="43881471">
      <w:pPr>
        <w:pStyle w:val="Normal"/>
      </w:pPr>
      <w:r w:rsidR="395C8712">
        <w:rPr/>
        <w:t>"Porc",</w:t>
      </w:r>
    </w:p>
    <w:p xmlns:wp14="http://schemas.microsoft.com/office/word/2010/wordml" w:rsidP="270DE263" wp14:paraId="221BEC6F" wp14:textId="3D558FE0">
      <w:pPr>
        <w:pStyle w:val="Normal"/>
      </w:pPr>
      <w:r w:rsidR="395C8712">
        <w:rPr/>
        <w:t>"Porc",</w:t>
      </w:r>
    </w:p>
    <w:p xmlns:wp14="http://schemas.microsoft.com/office/word/2010/wordml" w:rsidP="270DE263" wp14:paraId="74B3227D" wp14:textId="323476CF">
      <w:pPr>
        <w:pStyle w:val="Normal"/>
      </w:pPr>
      <w:r w:rsidR="395C8712">
        <w:rPr/>
        <w:t>"Porc",</w:t>
      </w:r>
    </w:p>
    <w:p xmlns:wp14="http://schemas.microsoft.com/office/word/2010/wordml" w:rsidP="270DE263" wp14:paraId="6F1D99DE" wp14:textId="35B8B998">
      <w:pPr>
        <w:pStyle w:val="Normal"/>
      </w:pPr>
      <w:r w:rsidR="395C8712">
        <w:rPr/>
        <w:t>"Porc",</w:t>
      </w:r>
    </w:p>
    <w:p xmlns:wp14="http://schemas.microsoft.com/office/word/2010/wordml" w:rsidP="270DE263" wp14:paraId="4EC227CC" wp14:textId="7E74219D">
      <w:pPr>
        <w:pStyle w:val="Normal"/>
      </w:pPr>
      <w:r w:rsidR="395C8712">
        <w:rPr/>
        <w:t>"Porc",</w:t>
      </w:r>
    </w:p>
    <w:p xmlns:wp14="http://schemas.microsoft.com/office/word/2010/wordml" w:rsidP="270DE263" wp14:paraId="13A28E3C" wp14:textId="39FF9E52">
      <w:pPr>
        <w:pStyle w:val="Normal"/>
      </w:pPr>
      <w:r w:rsidR="395C8712">
        <w:rPr/>
        <w:t>"Porc",</w:t>
      </w:r>
    </w:p>
    <w:p xmlns:wp14="http://schemas.microsoft.com/office/word/2010/wordml" w:rsidP="270DE263" wp14:paraId="5C7805A4" wp14:textId="5966DB09">
      <w:pPr>
        <w:pStyle w:val="Normal"/>
      </w:pPr>
      <w:r w:rsidR="395C8712">
        <w:rPr/>
        <w:t>"Porc",</w:t>
      </w:r>
    </w:p>
    <w:p xmlns:wp14="http://schemas.microsoft.com/office/word/2010/wordml" w:rsidP="270DE263" wp14:paraId="55119E79" wp14:textId="54B7B037">
      <w:pPr>
        <w:pStyle w:val="Normal"/>
      </w:pPr>
      <w:r w:rsidR="395C8712">
        <w:rPr/>
        <w:t>"Porc",</w:t>
      </w:r>
    </w:p>
    <w:p xmlns:wp14="http://schemas.microsoft.com/office/word/2010/wordml" w:rsidP="270DE263" wp14:paraId="5DD0974B" wp14:textId="70C51C8D">
      <w:pPr>
        <w:pStyle w:val="Normal"/>
      </w:pPr>
      <w:r w:rsidR="395C8712">
        <w:rPr/>
        <w:t>"Porc",</w:t>
      </w:r>
    </w:p>
    <w:p xmlns:wp14="http://schemas.microsoft.com/office/word/2010/wordml" w:rsidP="270DE263" wp14:paraId="4B5035BB" wp14:textId="41F946EE">
      <w:pPr>
        <w:pStyle w:val="Normal"/>
      </w:pPr>
      <w:r w:rsidR="395C8712">
        <w:rPr/>
        <w:t>"Porc",</w:t>
      </w:r>
    </w:p>
    <w:p xmlns:wp14="http://schemas.microsoft.com/office/word/2010/wordml" w:rsidP="270DE263" wp14:paraId="663FF615" wp14:textId="62FB19A6">
      <w:pPr>
        <w:pStyle w:val="Normal"/>
      </w:pPr>
      <w:r w:rsidR="395C8712">
        <w:rPr/>
        <w:t>"Porc",</w:t>
      </w:r>
    </w:p>
    <w:p xmlns:wp14="http://schemas.microsoft.com/office/word/2010/wordml" w:rsidP="270DE263" wp14:paraId="73671686" wp14:textId="325E052F">
      <w:pPr>
        <w:pStyle w:val="Normal"/>
      </w:pPr>
      <w:r w:rsidR="395C8712">
        <w:rPr/>
        <w:t>"Porc",</w:t>
      </w:r>
    </w:p>
    <w:p xmlns:wp14="http://schemas.microsoft.com/office/word/2010/wordml" w:rsidP="270DE263" wp14:paraId="58C336F7" wp14:textId="2DD698BB">
      <w:pPr>
        <w:pStyle w:val="Normal"/>
      </w:pPr>
      <w:r w:rsidR="395C8712">
        <w:rPr/>
        <w:t>"Porc",</w:t>
      </w:r>
    </w:p>
    <w:p xmlns:wp14="http://schemas.microsoft.com/office/word/2010/wordml" w:rsidP="270DE263" wp14:paraId="6D264596" wp14:textId="1BA760F5">
      <w:pPr>
        <w:pStyle w:val="Normal"/>
      </w:pPr>
      <w:r w:rsidR="395C8712">
        <w:rPr/>
        <w:t>"Porc",</w:t>
      </w:r>
    </w:p>
    <w:p xmlns:wp14="http://schemas.microsoft.com/office/word/2010/wordml" w:rsidP="270DE263" wp14:paraId="6354EB18" wp14:textId="6D4C66DD">
      <w:pPr>
        <w:pStyle w:val="Normal"/>
      </w:pPr>
      <w:r w:rsidR="395C8712">
        <w:rPr/>
        <w:t>"Porc",</w:t>
      </w:r>
    </w:p>
    <w:p xmlns:wp14="http://schemas.microsoft.com/office/word/2010/wordml" w:rsidP="270DE263" wp14:paraId="58DE2590" wp14:textId="6089FFEB">
      <w:pPr>
        <w:pStyle w:val="Normal"/>
      </w:pPr>
      <w:r w:rsidR="395C8712">
        <w:rPr/>
        <w:t>"Porc",</w:t>
      </w:r>
    </w:p>
    <w:p xmlns:wp14="http://schemas.microsoft.com/office/word/2010/wordml" w:rsidP="270DE263" wp14:paraId="3C778520" wp14:textId="19E879E5">
      <w:pPr>
        <w:pStyle w:val="Normal"/>
      </w:pPr>
      <w:r w:rsidR="395C8712">
        <w:rPr/>
        <w:t>"Porc",</w:t>
      </w:r>
    </w:p>
    <w:p xmlns:wp14="http://schemas.microsoft.com/office/word/2010/wordml" w:rsidP="270DE263" wp14:paraId="4E09A4EA" wp14:textId="0BAB020F">
      <w:pPr>
        <w:pStyle w:val="Normal"/>
      </w:pPr>
      <w:r w:rsidR="395C8712">
        <w:rPr/>
        <w:t>"Porc",</w:t>
      </w:r>
    </w:p>
    <w:p xmlns:wp14="http://schemas.microsoft.com/office/word/2010/wordml" w:rsidP="270DE263" wp14:paraId="27FFAB87" wp14:textId="00C633C8">
      <w:pPr>
        <w:pStyle w:val="Normal"/>
      </w:pPr>
      <w:r w:rsidR="395C8712">
        <w:rPr/>
        <w:t>"Porc",</w:t>
      </w:r>
    </w:p>
    <w:p xmlns:wp14="http://schemas.microsoft.com/office/word/2010/wordml" w:rsidP="270DE263" wp14:paraId="2FD9E4D5" wp14:textId="7D31602C">
      <w:pPr>
        <w:pStyle w:val="Normal"/>
      </w:pPr>
      <w:r w:rsidR="395C8712">
        <w:rPr/>
        <w:t>"Porc",</w:t>
      </w:r>
    </w:p>
    <w:p xmlns:wp14="http://schemas.microsoft.com/office/word/2010/wordml" w:rsidP="270DE263" wp14:paraId="539A649D" wp14:textId="2E920346">
      <w:pPr>
        <w:pStyle w:val="Normal"/>
      </w:pPr>
      <w:r w:rsidR="395C8712">
        <w:rPr/>
        <w:t>"Poulet",</w:t>
      </w:r>
    </w:p>
    <w:p xmlns:wp14="http://schemas.microsoft.com/office/word/2010/wordml" w:rsidP="270DE263" wp14:paraId="20DE2AF5" wp14:textId="6D59C04F">
      <w:pPr>
        <w:pStyle w:val="Normal"/>
      </w:pPr>
      <w:r w:rsidR="395C8712">
        <w:rPr/>
        <w:t>"Poulet",</w:t>
      </w:r>
    </w:p>
    <w:p xmlns:wp14="http://schemas.microsoft.com/office/word/2010/wordml" w:rsidP="270DE263" wp14:paraId="5E6B399C" wp14:textId="5C9777CA">
      <w:pPr>
        <w:pStyle w:val="Normal"/>
      </w:pPr>
      <w:r w:rsidR="395C8712">
        <w:rPr/>
        <w:t>"Poulet (var. blanc)",</w:t>
      </w:r>
    </w:p>
    <w:p xmlns:wp14="http://schemas.microsoft.com/office/word/2010/wordml" w:rsidP="270DE263" wp14:paraId="70167DD6" wp14:textId="14E6188E">
      <w:pPr>
        <w:pStyle w:val="Normal"/>
      </w:pPr>
      <w:r w:rsidR="395C8712">
        <w:rPr/>
        <w:t>"Poulet fermier",</w:t>
      </w:r>
    </w:p>
    <w:p xmlns:wp14="http://schemas.microsoft.com/office/word/2010/wordml" w:rsidP="270DE263" wp14:paraId="1BF61DCD" wp14:textId="4DF6B5C6">
      <w:pPr>
        <w:pStyle w:val="Normal"/>
      </w:pPr>
      <w:r w:rsidR="395C8712">
        <w:rPr/>
        <w:t>"Poulet",</w:t>
      </w:r>
    </w:p>
    <w:p xmlns:wp14="http://schemas.microsoft.com/office/word/2010/wordml" w:rsidP="270DE263" wp14:paraId="2723D823" wp14:textId="7CF65FA0">
      <w:pPr>
        <w:pStyle w:val="Normal"/>
      </w:pPr>
      <w:r w:rsidR="395C8712">
        <w:rPr/>
        <w:t>"Poulet",</w:t>
      </w:r>
    </w:p>
    <w:p xmlns:wp14="http://schemas.microsoft.com/office/word/2010/wordml" w:rsidP="270DE263" wp14:paraId="604EF973" wp14:textId="733144BF">
      <w:pPr>
        <w:pStyle w:val="Normal"/>
      </w:pPr>
      <w:r w:rsidR="395C8712">
        <w:rPr/>
        <w:t>"Poulet",</w:t>
      </w:r>
    </w:p>
    <w:p xmlns:wp14="http://schemas.microsoft.com/office/word/2010/wordml" w:rsidP="270DE263" wp14:paraId="6176D6FF" wp14:textId="6B1EE16A">
      <w:pPr>
        <w:pStyle w:val="Normal"/>
      </w:pPr>
      <w:r w:rsidR="395C8712">
        <w:rPr/>
        <w:t>"Poulet éviscéré sans abats",</w:t>
      </w:r>
    </w:p>
    <w:p xmlns:wp14="http://schemas.microsoft.com/office/word/2010/wordml" w:rsidP="270DE263" wp14:paraId="1332A87E" wp14:textId="4B9E4C61">
      <w:pPr>
        <w:pStyle w:val="Normal"/>
      </w:pPr>
      <w:r w:rsidR="395C8712">
        <w:rPr/>
        <w:t>"Poulet",</w:t>
      </w:r>
    </w:p>
    <w:p xmlns:wp14="http://schemas.microsoft.com/office/word/2010/wordml" w:rsidP="270DE263" wp14:paraId="3472FB71" wp14:textId="6E32D0DA">
      <w:pPr>
        <w:pStyle w:val="Normal"/>
      </w:pPr>
      <w:r w:rsidR="395C8712">
        <w:rPr/>
        <w:t>"Poulet",</w:t>
      </w:r>
    </w:p>
    <w:p xmlns:wp14="http://schemas.microsoft.com/office/word/2010/wordml" w:rsidP="270DE263" wp14:paraId="5D3C6395" wp14:textId="52115008">
      <w:pPr>
        <w:pStyle w:val="Normal"/>
      </w:pPr>
      <w:r w:rsidR="395C8712">
        <w:rPr/>
        <w:t>"Poulet",</w:t>
      </w:r>
    </w:p>
    <w:p xmlns:wp14="http://schemas.microsoft.com/office/word/2010/wordml" w:rsidP="270DE263" wp14:paraId="1C32ECAC" wp14:textId="06CB1D92">
      <w:pPr>
        <w:pStyle w:val="Normal"/>
      </w:pPr>
      <w:r w:rsidR="395C8712">
        <w:rPr/>
        <w:t>"Poulet",</w:t>
      </w:r>
    </w:p>
    <w:p xmlns:wp14="http://schemas.microsoft.com/office/word/2010/wordml" w:rsidP="270DE263" wp14:paraId="50019137" wp14:textId="68B3EA5A">
      <w:pPr>
        <w:pStyle w:val="Normal"/>
      </w:pPr>
      <w:r w:rsidR="395C8712">
        <w:rPr/>
        <w:t>"Poulet",</w:t>
      </w:r>
    </w:p>
    <w:p xmlns:wp14="http://schemas.microsoft.com/office/word/2010/wordml" w:rsidP="270DE263" wp14:paraId="41C853A8" wp14:textId="3CA9584C">
      <w:pPr>
        <w:pStyle w:val="Normal"/>
      </w:pPr>
      <w:r w:rsidR="395C8712">
        <w:rPr/>
        <w:t>"Poulet",</w:t>
      </w:r>
    </w:p>
    <w:p xmlns:wp14="http://schemas.microsoft.com/office/word/2010/wordml" w:rsidP="270DE263" wp14:paraId="3CF5FB0E" wp14:textId="1E98CA1E">
      <w:pPr>
        <w:pStyle w:val="Normal"/>
      </w:pPr>
      <w:r w:rsidR="395C8712">
        <w:rPr/>
        <w:t>"Poulet",</w:t>
      </w:r>
    </w:p>
    <w:p xmlns:wp14="http://schemas.microsoft.com/office/word/2010/wordml" w:rsidP="270DE263" wp14:paraId="0B238470" wp14:textId="09C85566">
      <w:pPr>
        <w:pStyle w:val="Normal"/>
      </w:pPr>
      <w:r w:rsidR="395C8712">
        <w:rPr/>
        <w:t>"Poulet",</w:t>
      </w:r>
    </w:p>
    <w:p xmlns:wp14="http://schemas.microsoft.com/office/word/2010/wordml" w:rsidP="270DE263" wp14:paraId="454B2886" wp14:textId="0509A0AF">
      <w:pPr>
        <w:pStyle w:val="Normal"/>
      </w:pPr>
      <w:r w:rsidR="395C8712">
        <w:rPr/>
        <w:t>"Dinde",</w:t>
      </w:r>
    </w:p>
    <w:p xmlns:wp14="http://schemas.microsoft.com/office/word/2010/wordml" w:rsidP="270DE263" wp14:paraId="0FB4B0D1" wp14:textId="540C0EFD">
      <w:pPr>
        <w:pStyle w:val="Normal"/>
      </w:pPr>
      <w:r w:rsidR="395C8712">
        <w:rPr/>
        <w:t>"Dinde",</w:t>
      </w:r>
    </w:p>
    <w:p xmlns:wp14="http://schemas.microsoft.com/office/word/2010/wordml" w:rsidP="270DE263" wp14:paraId="62F03DA9" wp14:textId="74564C71">
      <w:pPr>
        <w:pStyle w:val="Normal"/>
      </w:pPr>
      <w:r w:rsidR="395C8712">
        <w:rPr/>
        <w:t>"Dinde",</w:t>
      </w:r>
    </w:p>
    <w:p xmlns:wp14="http://schemas.microsoft.com/office/word/2010/wordml" w:rsidP="270DE263" wp14:paraId="4BA83887" wp14:textId="0243678D">
      <w:pPr>
        <w:pStyle w:val="Normal"/>
      </w:pPr>
      <w:r w:rsidR="395C8712">
        <w:rPr/>
        <w:t>"Dinde",</w:t>
      </w:r>
    </w:p>
    <w:p xmlns:wp14="http://schemas.microsoft.com/office/word/2010/wordml" w:rsidP="270DE263" wp14:paraId="7CE2EB19" wp14:textId="395B990D">
      <w:pPr>
        <w:pStyle w:val="Normal"/>
      </w:pPr>
      <w:r w:rsidR="395C8712">
        <w:rPr/>
        <w:t>"Dinde",</w:t>
      </w:r>
    </w:p>
    <w:p xmlns:wp14="http://schemas.microsoft.com/office/word/2010/wordml" w:rsidP="270DE263" wp14:paraId="14882E65" wp14:textId="25F778EA">
      <w:pPr>
        <w:pStyle w:val="Normal"/>
      </w:pPr>
      <w:r w:rsidR="395C8712">
        <w:rPr/>
        <w:t>"Dinde",</w:t>
      </w:r>
    </w:p>
    <w:p xmlns:wp14="http://schemas.microsoft.com/office/word/2010/wordml" w:rsidP="270DE263" wp14:paraId="32048760" wp14:textId="14E4A884">
      <w:pPr>
        <w:pStyle w:val="Normal"/>
      </w:pPr>
      <w:r w:rsidR="395C8712">
        <w:rPr/>
        <w:t>"Mouton",</w:t>
      </w:r>
    </w:p>
    <w:p xmlns:wp14="http://schemas.microsoft.com/office/word/2010/wordml" w:rsidP="270DE263" wp14:paraId="161CD05A" wp14:textId="7A700871">
      <w:pPr>
        <w:pStyle w:val="Normal"/>
      </w:pPr>
      <w:r w:rsidR="395C8712">
        <w:rPr/>
        <w:t>"Mouton",</w:t>
      </w:r>
    </w:p>
    <w:p xmlns:wp14="http://schemas.microsoft.com/office/word/2010/wordml" w:rsidP="270DE263" wp14:paraId="701979C8" wp14:textId="70BCB31D">
      <w:pPr>
        <w:pStyle w:val="Normal"/>
      </w:pPr>
      <w:r w:rsidR="395C8712">
        <w:rPr/>
        <w:t>"Mouton",</w:t>
      </w:r>
    </w:p>
    <w:p xmlns:wp14="http://schemas.microsoft.com/office/word/2010/wordml" w:rsidP="270DE263" wp14:paraId="27D4224F" wp14:textId="0A88C9AB">
      <w:pPr>
        <w:pStyle w:val="Normal"/>
      </w:pPr>
      <w:r w:rsidR="395C8712">
        <w:rPr/>
        <w:t>"Mouton",</w:t>
      </w:r>
    </w:p>
    <w:p xmlns:wp14="http://schemas.microsoft.com/office/word/2010/wordml" w:rsidP="270DE263" wp14:paraId="52534200" wp14:textId="42B3DB65">
      <w:pPr>
        <w:pStyle w:val="Normal"/>
      </w:pPr>
      <w:r w:rsidR="395C8712">
        <w:rPr/>
        <w:t>"Mouton",</w:t>
      </w:r>
    </w:p>
    <w:p xmlns:wp14="http://schemas.microsoft.com/office/word/2010/wordml" w:rsidP="270DE263" wp14:paraId="5904575D" wp14:textId="41154586">
      <w:pPr>
        <w:pStyle w:val="Normal"/>
      </w:pPr>
      <w:r w:rsidR="395C8712">
        <w:rPr/>
        <w:t>"Agneau",</w:t>
      </w:r>
    </w:p>
    <w:p xmlns:wp14="http://schemas.microsoft.com/office/word/2010/wordml" w:rsidP="270DE263" wp14:paraId="6DF6DAD9" wp14:textId="77211ED2">
      <w:pPr>
        <w:pStyle w:val="Normal"/>
      </w:pPr>
      <w:r w:rsidR="395C8712">
        <w:rPr/>
        <w:t>"Agneau",</w:t>
      </w:r>
    </w:p>
    <w:p xmlns:wp14="http://schemas.microsoft.com/office/word/2010/wordml" w:rsidP="270DE263" wp14:paraId="456B5382" wp14:textId="62344ABE">
      <w:pPr>
        <w:pStyle w:val="Normal"/>
      </w:pPr>
      <w:r w:rsidR="395C8712">
        <w:rPr/>
        <w:t>"Agneau",</w:t>
      </w:r>
    </w:p>
    <w:p xmlns:wp14="http://schemas.microsoft.com/office/word/2010/wordml" w:rsidP="270DE263" wp14:paraId="0008DA27" wp14:textId="2B45543D">
      <w:pPr>
        <w:pStyle w:val="Normal"/>
      </w:pPr>
      <w:r w:rsidR="395C8712">
        <w:rPr/>
        <w:t>"Agneau",</w:t>
      </w:r>
    </w:p>
    <w:p xmlns:wp14="http://schemas.microsoft.com/office/word/2010/wordml" w:rsidP="270DE263" wp14:paraId="2A9D6257" wp14:textId="209B285F">
      <w:pPr>
        <w:pStyle w:val="Normal"/>
      </w:pPr>
      <w:r w:rsidR="395C8712">
        <w:rPr/>
        <w:t>"Agneau",</w:t>
      </w:r>
    </w:p>
    <w:p xmlns:wp14="http://schemas.microsoft.com/office/word/2010/wordml" w:rsidP="270DE263" wp14:paraId="0D3658E6" wp14:textId="5D0203F5">
      <w:pPr>
        <w:pStyle w:val="Normal"/>
      </w:pPr>
      <w:r w:rsidR="395C8712">
        <w:rPr/>
        <w:t>"Agneau",</w:t>
      </w:r>
    </w:p>
    <w:p xmlns:wp14="http://schemas.microsoft.com/office/word/2010/wordml" w:rsidP="270DE263" wp14:paraId="3FAFCC95" wp14:textId="71A3427D">
      <w:pPr>
        <w:pStyle w:val="Normal"/>
      </w:pPr>
      <w:r w:rsidR="395C8712">
        <w:rPr/>
        <w:t>"Agneau",</w:t>
      </w:r>
    </w:p>
    <w:p xmlns:wp14="http://schemas.microsoft.com/office/word/2010/wordml" w:rsidP="270DE263" wp14:paraId="32C47E4E" wp14:textId="26E744BC">
      <w:pPr>
        <w:pStyle w:val="Normal"/>
      </w:pPr>
      <w:r w:rsidR="395C8712">
        <w:rPr/>
        <w:t>"Agneau",</w:t>
      </w:r>
    </w:p>
    <w:p xmlns:wp14="http://schemas.microsoft.com/office/word/2010/wordml" w:rsidP="270DE263" wp14:paraId="3150839B" wp14:textId="04546682">
      <w:pPr>
        <w:pStyle w:val="Normal"/>
      </w:pPr>
      <w:r w:rsidR="395C8712">
        <w:rPr/>
        <w:t>"Agneau",</w:t>
      </w:r>
    </w:p>
    <w:p xmlns:wp14="http://schemas.microsoft.com/office/word/2010/wordml" w:rsidP="270DE263" wp14:paraId="380588B8" wp14:textId="55FC1AFF">
      <w:pPr>
        <w:pStyle w:val="Normal"/>
      </w:pPr>
      <w:r w:rsidR="395C8712">
        <w:rPr/>
        <w:t>"Agneau",</w:t>
      </w:r>
    </w:p>
    <w:p xmlns:wp14="http://schemas.microsoft.com/office/word/2010/wordml" w:rsidP="270DE263" wp14:paraId="06988645" wp14:textId="476D9B1B">
      <w:pPr>
        <w:pStyle w:val="Normal"/>
      </w:pPr>
      <w:r w:rsidR="395C8712">
        <w:rPr/>
        <w:t>"Sanglier",</w:t>
      </w:r>
    </w:p>
    <w:p xmlns:wp14="http://schemas.microsoft.com/office/word/2010/wordml" w:rsidP="270DE263" wp14:paraId="6386A1B6" wp14:textId="1AF126D6">
      <w:pPr>
        <w:pStyle w:val="Normal"/>
      </w:pPr>
      <w:r w:rsidR="395C8712">
        <w:rPr/>
        <w:t>"Lièvre",</w:t>
      </w:r>
    </w:p>
    <w:p xmlns:wp14="http://schemas.microsoft.com/office/word/2010/wordml" w:rsidP="270DE263" wp14:paraId="41E1066B" wp14:textId="4C4FEC07">
      <w:pPr>
        <w:pStyle w:val="Normal"/>
      </w:pPr>
      <w:r w:rsidR="395C8712">
        <w:rPr/>
        <w:t>"Chevreuil",</w:t>
      </w:r>
    </w:p>
    <w:p xmlns:wp14="http://schemas.microsoft.com/office/word/2010/wordml" w:rsidP="270DE263" wp14:paraId="2A183A5F" wp14:textId="39F03ED3">
      <w:pPr>
        <w:pStyle w:val="Normal"/>
      </w:pPr>
      <w:r w:rsidR="395C8712">
        <w:rPr/>
        <w:t>"Cerf",</w:t>
      </w:r>
    </w:p>
    <w:p xmlns:wp14="http://schemas.microsoft.com/office/word/2010/wordml" w:rsidP="270DE263" wp14:paraId="02796EDE" wp14:textId="36556EDC">
      <w:pPr>
        <w:pStyle w:val="Normal"/>
      </w:pPr>
      <w:r w:rsidR="395C8712">
        <w:rPr/>
        <w:t>"Faisan",</w:t>
      </w:r>
    </w:p>
    <w:p xmlns:wp14="http://schemas.microsoft.com/office/word/2010/wordml" w:rsidP="270DE263" wp14:paraId="6ECBDCCF" wp14:textId="2F85155E">
      <w:pPr>
        <w:pStyle w:val="Normal"/>
      </w:pPr>
      <w:r w:rsidR="395C8712">
        <w:rPr/>
        <w:t>"Faisan",</w:t>
      </w:r>
    </w:p>
    <w:p xmlns:wp14="http://schemas.microsoft.com/office/word/2010/wordml" w:rsidP="270DE263" wp14:paraId="27BF1F5D" wp14:textId="2FF6810D">
      <w:pPr>
        <w:pStyle w:val="Normal"/>
      </w:pPr>
      <w:r w:rsidR="395C8712">
        <w:rPr/>
        <w:t>"Cheval",</w:t>
      </w:r>
    </w:p>
    <w:p xmlns:wp14="http://schemas.microsoft.com/office/word/2010/wordml" w:rsidP="270DE263" wp14:paraId="6CAF19A3" wp14:textId="04FCBE44">
      <w:pPr>
        <w:pStyle w:val="Normal"/>
      </w:pPr>
      <w:r w:rsidR="395C8712">
        <w:rPr/>
        <w:t>"Cheval",</w:t>
      </w:r>
    </w:p>
    <w:p xmlns:wp14="http://schemas.microsoft.com/office/word/2010/wordml" w:rsidP="270DE263" wp14:paraId="25DCC9D8" wp14:textId="2C1B7FF0">
      <w:pPr>
        <w:pStyle w:val="Normal"/>
      </w:pPr>
      <w:r w:rsidR="395C8712">
        <w:rPr/>
        <w:t>"Cheval",</w:t>
      </w:r>
    </w:p>
    <w:p xmlns:wp14="http://schemas.microsoft.com/office/word/2010/wordml" w:rsidP="270DE263" wp14:paraId="0C920CBA" wp14:textId="0D6A7ABF">
      <w:pPr>
        <w:pStyle w:val="Normal"/>
      </w:pPr>
      <w:r w:rsidR="395C8712">
        <w:rPr/>
        <w:t>"Cheval",</w:t>
      </w:r>
    </w:p>
    <w:p xmlns:wp14="http://schemas.microsoft.com/office/word/2010/wordml" w:rsidP="270DE263" wp14:paraId="207DE539" wp14:textId="0B7BD76D">
      <w:pPr>
        <w:pStyle w:val="Normal"/>
      </w:pPr>
      <w:r w:rsidR="395C8712">
        <w:rPr/>
        <w:t>"Cheval",</w:t>
      </w:r>
    </w:p>
    <w:p xmlns:wp14="http://schemas.microsoft.com/office/word/2010/wordml" w:rsidP="270DE263" wp14:paraId="40D18C17" wp14:textId="2AB6E9BF">
      <w:pPr>
        <w:pStyle w:val="Normal"/>
      </w:pPr>
      <w:r w:rsidR="395C8712">
        <w:rPr/>
        <w:t>"Chevreau",</w:t>
      </w:r>
    </w:p>
    <w:p xmlns:wp14="http://schemas.microsoft.com/office/word/2010/wordml" w:rsidP="270DE263" wp14:paraId="5DA20988" wp14:textId="39967BEE">
      <w:pPr>
        <w:pStyle w:val="Normal"/>
      </w:pPr>
      <w:r w:rsidR="395C8712">
        <w:rPr/>
        <w:t>"Lapin",</w:t>
      </w:r>
    </w:p>
    <w:p xmlns:wp14="http://schemas.microsoft.com/office/word/2010/wordml" w:rsidP="270DE263" wp14:paraId="5FF94617" wp14:textId="47381484">
      <w:pPr>
        <w:pStyle w:val="Normal"/>
      </w:pPr>
      <w:r w:rsidR="395C8712">
        <w:rPr/>
        <w:t>"Lapin de garenne",</w:t>
      </w:r>
    </w:p>
    <w:p xmlns:wp14="http://schemas.microsoft.com/office/word/2010/wordml" w:rsidP="270DE263" wp14:paraId="5ED2856E" wp14:textId="2AADC91D">
      <w:pPr>
        <w:pStyle w:val="Normal"/>
      </w:pPr>
      <w:r w:rsidR="395C8712">
        <w:rPr/>
        <w:t>"Poule",</w:t>
      </w:r>
    </w:p>
    <w:p xmlns:wp14="http://schemas.microsoft.com/office/word/2010/wordml" w:rsidP="270DE263" wp14:paraId="17ADD533" wp14:textId="60DD5E0E">
      <w:pPr>
        <w:pStyle w:val="Normal"/>
      </w:pPr>
      <w:r w:rsidR="395C8712">
        <w:rPr/>
        <w:t>"Poule",</w:t>
      </w:r>
    </w:p>
    <w:p xmlns:wp14="http://schemas.microsoft.com/office/word/2010/wordml" w:rsidP="270DE263" wp14:paraId="51403A9A" wp14:textId="55D78125">
      <w:pPr>
        <w:pStyle w:val="Normal"/>
      </w:pPr>
      <w:r w:rsidR="395C8712">
        <w:rPr/>
        <w:t>"Poule",</w:t>
      </w:r>
    </w:p>
    <w:p xmlns:wp14="http://schemas.microsoft.com/office/word/2010/wordml" w:rsidP="270DE263" wp14:paraId="7691C60B" wp14:textId="17EBC480">
      <w:pPr>
        <w:pStyle w:val="Normal"/>
      </w:pPr>
      <w:r w:rsidR="395C8712">
        <w:rPr/>
        <w:t>"Chapon",</w:t>
      </w:r>
    </w:p>
    <w:p xmlns:wp14="http://schemas.microsoft.com/office/word/2010/wordml" w:rsidP="270DE263" wp14:paraId="5A5D459F" wp14:textId="5555A7B8">
      <w:pPr>
        <w:pStyle w:val="Normal"/>
      </w:pPr>
      <w:r w:rsidR="395C8712">
        <w:rPr/>
        <w:t>"Caille",</w:t>
      </w:r>
    </w:p>
    <w:p xmlns:wp14="http://schemas.microsoft.com/office/word/2010/wordml" w:rsidP="270DE263" wp14:paraId="6CF85C85" wp14:textId="4C757F0A">
      <w:pPr>
        <w:pStyle w:val="Normal"/>
      </w:pPr>
      <w:r w:rsidR="395C8712">
        <w:rPr/>
        <w:t>"Caille",</w:t>
      </w:r>
    </w:p>
    <w:p xmlns:wp14="http://schemas.microsoft.com/office/word/2010/wordml" w:rsidP="270DE263" wp14:paraId="72FF7DDC" wp14:textId="7BA33489">
      <w:pPr>
        <w:pStyle w:val="Normal"/>
      </w:pPr>
      <w:r w:rsidR="395C8712">
        <w:rPr/>
        <w:t>"Canard",</w:t>
      </w:r>
    </w:p>
    <w:p xmlns:wp14="http://schemas.microsoft.com/office/word/2010/wordml" w:rsidP="270DE263" wp14:paraId="45EC3E1F" wp14:textId="2ACE9DB9">
      <w:pPr>
        <w:pStyle w:val="Normal"/>
      </w:pPr>
      <w:r w:rsidR="395C8712">
        <w:rPr/>
        <w:t>"Canard",</w:t>
      </w:r>
    </w:p>
    <w:p xmlns:wp14="http://schemas.microsoft.com/office/word/2010/wordml" w:rsidP="270DE263" wp14:paraId="3AADC9E6" wp14:textId="5FA79612">
      <w:pPr>
        <w:pStyle w:val="Normal"/>
      </w:pPr>
      <w:r w:rsidR="395C8712">
        <w:rPr/>
        <w:t>"Canard",</w:t>
      </w:r>
    </w:p>
    <w:p xmlns:wp14="http://schemas.microsoft.com/office/word/2010/wordml" w:rsidP="270DE263" wp14:paraId="1E67CB6C" wp14:textId="7378F734">
      <w:pPr>
        <w:pStyle w:val="Normal"/>
      </w:pPr>
      <w:r w:rsidR="395C8712">
        <w:rPr/>
        <w:t>"Canard",</w:t>
      </w:r>
    </w:p>
    <w:p xmlns:wp14="http://schemas.microsoft.com/office/word/2010/wordml" w:rsidP="270DE263" wp14:paraId="48CD6CF4" wp14:textId="6CC3994C">
      <w:pPr>
        <w:pStyle w:val="Normal"/>
      </w:pPr>
      <w:r w:rsidR="395C8712">
        <w:rPr/>
        <w:t>"Oie",</w:t>
      </w:r>
    </w:p>
    <w:p xmlns:wp14="http://schemas.microsoft.com/office/word/2010/wordml" w:rsidP="270DE263" wp14:paraId="48CFA26C" wp14:textId="3C484BB1">
      <w:pPr>
        <w:pStyle w:val="Normal"/>
      </w:pPr>
      <w:r w:rsidR="395C8712">
        <w:rPr/>
        <w:t>"Oie",</w:t>
      </w:r>
    </w:p>
    <w:p xmlns:wp14="http://schemas.microsoft.com/office/word/2010/wordml" w:rsidP="270DE263" wp14:paraId="6ABD3B8E" wp14:textId="50BEFC17">
      <w:pPr>
        <w:pStyle w:val="Normal"/>
      </w:pPr>
      <w:r w:rsidR="395C8712">
        <w:rPr/>
        <w:t>"Pigeon",</w:t>
      </w:r>
    </w:p>
    <w:p xmlns:wp14="http://schemas.microsoft.com/office/word/2010/wordml" w:rsidP="270DE263" wp14:paraId="6DEB22C9" wp14:textId="386A29D0">
      <w:pPr>
        <w:pStyle w:val="Normal"/>
      </w:pPr>
      <w:r w:rsidR="395C8712">
        <w:rPr/>
        <w:t>"Pintade",</w:t>
      </w:r>
    </w:p>
    <w:p xmlns:wp14="http://schemas.microsoft.com/office/word/2010/wordml" w:rsidP="270DE263" wp14:paraId="6E3C22C3" wp14:textId="1EC9C991">
      <w:pPr>
        <w:pStyle w:val="Normal"/>
      </w:pPr>
      <w:r w:rsidR="395C8712">
        <w:rPr/>
        <w:t>"Pintade",</w:t>
      </w:r>
    </w:p>
    <w:p xmlns:wp14="http://schemas.microsoft.com/office/word/2010/wordml" w:rsidP="270DE263" wp14:paraId="6F8845FD" wp14:textId="38193F1B">
      <w:pPr>
        <w:pStyle w:val="Normal"/>
      </w:pPr>
      <w:r w:rsidR="395C8712">
        <w:rPr/>
        <w:t>"Pintade",</w:t>
      </w:r>
    </w:p>
    <w:p xmlns:wp14="http://schemas.microsoft.com/office/word/2010/wordml" w:rsidP="270DE263" wp14:paraId="50F74985" wp14:textId="1F53525E">
      <w:pPr>
        <w:pStyle w:val="Normal"/>
      </w:pPr>
      <w:r w:rsidR="395C8712">
        <w:rPr/>
        <w:t>"Autruche",</w:t>
      </w:r>
    </w:p>
    <w:p xmlns:wp14="http://schemas.microsoft.com/office/word/2010/wordml" w:rsidP="270DE263" wp14:paraId="5C72974E" wp14:textId="37CC1AEF">
      <w:pPr>
        <w:pStyle w:val="Normal"/>
      </w:pPr>
      <w:r w:rsidR="395C8712">
        <w:rPr/>
        <w:t>"Cervelle",</w:t>
      </w:r>
    </w:p>
    <w:p xmlns:wp14="http://schemas.microsoft.com/office/word/2010/wordml" w:rsidP="270DE263" wp14:paraId="46646D24" wp14:textId="09B8A8BF">
      <w:pPr>
        <w:pStyle w:val="Normal"/>
      </w:pPr>
      <w:r w:rsidR="395C8712">
        <w:rPr/>
        <w:t>"Cervelle",</w:t>
      </w:r>
    </w:p>
    <w:p xmlns:wp14="http://schemas.microsoft.com/office/word/2010/wordml" w:rsidP="270DE263" wp14:paraId="1D21534B" wp14:textId="2CA7EB8D">
      <w:pPr>
        <w:pStyle w:val="Normal"/>
      </w:pPr>
      <w:r w:rsidR="395C8712">
        <w:rPr/>
        <w:t>"Cervelle",</w:t>
      </w:r>
    </w:p>
    <w:p xmlns:wp14="http://schemas.microsoft.com/office/word/2010/wordml" w:rsidP="270DE263" wp14:paraId="4C7300AF" wp14:textId="32CF9863">
      <w:pPr>
        <w:pStyle w:val="Normal"/>
      </w:pPr>
      <w:r w:rsidR="395C8712">
        <w:rPr/>
        <w:t>"Coeur",</w:t>
      </w:r>
    </w:p>
    <w:p xmlns:wp14="http://schemas.microsoft.com/office/word/2010/wordml" w:rsidP="270DE263" wp14:paraId="4E3DDEAE" wp14:textId="15C79C7B">
      <w:pPr>
        <w:pStyle w:val="Normal"/>
      </w:pPr>
      <w:r w:rsidR="395C8712">
        <w:rPr/>
        <w:t>"Coeur",</w:t>
      </w:r>
    </w:p>
    <w:p xmlns:wp14="http://schemas.microsoft.com/office/word/2010/wordml" w:rsidP="270DE263" wp14:paraId="67BFB2F6" wp14:textId="2750A2A8">
      <w:pPr>
        <w:pStyle w:val="Normal"/>
      </w:pPr>
      <w:r w:rsidR="395C8712">
        <w:rPr/>
        <w:t>"Coeur",</w:t>
      </w:r>
    </w:p>
    <w:p xmlns:wp14="http://schemas.microsoft.com/office/word/2010/wordml" w:rsidP="270DE263" wp14:paraId="5C96409B" wp14:textId="7CEEE61E">
      <w:pPr>
        <w:pStyle w:val="Normal"/>
      </w:pPr>
      <w:r w:rsidR="395C8712">
        <w:rPr/>
        <w:t>"Coeur",</w:t>
      </w:r>
    </w:p>
    <w:p xmlns:wp14="http://schemas.microsoft.com/office/word/2010/wordml" w:rsidP="270DE263" wp14:paraId="151EF612" wp14:textId="57BD25B6">
      <w:pPr>
        <w:pStyle w:val="Normal"/>
      </w:pPr>
      <w:r w:rsidR="395C8712">
        <w:rPr/>
        <w:t>"Coeur",</w:t>
      </w:r>
    </w:p>
    <w:p xmlns:wp14="http://schemas.microsoft.com/office/word/2010/wordml" w:rsidP="270DE263" wp14:paraId="5DC0C305" wp14:textId="10442FC8">
      <w:pPr>
        <w:pStyle w:val="Normal"/>
      </w:pPr>
      <w:r w:rsidR="395C8712">
        <w:rPr/>
        <w:t>"Coeur",</w:t>
      </w:r>
    </w:p>
    <w:p xmlns:wp14="http://schemas.microsoft.com/office/word/2010/wordml" w:rsidP="270DE263" wp14:paraId="50CBFEB2" wp14:textId="02E5A979">
      <w:pPr>
        <w:pStyle w:val="Normal"/>
      </w:pPr>
      <w:r w:rsidR="395C8712">
        <w:rPr/>
        <w:t>"Foie",</w:t>
      </w:r>
    </w:p>
    <w:p xmlns:wp14="http://schemas.microsoft.com/office/word/2010/wordml" w:rsidP="270DE263" wp14:paraId="61E44041" wp14:textId="5BC22BA0">
      <w:pPr>
        <w:pStyle w:val="Normal"/>
      </w:pPr>
      <w:r w:rsidR="395C8712">
        <w:rPr/>
        <w:t>"Foie",</w:t>
      </w:r>
    </w:p>
    <w:p xmlns:wp14="http://schemas.microsoft.com/office/word/2010/wordml" w:rsidP="270DE263" wp14:paraId="00FFD6FE" wp14:textId="56B2CD6B">
      <w:pPr>
        <w:pStyle w:val="Normal"/>
      </w:pPr>
      <w:r w:rsidR="395C8712">
        <w:rPr/>
        <w:t>"Foie",</w:t>
      </w:r>
    </w:p>
    <w:p xmlns:wp14="http://schemas.microsoft.com/office/word/2010/wordml" w:rsidP="270DE263" wp14:paraId="0FA709CB" wp14:textId="0F345C96">
      <w:pPr>
        <w:pStyle w:val="Normal"/>
      </w:pPr>
      <w:r w:rsidR="395C8712">
        <w:rPr/>
        <w:t>"Foie",</w:t>
      </w:r>
    </w:p>
    <w:p xmlns:wp14="http://schemas.microsoft.com/office/word/2010/wordml" w:rsidP="270DE263" wp14:paraId="637A0415" wp14:textId="47D49183">
      <w:pPr>
        <w:pStyle w:val="Normal"/>
      </w:pPr>
      <w:r w:rsidR="395C8712">
        <w:rPr/>
        <w:t>"Foie",</w:t>
      </w:r>
    </w:p>
    <w:p xmlns:wp14="http://schemas.microsoft.com/office/word/2010/wordml" w:rsidP="270DE263" wp14:paraId="228CFF31" wp14:textId="6FDDA09E">
      <w:pPr>
        <w:pStyle w:val="Normal"/>
      </w:pPr>
      <w:r w:rsidR="395C8712">
        <w:rPr/>
        <w:t>"Foie",</w:t>
      </w:r>
    </w:p>
    <w:p xmlns:wp14="http://schemas.microsoft.com/office/word/2010/wordml" w:rsidP="270DE263" wp14:paraId="2549ACCE" wp14:textId="26C10180">
      <w:pPr>
        <w:pStyle w:val="Normal"/>
      </w:pPr>
      <w:r w:rsidR="395C8712">
        <w:rPr/>
        <w:t>"Foie",</w:t>
      </w:r>
    </w:p>
    <w:p xmlns:wp14="http://schemas.microsoft.com/office/word/2010/wordml" w:rsidP="270DE263" wp14:paraId="1B234A59" wp14:textId="53A153B6">
      <w:pPr>
        <w:pStyle w:val="Normal"/>
      </w:pPr>
      <w:r w:rsidR="395C8712">
        <w:rPr/>
        <w:t>"Foie",</w:t>
      </w:r>
    </w:p>
    <w:p xmlns:wp14="http://schemas.microsoft.com/office/word/2010/wordml" w:rsidP="270DE263" wp14:paraId="08A7AAD3" wp14:textId="43067B4D">
      <w:pPr>
        <w:pStyle w:val="Normal"/>
      </w:pPr>
      <w:r w:rsidR="395C8712">
        <w:rPr/>
        <w:t>"Foie",</w:t>
      </w:r>
    </w:p>
    <w:p xmlns:wp14="http://schemas.microsoft.com/office/word/2010/wordml" w:rsidP="270DE263" wp14:paraId="5B86111B" wp14:textId="59A9E3CE">
      <w:pPr>
        <w:pStyle w:val="Normal"/>
      </w:pPr>
      <w:r w:rsidR="395C8712">
        <w:rPr/>
        <w:t>"Foie",</w:t>
      </w:r>
    </w:p>
    <w:p xmlns:wp14="http://schemas.microsoft.com/office/word/2010/wordml" w:rsidP="270DE263" wp14:paraId="4735EDDC" wp14:textId="1E3B54FC">
      <w:pPr>
        <w:pStyle w:val="Normal"/>
      </w:pPr>
      <w:r w:rsidR="395C8712">
        <w:rPr/>
        <w:t>"Langue",</w:t>
      </w:r>
    </w:p>
    <w:p xmlns:wp14="http://schemas.microsoft.com/office/word/2010/wordml" w:rsidP="270DE263" wp14:paraId="5E259014" wp14:textId="5C4C8C30">
      <w:pPr>
        <w:pStyle w:val="Normal"/>
      </w:pPr>
      <w:r w:rsidR="395C8712">
        <w:rPr/>
        <w:t>"Langue",</w:t>
      </w:r>
    </w:p>
    <w:p xmlns:wp14="http://schemas.microsoft.com/office/word/2010/wordml" w:rsidP="270DE263" wp14:paraId="55601CAF" wp14:textId="1C6B6133">
      <w:pPr>
        <w:pStyle w:val="Normal"/>
      </w:pPr>
      <w:r w:rsidR="395C8712">
        <w:rPr/>
        <w:t>"Langue",</w:t>
      </w:r>
    </w:p>
    <w:p xmlns:wp14="http://schemas.microsoft.com/office/word/2010/wordml" w:rsidP="270DE263" wp14:paraId="417A40F8" wp14:textId="5222812D">
      <w:pPr>
        <w:pStyle w:val="Normal"/>
      </w:pPr>
      <w:r w:rsidR="395C8712">
        <w:rPr/>
        <w:t>"Langue",</w:t>
      </w:r>
    </w:p>
    <w:p xmlns:wp14="http://schemas.microsoft.com/office/word/2010/wordml" w:rsidP="270DE263" wp14:paraId="36A0ED2E" wp14:textId="6F0E098D">
      <w:pPr>
        <w:pStyle w:val="Normal"/>
      </w:pPr>
      <w:r w:rsidR="395C8712">
        <w:rPr/>
        <w:t>"Ris",</w:t>
      </w:r>
    </w:p>
    <w:p xmlns:wp14="http://schemas.microsoft.com/office/word/2010/wordml" w:rsidP="270DE263" wp14:paraId="53A31976" wp14:textId="150136CC">
      <w:pPr>
        <w:pStyle w:val="Normal"/>
      </w:pPr>
      <w:r w:rsidR="395C8712">
        <w:rPr/>
        <w:t>"Ris",</w:t>
      </w:r>
    </w:p>
    <w:p xmlns:wp14="http://schemas.microsoft.com/office/word/2010/wordml" w:rsidP="270DE263" wp14:paraId="5BBCECD3" wp14:textId="1719980A">
      <w:pPr>
        <w:pStyle w:val="Normal"/>
      </w:pPr>
      <w:r w:rsidR="395C8712">
        <w:rPr/>
        <w:t>"Rognon",</w:t>
      </w:r>
    </w:p>
    <w:p xmlns:wp14="http://schemas.microsoft.com/office/word/2010/wordml" w:rsidP="270DE263" wp14:paraId="2DC40D7E" wp14:textId="7FCDD84A">
      <w:pPr>
        <w:pStyle w:val="Normal"/>
      </w:pPr>
      <w:r w:rsidR="395C8712">
        <w:rPr/>
        <w:t>"Rognon",</w:t>
      </w:r>
    </w:p>
    <w:p xmlns:wp14="http://schemas.microsoft.com/office/word/2010/wordml" w:rsidP="270DE263" wp14:paraId="26F1DD2F" wp14:textId="330D085E">
      <w:pPr>
        <w:pStyle w:val="Normal"/>
      </w:pPr>
      <w:r w:rsidR="395C8712">
        <w:rPr/>
        <w:t>"Rognon",</w:t>
      </w:r>
    </w:p>
    <w:p xmlns:wp14="http://schemas.microsoft.com/office/word/2010/wordml" w:rsidP="270DE263" wp14:paraId="784E8F6C" wp14:textId="2D9A7E44">
      <w:pPr>
        <w:pStyle w:val="Normal"/>
      </w:pPr>
      <w:r w:rsidR="395C8712">
        <w:rPr/>
        <w:t>"Rognon",</w:t>
      </w:r>
    </w:p>
    <w:p xmlns:wp14="http://schemas.microsoft.com/office/word/2010/wordml" w:rsidP="270DE263" wp14:paraId="02CF952F" wp14:textId="378F6CCA">
      <w:pPr>
        <w:pStyle w:val="Normal"/>
      </w:pPr>
      <w:r w:rsidR="395C8712">
        <w:rPr/>
        <w:t>"Tripes",</w:t>
      </w:r>
    </w:p>
    <w:p xmlns:wp14="http://schemas.microsoft.com/office/word/2010/wordml" w:rsidP="270DE263" wp14:paraId="495F8ABC" wp14:textId="32B16D63">
      <w:pPr>
        <w:pStyle w:val="Normal"/>
      </w:pPr>
      <w:r w:rsidR="395C8712">
        <w:rPr/>
        <w:t>"Sang",</w:t>
      </w:r>
    </w:p>
    <w:p xmlns:wp14="http://schemas.microsoft.com/office/word/2010/wordml" w:rsidP="270DE263" wp14:paraId="351DCC1A" wp14:textId="79620F0E">
      <w:pPr>
        <w:pStyle w:val="Normal"/>
      </w:pPr>
      <w:r w:rsidR="395C8712">
        <w:rPr/>
        <w:t>"Gésier",</w:t>
      </w:r>
    </w:p>
    <w:p xmlns:wp14="http://schemas.microsoft.com/office/word/2010/wordml" w:rsidP="270DE263" wp14:paraId="12318BD4" wp14:textId="5401D996">
      <w:pPr>
        <w:pStyle w:val="Normal"/>
      </w:pPr>
      <w:r w:rsidR="395C8712">
        <w:rPr/>
        <w:t>"Charcuterie (aliment moyen)",</w:t>
      </w:r>
    </w:p>
    <w:p xmlns:wp14="http://schemas.microsoft.com/office/word/2010/wordml" w:rsidP="270DE263" wp14:paraId="6BFAA20C" wp14:textId="19D0376C">
      <w:pPr>
        <w:pStyle w:val="Normal"/>
      </w:pPr>
      <w:r w:rsidR="395C8712">
        <w:rPr/>
        <w:t>"Jambon persillé en gelée",</w:t>
      </w:r>
    </w:p>
    <w:p xmlns:wp14="http://schemas.microsoft.com/office/word/2010/wordml" w:rsidP="270DE263" wp14:paraId="6A84B806" wp14:textId="26933A03">
      <w:pPr>
        <w:pStyle w:val="Normal"/>
      </w:pPr>
      <w:r w:rsidR="395C8712">
        <w:rPr/>
        <w:t>"Jambon de porc à cuire ou Jambon à rôtir/cuire au four",</w:t>
      </w:r>
    </w:p>
    <w:p xmlns:wp14="http://schemas.microsoft.com/office/word/2010/wordml" w:rsidP="270DE263" wp14:paraId="029A52D1" wp14:textId="3468EC11">
      <w:pPr>
        <w:pStyle w:val="Normal"/>
      </w:pPr>
      <w:r w:rsidR="395C8712">
        <w:rPr/>
        <w:t>"Filet de bacon",</w:t>
      </w:r>
    </w:p>
    <w:p xmlns:wp14="http://schemas.microsoft.com/office/word/2010/wordml" w:rsidP="270DE263" wp14:paraId="3D097989" wp14:textId="6FE3D37E">
      <w:pPr>
        <w:pStyle w:val="Normal"/>
      </w:pPr>
      <w:r w:rsidR="395C8712">
        <w:rPr/>
        <w:t>"Jambon à l'os braisé",</w:t>
      </w:r>
    </w:p>
    <w:p xmlns:wp14="http://schemas.microsoft.com/office/word/2010/wordml" w:rsidP="270DE263" wp14:paraId="77765355" wp14:textId="23F896D4">
      <w:pPr>
        <w:pStyle w:val="Normal"/>
      </w:pPr>
      <w:r w:rsidR="395C8712">
        <w:rPr/>
        <w:t>"Dés",</w:t>
      </w:r>
    </w:p>
    <w:p xmlns:wp14="http://schemas.microsoft.com/office/word/2010/wordml" w:rsidP="270DE263" wp14:paraId="1BBFD162" wp14:textId="50B6BD62">
      <w:pPr>
        <w:pStyle w:val="Normal"/>
      </w:pPr>
      <w:r w:rsidR="395C8712">
        <w:rPr/>
        <w:t>"Dés",</w:t>
      </w:r>
    </w:p>
    <w:p xmlns:wp14="http://schemas.microsoft.com/office/word/2010/wordml" w:rsidP="270DE263" wp14:paraId="0F69E76F" wp14:textId="156B42EF">
      <w:pPr>
        <w:pStyle w:val="Normal"/>
      </w:pPr>
      <w:r w:rsidR="395C8712">
        <w:rPr/>
        <w:t>"Jambon de poulet ou Blanc de poulet en tranche",</w:t>
      </w:r>
    </w:p>
    <w:p xmlns:wp14="http://schemas.microsoft.com/office/word/2010/wordml" w:rsidP="270DE263" wp14:paraId="57268115" wp14:textId="5EFD657F">
      <w:pPr>
        <w:pStyle w:val="Normal"/>
      </w:pPr>
      <w:r w:rsidR="395C8712">
        <w:rPr/>
        <w:t>"Jambon de dinde ou Blanc de dinde en tranche",</w:t>
      </w:r>
    </w:p>
    <w:p xmlns:wp14="http://schemas.microsoft.com/office/word/2010/wordml" w:rsidP="270DE263" wp14:paraId="4655B275" wp14:textId="2B0AE907">
      <w:pPr>
        <w:pStyle w:val="Normal"/>
      </w:pPr>
      <w:r w:rsidR="395C8712">
        <w:rPr/>
        <w:t>"Jambon cru",</w:t>
      </w:r>
    </w:p>
    <w:p xmlns:wp14="http://schemas.microsoft.com/office/word/2010/wordml" w:rsidP="270DE263" wp14:paraId="53668A6C" wp14:textId="1166960F">
      <w:pPr>
        <w:pStyle w:val="Normal"/>
      </w:pPr>
      <w:r w:rsidR="395C8712">
        <w:rPr/>
        <w:t>"Jambon cru",</w:t>
      </w:r>
    </w:p>
    <w:p xmlns:wp14="http://schemas.microsoft.com/office/word/2010/wordml" w:rsidP="270DE263" wp14:paraId="2B60D2A4" wp14:textId="5B69B2A3">
      <w:pPr>
        <w:pStyle w:val="Normal"/>
      </w:pPr>
      <w:r w:rsidR="395C8712">
        <w:rPr/>
        <w:t>"Jambon sec",</w:t>
      </w:r>
    </w:p>
    <w:p xmlns:wp14="http://schemas.microsoft.com/office/word/2010/wordml" w:rsidP="270DE263" wp14:paraId="36747589" wp14:textId="35FFD8F4">
      <w:pPr>
        <w:pStyle w:val="Normal"/>
      </w:pPr>
      <w:r w:rsidR="395C8712">
        <w:rPr/>
        <w:t>"Jambon cru",</w:t>
      </w:r>
    </w:p>
    <w:p xmlns:wp14="http://schemas.microsoft.com/office/word/2010/wordml" w:rsidP="270DE263" wp14:paraId="0A9A7A4F" wp14:textId="6BDB5779">
      <w:pPr>
        <w:pStyle w:val="Normal"/>
      </w:pPr>
      <w:r w:rsidR="395C8712">
        <w:rPr/>
        <w:t>"Jambon de Bayonne",</w:t>
      </w:r>
    </w:p>
    <w:p xmlns:wp14="http://schemas.microsoft.com/office/word/2010/wordml" w:rsidP="270DE263" wp14:paraId="4EB6831D" wp14:textId="42780C69">
      <w:pPr>
        <w:pStyle w:val="Normal"/>
      </w:pPr>
      <w:r w:rsidR="395C8712">
        <w:rPr/>
        <w:t>"Jambon sec",</w:t>
      </w:r>
    </w:p>
    <w:p xmlns:wp14="http://schemas.microsoft.com/office/word/2010/wordml" w:rsidP="270DE263" wp14:paraId="11E31F28" wp14:textId="47AA4086">
      <w:pPr>
        <w:pStyle w:val="Normal"/>
      </w:pPr>
      <w:r w:rsidR="395C8712">
        <w:rPr/>
        <w:t>"Jambon sec de Parme",</w:t>
      </w:r>
    </w:p>
    <w:p xmlns:wp14="http://schemas.microsoft.com/office/word/2010/wordml" w:rsidP="270DE263" wp14:paraId="124C3464" wp14:textId="4E2755B6">
      <w:pPr>
        <w:pStyle w:val="Normal"/>
      </w:pPr>
      <w:r w:rsidR="395C8712">
        <w:rPr/>
        <w:t>"Jambon sec Serrano",</w:t>
      </w:r>
    </w:p>
    <w:p xmlns:wp14="http://schemas.microsoft.com/office/word/2010/wordml" w:rsidP="270DE263" wp14:paraId="32476B09" wp14:textId="1ECCAEFA">
      <w:pPr>
        <w:pStyle w:val="Normal"/>
      </w:pPr>
      <w:r w:rsidR="395C8712">
        <w:rPr/>
        <w:t>"Coppa",</w:t>
      </w:r>
    </w:p>
    <w:p xmlns:wp14="http://schemas.microsoft.com/office/word/2010/wordml" w:rsidP="270DE263" wp14:paraId="080FCFAA" wp14:textId="08DA8C44">
      <w:pPr>
        <w:pStyle w:val="Normal"/>
      </w:pPr>
      <w:r w:rsidR="395C8712">
        <w:rPr/>
        <w:t>"Pancetta ou Poitrine roulée sèche",</w:t>
      </w:r>
    </w:p>
    <w:p xmlns:wp14="http://schemas.microsoft.com/office/word/2010/wordml" w:rsidP="270DE263" wp14:paraId="4AD0344F" wp14:textId="6B9C8EF6">
      <w:pPr>
        <w:pStyle w:val="Normal"/>
      </w:pPr>
      <w:r w:rsidR="395C8712">
        <w:rPr/>
        <w:t>"Saucisson sec",</w:t>
      </w:r>
    </w:p>
    <w:p xmlns:wp14="http://schemas.microsoft.com/office/word/2010/wordml" w:rsidP="270DE263" wp14:paraId="5CE504B5" wp14:textId="6B0DFF90">
      <w:pPr>
        <w:pStyle w:val="Normal"/>
      </w:pPr>
      <w:r w:rsidR="395C8712">
        <w:rPr/>
        <w:t>"Saucisson sec pur porc",</w:t>
      </w:r>
    </w:p>
    <w:p xmlns:wp14="http://schemas.microsoft.com/office/word/2010/wordml" w:rsidP="270DE263" wp14:paraId="5ADD6D92" wp14:textId="70BDEA1C">
      <w:pPr>
        <w:pStyle w:val="Normal"/>
      </w:pPr>
      <w:r w:rsidR="395C8712">
        <w:rPr/>
        <w:t>"Saucisson sec pur porc",</w:t>
      </w:r>
    </w:p>
    <w:p xmlns:wp14="http://schemas.microsoft.com/office/word/2010/wordml" w:rsidP="270DE263" wp14:paraId="75F1A956" wp14:textId="4931525E">
      <w:pPr>
        <w:pStyle w:val="Normal"/>
      </w:pPr>
      <w:r w:rsidR="395C8712">
        <w:rPr/>
        <w:t>"Rosette ou Fuseau",</w:t>
      </w:r>
    </w:p>
    <w:p xmlns:wp14="http://schemas.microsoft.com/office/word/2010/wordml" w:rsidP="270DE263" wp14:paraId="36B506FA" wp14:textId="65B05CC2">
      <w:pPr>
        <w:pStyle w:val="Normal"/>
      </w:pPr>
      <w:r w:rsidR="395C8712">
        <w:rPr/>
        <w:t>"Saucisse sèche",</w:t>
      </w:r>
    </w:p>
    <w:p xmlns:wp14="http://schemas.microsoft.com/office/word/2010/wordml" w:rsidP="270DE263" wp14:paraId="592DDDDB" wp14:textId="4D49F0D6">
      <w:pPr>
        <w:pStyle w:val="Normal"/>
      </w:pPr>
      <w:r w:rsidR="395C8712">
        <w:rPr/>
        <w:t>"Saucisson sec aux noix et/ou noisettes",</w:t>
      </w:r>
    </w:p>
    <w:p xmlns:wp14="http://schemas.microsoft.com/office/word/2010/wordml" w:rsidP="270DE263" wp14:paraId="58B5DFBB" wp14:textId="36804361">
      <w:pPr>
        <w:pStyle w:val="Normal"/>
      </w:pPr>
      <w:r w:rsidR="395C8712">
        <w:rPr/>
        <w:t>"Chair à saucisse",</w:t>
      </w:r>
    </w:p>
    <w:p xmlns:wp14="http://schemas.microsoft.com/office/word/2010/wordml" w:rsidP="270DE263" wp14:paraId="471C38C9" wp14:textId="156EF5F8">
      <w:pPr>
        <w:pStyle w:val="Normal"/>
      </w:pPr>
      <w:r w:rsidR="395C8712">
        <w:rPr/>
        <w:t>"Chair à saucisse",</w:t>
      </w:r>
    </w:p>
    <w:p xmlns:wp14="http://schemas.microsoft.com/office/word/2010/wordml" w:rsidP="270DE263" wp14:paraId="77E5FC24" wp14:textId="70C6BF95">
      <w:pPr>
        <w:pStyle w:val="Normal"/>
      </w:pPr>
      <w:r w:rsidR="395C8712">
        <w:rPr/>
        <w:t>"Farce porc et boeuf",</w:t>
      </w:r>
    </w:p>
    <w:p xmlns:wp14="http://schemas.microsoft.com/office/word/2010/wordml" w:rsidP="270DE263" wp14:paraId="64FC526C" wp14:textId="5B6D8C44">
      <w:pPr>
        <w:pStyle w:val="Normal"/>
      </w:pPr>
      <w:r w:rsidR="395C8712">
        <w:rPr/>
        <w:t>"Saucisse fumée",</w:t>
      </w:r>
    </w:p>
    <w:p xmlns:wp14="http://schemas.microsoft.com/office/word/2010/wordml" w:rsidP="270DE263" wp14:paraId="0317B949" wp14:textId="6C7532F5">
      <w:pPr>
        <w:pStyle w:val="Normal"/>
      </w:pPr>
      <w:r w:rsidR="395C8712">
        <w:rPr/>
        <w:t>"Saucisse de Morteau",</w:t>
      </w:r>
    </w:p>
    <w:p xmlns:wp14="http://schemas.microsoft.com/office/word/2010/wordml" w:rsidP="270DE263" wp14:paraId="58A31C6C" wp14:textId="633BB61F">
      <w:pPr>
        <w:pStyle w:val="Normal"/>
      </w:pPr>
      <w:r w:rsidR="395C8712">
        <w:rPr/>
        <w:t>"Saucisse de Montbéliard",</w:t>
      </w:r>
    </w:p>
    <w:p xmlns:wp14="http://schemas.microsoft.com/office/word/2010/wordml" w:rsidP="270DE263" wp14:paraId="1FA6C49A" wp14:textId="57C6BBF8">
      <w:pPr>
        <w:pStyle w:val="Normal"/>
      </w:pPr>
      <w:r w:rsidR="395C8712">
        <w:rPr/>
        <w:t>"Saucisse de Toulouse",</w:t>
      </w:r>
    </w:p>
    <w:p xmlns:wp14="http://schemas.microsoft.com/office/word/2010/wordml" w:rsidP="270DE263" wp14:paraId="1C6F604A" wp14:textId="10547FF1">
      <w:pPr>
        <w:pStyle w:val="Normal"/>
      </w:pPr>
      <w:r w:rsidR="395C8712">
        <w:rPr/>
        <w:t>"Chipolata",</w:t>
      </w:r>
    </w:p>
    <w:p xmlns:wp14="http://schemas.microsoft.com/office/word/2010/wordml" w:rsidP="270DE263" wp14:paraId="2A6374FD" wp14:textId="67D7A044">
      <w:pPr>
        <w:pStyle w:val="Normal"/>
      </w:pPr>
      <w:r w:rsidR="395C8712">
        <w:rPr/>
        <w:t>"Saucisse alsacienne fumée ou Gendarme",</w:t>
      </w:r>
    </w:p>
    <w:p xmlns:wp14="http://schemas.microsoft.com/office/word/2010/wordml" w:rsidP="270DE263" wp14:paraId="08CCC60A" wp14:textId="6B7C01BE">
      <w:pPr>
        <w:pStyle w:val="Normal"/>
      </w:pPr>
      <w:r w:rsidR="395C8712">
        <w:rPr/>
        <w:t>"Saucisse de volaille",</w:t>
      </w:r>
    </w:p>
    <w:p xmlns:wp14="http://schemas.microsoft.com/office/word/2010/wordml" w:rsidP="270DE263" wp14:paraId="122E6065" wp14:textId="1E853B0F">
      <w:pPr>
        <w:pStyle w:val="Normal"/>
      </w:pPr>
      <w:r w:rsidR="395C8712">
        <w:rPr/>
        <w:t>"Saucisse de volaille",</w:t>
      </w:r>
    </w:p>
    <w:p xmlns:wp14="http://schemas.microsoft.com/office/word/2010/wordml" w:rsidP="270DE263" wp14:paraId="04F7506B" wp14:textId="10904716">
      <w:pPr>
        <w:pStyle w:val="Normal"/>
      </w:pPr>
      <w:r w:rsidR="395C8712">
        <w:rPr/>
        <w:t>"Saucisse de Francfort",</w:t>
      </w:r>
    </w:p>
    <w:p xmlns:wp14="http://schemas.microsoft.com/office/word/2010/wordml" w:rsidP="270DE263" wp14:paraId="29B61919" wp14:textId="110361EC">
      <w:pPr>
        <w:pStyle w:val="Normal"/>
      </w:pPr>
      <w:r w:rsidR="395C8712">
        <w:rPr/>
        <w:t>"Merguez",</w:t>
      </w:r>
    </w:p>
    <w:p xmlns:wp14="http://schemas.microsoft.com/office/word/2010/wordml" w:rsidP="270DE263" wp14:paraId="6C38FF0C" wp14:textId="7FDAF867">
      <w:pPr>
        <w:pStyle w:val="Normal"/>
      </w:pPr>
      <w:r w:rsidR="395C8712">
        <w:rPr/>
        <w:t>"Merguez",</w:t>
      </w:r>
    </w:p>
    <w:p xmlns:wp14="http://schemas.microsoft.com/office/word/2010/wordml" w:rsidP="270DE263" wp14:paraId="0F13E237" wp14:textId="18A7F7DC">
      <w:pPr>
        <w:pStyle w:val="Normal"/>
      </w:pPr>
      <w:r w:rsidR="395C8712">
        <w:rPr/>
        <w:t>"Merguez",</w:t>
      </w:r>
    </w:p>
    <w:p xmlns:wp14="http://schemas.microsoft.com/office/word/2010/wordml" w:rsidP="270DE263" wp14:paraId="65922471" wp14:textId="2DF70DEF">
      <w:pPr>
        <w:pStyle w:val="Normal"/>
      </w:pPr>
      <w:r w:rsidR="395C8712">
        <w:rPr/>
        <w:t>"Merguez",</w:t>
      </w:r>
    </w:p>
    <w:p xmlns:wp14="http://schemas.microsoft.com/office/word/2010/wordml" w:rsidP="270DE263" wp14:paraId="7AAE049A" wp14:textId="23F567DD">
      <w:pPr>
        <w:pStyle w:val="Normal"/>
      </w:pPr>
      <w:r w:rsidR="395C8712">
        <w:rPr/>
        <w:t>"Merguez",</w:t>
      </w:r>
    </w:p>
    <w:p xmlns:wp14="http://schemas.microsoft.com/office/word/2010/wordml" w:rsidP="270DE263" wp14:paraId="536971FA" wp14:textId="4A7BF856">
      <w:pPr>
        <w:pStyle w:val="Normal"/>
      </w:pPr>
      <w:r w:rsidR="395C8712">
        <w:rPr/>
        <w:t>"Saucisse de foie",</w:t>
      </w:r>
    </w:p>
    <w:p xmlns:wp14="http://schemas.microsoft.com/office/word/2010/wordml" w:rsidP="270DE263" wp14:paraId="30D0FE3C" wp14:textId="71B43569">
      <w:pPr>
        <w:pStyle w:val="Normal"/>
      </w:pPr>
      <w:r w:rsidR="395C8712">
        <w:rPr/>
        <w:t>"Diot",</w:t>
      </w:r>
    </w:p>
    <w:p xmlns:wp14="http://schemas.microsoft.com/office/word/2010/wordml" w:rsidP="270DE263" wp14:paraId="4AA9492A" wp14:textId="70D40863">
      <w:pPr>
        <w:pStyle w:val="Normal"/>
      </w:pPr>
      <w:r w:rsidR="395C8712">
        <w:rPr/>
        <w:t>"Saucisse de Strasbourg ou Knack",</w:t>
      </w:r>
    </w:p>
    <w:p xmlns:wp14="http://schemas.microsoft.com/office/word/2010/wordml" w:rsidP="270DE263" wp14:paraId="1AF48C46" wp14:textId="6522114B">
      <w:pPr>
        <w:pStyle w:val="Normal"/>
      </w:pPr>
      <w:r w:rsidR="395C8712">
        <w:rPr/>
        <w:t>"Saucisse cocktail",</w:t>
      </w:r>
    </w:p>
    <w:p xmlns:wp14="http://schemas.microsoft.com/office/word/2010/wordml" w:rsidP="270DE263" wp14:paraId="40024A93" wp14:textId="435C063E">
      <w:pPr>
        <w:pStyle w:val="Normal"/>
      </w:pPr>
      <w:r w:rsidR="395C8712">
        <w:rPr/>
        <w:t>"Saucisse viennoise",</w:t>
      </w:r>
    </w:p>
    <w:p xmlns:wp14="http://schemas.microsoft.com/office/word/2010/wordml" w:rsidP="270DE263" wp14:paraId="512BE78E" wp14:textId="59C21401">
      <w:pPr>
        <w:pStyle w:val="Normal"/>
      </w:pPr>
      <w:r w:rsidR="395C8712">
        <w:rPr/>
        <w:t>"Saucisse de jambon pur porc",</w:t>
      </w:r>
    </w:p>
    <w:p xmlns:wp14="http://schemas.microsoft.com/office/word/2010/wordml" w:rsidP="270DE263" wp14:paraId="56FDC24D" wp14:textId="0009281B">
      <w:pPr>
        <w:pStyle w:val="Normal"/>
      </w:pPr>
      <w:r w:rsidR="395C8712">
        <w:rPr/>
        <w:t>"Saucisse de bière",</w:t>
      </w:r>
    </w:p>
    <w:p xmlns:wp14="http://schemas.microsoft.com/office/word/2010/wordml" w:rsidP="270DE263" wp14:paraId="410924E5" wp14:textId="1BDB5499">
      <w:pPr>
        <w:pStyle w:val="Normal"/>
      </w:pPr>
      <w:r w:rsidR="395C8712">
        <w:rPr/>
        <w:t>"Saucisse de langue à la pistache",</w:t>
      </w:r>
    </w:p>
    <w:p xmlns:wp14="http://schemas.microsoft.com/office/word/2010/wordml" w:rsidP="270DE263" wp14:paraId="547E69A7" wp14:textId="758AFFDA">
      <w:pPr>
        <w:pStyle w:val="Normal"/>
      </w:pPr>
      <w:r w:rsidR="395C8712">
        <w:rPr/>
        <w:t>"Saucisse (aliment moyen)",</w:t>
      </w:r>
    </w:p>
    <w:p xmlns:wp14="http://schemas.microsoft.com/office/word/2010/wordml" w:rsidP="270DE263" wp14:paraId="237B1F6D" wp14:textId="6361886E">
      <w:pPr>
        <w:pStyle w:val="Normal"/>
      </w:pPr>
      <w:r w:rsidR="395C8712">
        <w:rPr/>
        <w:t>"Confit de foie de porc",</w:t>
      </w:r>
    </w:p>
    <w:p xmlns:wp14="http://schemas.microsoft.com/office/word/2010/wordml" w:rsidP="270DE263" wp14:paraId="069322E2" wp14:textId="651E15AA">
      <w:pPr>
        <w:pStyle w:val="Normal"/>
      </w:pPr>
      <w:r w:rsidR="395C8712">
        <w:rPr/>
        <w:t>"Confit de foie de volaille",</w:t>
      </w:r>
    </w:p>
    <w:p xmlns:wp14="http://schemas.microsoft.com/office/word/2010/wordml" w:rsidP="270DE263" wp14:paraId="48C53E89" wp14:textId="2D277856">
      <w:pPr>
        <w:pStyle w:val="Normal"/>
      </w:pPr>
      <w:r w:rsidR="395C8712">
        <w:rPr/>
        <w:t>"Pâté au poivre vert",</w:t>
      </w:r>
    </w:p>
    <w:p xmlns:wp14="http://schemas.microsoft.com/office/word/2010/wordml" w:rsidP="270DE263" wp14:paraId="10A2A009" wp14:textId="45B44662">
      <w:pPr>
        <w:pStyle w:val="Normal"/>
      </w:pPr>
      <w:r w:rsidR="395C8712">
        <w:rPr/>
        <w:t>"Pâté au jambon",</w:t>
      </w:r>
    </w:p>
    <w:p xmlns:wp14="http://schemas.microsoft.com/office/word/2010/wordml" w:rsidP="270DE263" wp14:paraId="0A361FC3" wp14:textId="29552E9E">
      <w:pPr>
        <w:pStyle w:val="Normal"/>
      </w:pPr>
      <w:r w:rsidR="395C8712">
        <w:rPr/>
        <w:t>"Pâté ou terrine de campagne",</w:t>
      </w:r>
    </w:p>
    <w:p xmlns:wp14="http://schemas.microsoft.com/office/word/2010/wordml" w:rsidP="270DE263" wp14:paraId="7866950A" wp14:textId="0528766D">
      <w:pPr>
        <w:pStyle w:val="Normal"/>
      </w:pPr>
      <w:r w:rsidR="395C8712">
        <w:rPr/>
        <w:t>"Pâté breton",</w:t>
      </w:r>
    </w:p>
    <w:p xmlns:wp14="http://schemas.microsoft.com/office/word/2010/wordml" w:rsidP="270DE263" wp14:paraId="31515CC3" wp14:textId="66952E1E">
      <w:pPr>
        <w:pStyle w:val="Normal"/>
      </w:pPr>
      <w:r w:rsidR="395C8712">
        <w:rPr/>
        <w:t>"Terrine de canard",</w:t>
      </w:r>
    </w:p>
    <w:p xmlns:wp14="http://schemas.microsoft.com/office/word/2010/wordml" w:rsidP="270DE263" wp14:paraId="4BB21DEC" wp14:textId="7F98E35E">
      <w:pPr>
        <w:pStyle w:val="Normal"/>
      </w:pPr>
      <w:r w:rsidR="395C8712">
        <w:rPr/>
        <w:t>"Pâté de lapin",</w:t>
      </w:r>
    </w:p>
    <w:p xmlns:wp14="http://schemas.microsoft.com/office/word/2010/wordml" w:rsidP="270DE263" wp14:paraId="2D9F8AF2" wp14:textId="36355274">
      <w:pPr>
        <w:pStyle w:val="Normal"/>
      </w:pPr>
      <w:r w:rsidR="395C8712">
        <w:rPr/>
        <w:t>"Terrine de lapin",</w:t>
      </w:r>
    </w:p>
    <w:p xmlns:wp14="http://schemas.microsoft.com/office/word/2010/wordml" w:rsidP="270DE263" wp14:paraId="37D91121" wp14:textId="6F661BC7">
      <w:pPr>
        <w:pStyle w:val="Normal"/>
      </w:pPr>
      <w:r w:rsidR="395C8712">
        <w:rPr/>
        <w:t>"Pâté de gibier",</w:t>
      </w:r>
    </w:p>
    <w:p xmlns:wp14="http://schemas.microsoft.com/office/word/2010/wordml" w:rsidP="270DE263" wp14:paraId="699E8DF1" wp14:textId="21F164EF">
      <w:pPr>
        <w:pStyle w:val="Normal"/>
      </w:pPr>
      <w:r w:rsidR="395C8712">
        <w:rPr/>
        <w:t>"Pâté ou terrine aux champignons (forestier)",</w:t>
      </w:r>
    </w:p>
    <w:p xmlns:wp14="http://schemas.microsoft.com/office/word/2010/wordml" w:rsidP="270DE263" wp14:paraId="6A8EA07B" wp14:textId="18A57ECE">
      <w:pPr>
        <w:pStyle w:val="Normal"/>
      </w:pPr>
      <w:r w:rsidR="395C8712">
        <w:rPr/>
        <w:t>"Pâté de foie de porc",</w:t>
      </w:r>
    </w:p>
    <w:p xmlns:wp14="http://schemas.microsoft.com/office/word/2010/wordml" w:rsidP="270DE263" wp14:paraId="1353981B" wp14:textId="0CDDE73B">
      <w:pPr>
        <w:pStyle w:val="Normal"/>
      </w:pPr>
      <w:r w:rsidR="395C8712">
        <w:rPr/>
        <w:t>"Pâté de foie de porc",</w:t>
      </w:r>
    </w:p>
    <w:p xmlns:wp14="http://schemas.microsoft.com/office/word/2010/wordml" w:rsidP="270DE263" wp14:paraId="65A87C39" wp14:textId="6EEE2874">
      <w:pPr>
        <w:pStyle w:val="Normal"/>
      </w:pPr>
      <w:r w:rsidR="395C8712">
        <w:rPr/>
        <w:t>"Mousse de foie de porc supérieure ou Crème de foie",</w:t>
      </w:r>
    </w:p>
    <w:p xmlns:wp14="http://schemas.microsoft.com/office/word/2010/wordml" w:rsidP="270DE263" wp14:paraId="5DF2C595" wp14:textId="1CC4632C">
      <w:pPr>
        <w:pStyle w:val="Normal"/>
      </w:pPr>
      <w:r w:rsidR="395C8712">
        <w:rPr/>
        <w:t>"Mousse de foie de porc",</w:t>
      </w:r>
    </w:p>
    <w:p xmlns:wp14="http://schemas.microsoft.com/office/word/2010/wordml" w:rsidP="270DE263" wp14:paraId="237D7971" wp14:textId="3E026A46">
      <w:pPr>
        <w:pStyle w:val="Normal"/>
      </w:pPr>
      <w:r w:rsidR="395C8712">
        <w:rPr/>
        <w:t>"Mousse de canard",</w:t>
      </w:r>
    </w:p>
    <w:p xmlns:wp14="http://schemas.microsoft.com/office/word/2010/wordml" w:rsidP="270DE263" wp14:paraId="5B69D999" wp14:textId="10178797">
      <w:pPr>
        <w:pStyle w:val="Normal"/>
      </w:pPr>
      <w:r w:rsidR="395C8712">
        <w:rPr/>
        <w:t>"Pâté de foie de volaille",</w:t>
      </w:r>
    </w:p>
    <w:p xmlns:wp14="http://schemas.microsoft.com/office/word/2010/wordml" w:rsidP="270DE263" wp14:paraId="0F37D8EF" wp14:textId="342293D9">
      <w:pPr>
        <w:pStyle w:val="Normal"/>
      </w:pPr>
      <w:r w:rsidR="395C8712">
        <w:rPr/>
        <w:t>"Pâté de foie d'oie",</w:t>
      </w:r>
    </w:p>
    <w:p xmlns:wp14="http://schemas.microsoft.com/office/word/2010/wordml" w:rsidP="270DE263" wp14:paraId="25540A96" wp14:textId="75C94DB6">
      <w:pPr>
        <w:pStyle w:val="Normal"/>
      </w:pPr>
      <w:r w:rsidR="395C8712">
        <w:rPr/>
        <w:t>"Pâté (aliment moyen)",</w:t>
      </w:r>
    </w:p>
    <w:p xmlns:wp14="http://schemas.microsoft.com/office/word/2010/wordml" w:rsidP="270DE263" wp14:paraId="4F831ED7" wp14:textId="01196543">
      <w:pPr>
        <w:pStyle w:val="Normal"/>
      </w:pPr>
      <w:r w:rsidR="395C8712">
        <w:rPr/>
        <w:t>"Pâté en croûte",</w:t>
      </w:r>
    </w:p>
    <w:p xmlns:wp14="http://schemas.microsoft.com/office/word/2010/wordml" w:rsidP="270DE263" wp14:paraId="29982AF1" wp14:textId="772AA0A2">
      <w:pPr>
        <w:pStyle w:val="Normal"/>
      </w:pPr>
      <w:r w:rsidR="395C8712">
        <w:rPr/>
        <w:t>"Rillettes traditionnelles de porc",</w:t>
      </w:r>
    </w:p>
    <w:p xmlns:wp14="http://schemas.microsoft.com/office/word/2010/wordml" w:rsidP="270DE263" wp14:paraId="380E0448" wp14:textId="538B425D">
      <w:pPr>
        <w:pStyle w:val="Normal"/>
      </w:pPr>
      <w:r w:rsidR="395C8712">
        <w:rPr/>
        <w:t>"Rillettes pur porc",</w:t>
      </w:r>
    </w:p>
    <w:p xmlns:wp14="http://schemas.microsoft.com/office/word/2010/wordml" w:rsidP="270DE263" wp14:paraId="3B9AEA8A" wp14:textId="23C4EB75">
      <w:pPr>
        <w:pStyle w:val="Normal"/>
      </w:pPr>
      <w:r w:rsidR="395C8712">
        <w:rPr/>
        <w:t>"Rillettes de Tours",</w:t>
      </w:r>
    </w:p>
    <w:p xmlns:wp14="http://schemas.microsoft.com/office/word/2010/wordml" w:rsidP="270DE263" wp14:paraId="4C9817B3" wp14:textId="32B1CF0E">
      <w:pPr>
        <w:pStyle w:val="Normal"/>
      </w:pPr>
      <w:r w:rsidR="395C8712">
        <w:rPr/>
        <w:t>"Rillettes du Mans",</w:t>
      </w:r>
    </w:p>
    <w:p xmlns:wp14="http://schemas.microsoft.com/office/word/2010/wordml" w:rsidP="270DE263" wp14:paraId="24264B5E" wp14:textId="23B8226D">
      <w:pPr>
        <w:pStyle w:val="Normal"/>
      </w:pPr>
      <w:r w:rsidR="395C8712">
        <w:rPr/>
        <w:t>"Rillettes pur oie",</w:t>
      </w:r>
    </w:p>
    <w:p xmlns:wp14="http://schemas.microsoft.com/office/word/2010/wordml" w:rsidP="270DE263" wp14:paraId="67FDF3C9" wp14:textId="37A8D4D6">
      <w:pPr>
        <w:pStyle w:val="Normal"/>
      </w:pPr>
      <w:r w:rsidR="395C8712">
        <w:rPr/>
        <w:t>"Rillettes de canard",</w:t>
      </w:r>
    </w:p>
    <w:p xmlns:wp14="http://schemas.microsoft.com/office/word/2010/wordml" w:rsidP="270DE263" wp14:paraId="2F4FB895" wp14:textId="19836464">
      <w:pPr>
        <w:pStyle w:val="Normal"/>
      </w:pPr>
      <w:r w:rsidR="395C8712">
        <w:rPr/>
        <w:t>"Rillettes d'oie",</w:t>
      </w:r>
    </w:p>
    <w:p xmlns:wp14="http://schemas.microsoft.com/office/word/2010/wordml" w:rsidP="270DE263" wp14:paraId="13D1D45F" wp14:textId="5C8E4F69">
      <w:pPr>
        <w:pStyle w:val="Normal"/>
      </w:pPr>
      <w:r w:rsidR="395C8712">
        <w:rPr/>
        <w:t>"Rillettes de poulet",</w:t>
      </w:r>
    </w:p>
    <w:p xmlns:wp14="http://schemas.microsoft.com/office/word/2010/wordml" w:rsidP="270DE263" wp14:paraId="29B242FF" wp14:textId="233D6ADB">
      <w:pPr>
        <w:pStyle w:val="Normal"/>
      </w:pPr>
      <w:r w:rsidR="395C8712">
        <w:rPr/>
        <w:t>"Quenelle de veau",</w:t>
      </w:r>
    </w:p>
    <w:p xmlns:wp14="http://schemas.microsoft.com/office/word/2010/wordml" w:rsidP="270DE263" wp14:paraId="09BE2481" wp14:textId="0BC4A3D6">
      <w:pPr>
        <w:pStyle w:val="Normal"/>
      </w:pPr>
      <w:r w:rsidR="395C8712">
        <w:rPr/>
        <w:t>"Quenelle de volaille",</w:t>
      </w:r>
    </w:p>
    <w:p xmlns:wp14="http://schemas.microsoft.com/office/word/2010/wordml" w:rsidP="270DE263" wp14:paraId="248C3CFD" wp14:textId="533912AE">
      <w:pPr>
        <w:pStyle w:val="Normal"/>
      </w:pPr>
      <w:r w:rsidR="395C8712">
        <w:rPr/>
        <w:t>"Quenelle de volaille",</w:t>
      </w:r>
    </w:p>
    <w:p xmlns:wp14="http://schemas.microsoft.com/office/word/2010/wordml" w:rsidP="270DE263" wp14:paraId="73CA2DB7" wp14:textId="4A2C594B">
      <w:pPr>
        <w:pStyle w:val="Normal"/>
      </w:pPr>
      <w:r w:rsidR="395C8712">
        <w:rPr/>
        <w:t>"Quenelle de poisson",</w:t>
      </w:r>
    </w:p>
    <w:p xmlns:wp14="http://schemas.microsoft.com/office/word/2010/wordml" w:rsidP="270DE263" wp14:paraId="68774C55" wp14:textId="35B7320E">
      <w:pPr>
        <w:pStyle w:val="Normal"/>
      </w:pPr>
      <w:r w:rsidR="395C8712">
        <w:rPr/>
        <w:t>"Quenelle de poisson",</w:t>
      </w:r>
    </w:p>
    <w:p xmlns:wp14="http://schemas.microsoft.com/office/word/2010/wordml" w:rsidP="270DE263" wp14:paraId="00478EBC" wp14:textId="5E5038D1">
      <w:pPr>
        <w:pStyle w:val="Normal"/>
      </w:pPr>
      <w:r w:rsidR="395C8712">
        <w:rPr/>
        <w:t>"Quenelle nature",</w:t>
      </w:r>
    </w:p>
    <w:p xmlns:wp14="http://schemas.microsoft.com/office/word/2010/wordml" w:rsidP="270DE263" wp14:paraId="78D4BDA2" wp14:textId="75D42A72">
      <w:pPr>
        <w:pStyle w:val="Normal"/>
      </w:pPr>
      <w:r w:rsidR="395C8712">
        <w:rPr/>
        <w:t>"Confit de canard",</w:t>
      </w:r>
    </w:p>
    <w:p xmlns:wp14="http://schemas.microsoft.com/office/word/2010/wordml" w:rsidP="270DE263" wp14:paraId="6BDA3A45" wp14:textId="04A8BC5B">
      <w:pPr>
        <w:pStyle w:val="Normal"/>
      </w:pPr>
      <w:r w:rsidR="395C8712">
        <w:rPr/>
        <w:t>"Confit de canard",</w:t>
      </w:r>
    </w:p>
    <w:p xmlns:wp14="http://schemas.microsoft.com/office/word/2010/wordml" w:rsidP="270DE263" wp14:paraId="1457BBE9" wp14:textId="4C8ED863">
      <w:pPr>
        <w:pStyle w:val="Normal"/>
      </w:pPr>
      <w:r w:rsidR="395C8712">
        <w:rPr/>
        <w:t>"Canard",</w:t>
      </w:r>
    </w:p>
    <w:p xmlns:wp14="http://schemas.microsoft.com/office/word/2010/wordml" w:rsidP="270DE263" wp14:paraId="3CEE041D" wp14:textId="77A32278">
      <w:pPr>
        <w:pStyle w:val="Normal"/>
      </w:pPr>
      <w:r w:rsidR="395C8712">
        <w:rPr/>
        <w:t>"Foie gras",</w:t>
      </w:r>
    </w:p>
    <w:p xmlns:wp14="http://schemas.microsoft.com/office/word/2010/wordml" w:rsidP="270DE263" wp14:paraId="5F8AA5A3" wp14:textId="20F7279F">
      <w:pPr>
        <w:pStyle w:val="Normal"/>
      </w:pPr>
      <w:r w:rsidR="395C8712">
        <w:rPr/>
        <w:t>"Foie gras",</w:t>
      </w:r>
    </w:p>
    <w:p xmlns:wp14="http://schemas.microsoft.com/office/word/2010/wordml" w:rsidP="270DE263" wp14:paraId="0C3F8317" wp14:textId="5E73875F">
      <w:pPr>
        <w:pStyle w:val="Normal"/>
      </w:pPr>
      <w:r w:rsidR="395C8712">
        <w:rPr/>
        <w:t>"Foie gras",</w:t>
      </w:r>
    </w:p>
    <w:p xmlns:wp14="http://schemas.microsoft.com/office/word/2010/wordml" w:rsidP="270DE263" wp14:paraId="54807B62" wp14:textId="2384F999">
      <w:pPr>
        <w:pStyle w:val="Normal"/>
      </w:pPr>
      <w:r w:rsidR="395C8712">
        <w:rPr/>
        <w:t>"Foie gras de canard",</w:t>
      </w:r>
    </w:p>
    <w:p xmlns:wp14="http://schemas.microsoft.com/office/word/2010/wordml" w:rsidP="270DE263" wp14:paraId="53CF2DCA" wp14:textId="02B55233">
      <w:pPr>
        <w:pStyle w:val="Normal"/>
      </w:pPr>
      <w:r w:rsidR="395C8712">
        <w:rPr/>
        <w:t>"Foie gras",</w:t>
      </w:r>
    </w:p>
    <w:p xmlns:wp14="http://schemas.microsoft.com/office/word/2010/wordml" w:rsidP="270DE263" wp14:paraId="1DD40D60" wp14:textId="77CEDDB6">
      <w:pPr>
        <w:pStyle w:val="Normal"/>
      </w:pPr>
      <w:r w:rsidR="395C8712">
        <w:rPr/>
        <w:t>"Galantine (aliment moyen)",</w:t>
      </w:r>
    </w:p>
    <w:p xmlns:wp14="http://schemas.microsoft.com/office/word/2010/wordml" w:rsidP="270DE263" wp14:paraId="63C8CEF3" wp14:textId="5D740435">
      <w:pPr>
        <w:pStyle w:val="Normal"/>
      </w:pPr>
      <w:r w:rsidR="395C8712">
        <w:rPr/>
        <w:t>"Roulade de porc pistachée",</w:t>
      </w:r>
    </w:p>
    <w:p xmlns:wp14="http://schemas.microsoft.com/office/word/2010/wordml" w:rsidP="270DE263" wp14:paraId="28A16F18" wp14:textId="6778F717">
      <w:pPr>
        <w:pStyle w:val="Normal"/>
      </w:pPr>
      <w:r w:rsidR="395C8712">
        <w:rPr/>
        <w:t>"Oeuf au jambon en gelée",</w:t>
      </w:r>
    </w:p>
    <w:p xmlns:wp14="http://schemas.microsoft.com/office/word/2010/wordml" w:rsidP="270DE263" wp14:paraId="7A769D7E" wp14:textId="54CE7042">
      <w:pPr>
        <w:pStyle w:val="Normal"/>
      </w:pPr>
      <w:r w:rsidR="395C8712">
        <w:rPr/>
        <w:t>"Jambon en croûte",</w:t>
      </w:r>
    </w:p>
    <w:p xmlns:wp14="http://schemas.microsoft.com/office/word/2010/wordml" w:rsidP="270DE263" wp14:paraId="526C0A66" wp14:textId="16126364">
      <w:pPr>
        <w:pStyle w:val="Normal"/>
      </w:pPr>
      <w:r w:rsidR="395C8712">
        <w:rPr/>
        <w:t>"Fromage de tête",</w:t>
      </w:r>
    </w:p>
    <w:p xmlns:wp14="http://schemas.microsoft.com/office/word/2010/wordml" w:rsidP="270DE263" wp14:paraId="11A157F8" wp14:textId="2FC968C6">
      <w:pPr>
        <w:pStyle w:val="Normal"/>
      </w:pPr>
      <w:r w:rsidR="395C8712">
        <w:rPr/>
        <w:t>"Museau de porc vinaigrette",</w:t>
      </w:r>
    </w:p>
    <w:p xmlns:wp14="http://schemas.microsoft.com/office/word/2010/wordml" w:rsidP="270DE263" wp14:paraId="6661B6B5" wp14:textId="489BEB03">
      <w:pPr>
        <w:pStyle w:val="Normal"/>
      </w:pPr>
      <w:r w:rsidR="395C8712">
        <w:rPr/>
        <w:t>"Museau de boeuf",</w:t>
      </w:r>
    </w:p>
    <w:p xmlns:wp14="http://schemas.microsoft.com/office/word/2010/wordml" w:rsidP="270DE263" wp14:paraId="58E4D96F" wp14:textId="7F64E60B">
      <w:pPr>
        <w:pStyle w:val="Normal"/>
      </w:pPr>
      <w:r w:rsidR="395C8712">
        <w:rPr/>
        <w:t>"Andouille",</w:t>
      </w:r>
    </w:p>
    <w:p xmlns:wp14="http://schemas.microsoft.com/office/word/2010/wordml" w:rsidP="270DE263" wp14:paraId="6CCB7BD0" wp14:textId="23FBD374">
      <w:pPr>
        <w:pStyle w:val="Normal"/>
      </w:pPr>
      <w:r w:rsidR="395C8712">
        <w:rPr/>
        <w:t>"Andouille de Guéméné",</w:t>
      </w:r>
    </w:p>
    <w:p xmlns:wp14="http://schemas.microsoft.com/office/word/2010/wordml" w:rsidP="270DE263" wp14:paraId="6F3D76F5" wp14:textId="26DDACFA">
      <w:pPr>
        <w:pStyle w:val="Normal"/>
      </w:pPr>
      <w:r w:rsidR="395C8712">
        <w:rPr/>
        <w:t>"Andouille",</w:t>
      </w:r>
    </w:p>
    <w:p xmlns:wp14="http://schemas.microsoft.com/office/word/2010/wordml" w:rsidP="270DE263" wp14:paraId="1B97D2F6" wp14:textId="5F837985">
      <w:pPr>
        <w:pStyle w:val="Normal"/>
      </w:pPr>
      <w:r w:rsidR="395C8712">
        <w:rPr/>
        <w:t>"Andouille de Vire",</w:t>
      </w:r>
    </w:p>
    <w:p xmlns:wp14="http://schemas.microsoft.com/office/word/2010/wordml" w:rsidP="270DE263" wp14:paraId="4A4B7D5C" wp14:textId="1DC5B015">
      <w:pPr>
        <w:pStyle w:val="Normal"/>
      </w:pPr>
      <w:r w:rsidR="395C8712">
        <w:rPr/>
        <w:t>"Andouillette",</w:t>
      </w:r>
    </w:p>
    <w:p xmlns:wp14="http://schemas.microsoft.com/office/word/2010/wordml" w:rsidP="270DE263" wp14:paraId="64914F6C" wp14:textId="28303652">
      <w:pPr>
        <w:pStyle w:val="Normal"/>
      </w:pPr>
      <w:r w:rsidR="395C8712">
        <w:rPr/>
        <w:t>"Andouillette",</w:t>
      </w:r>
    </w:p>
    <w:p xmlns:wp14="http://schemas.microsoft.com/office/word/2010/wordml" w:rsidP="270DE263" wp14:paraId="575F6ABB" wp14:textId="63A4F63D">
      <w:pPr>
        <w:pStyle w:val="Normal"/>
      </w:pPr>
      <w:r w:rsidR="395C8712">
        <w:rPr/>
        <w:t>"Andouillette de Troyes",</w:t>
      </w:r>
    </w:p>
    <w:p xmlns:wp14="http://schemas.microsoft.com/office/word/2010/wordml" w:rsidP="270DE263" wp14:paraId="278BDFB8" wp14:textId="21D691D2">
      <w:pPr>
        <w:pStyle w:val="Normal"/>
      </w:pPr>
      <w:r w:rsidR="395C8712">
        <w:rPr/>
        <w:t>"Boudin noir",</w:t>
      </w:r>
    </w:p>
    <w:p xmlns:wp14="http://schemas.microsoft.com/office/word/2010/wordml" w:rsidP="270DE263" wp14:paraId="7511FB77" wp14:textId="127040E1">
      <w:pPr>
        <w:pStyle w:val="Normal"/>
      </w:pPr>
      <w:r w:rsidR="395C8712">
        <w:rPr/>
        <w:t>"Boudin noir",</w:t>
      </w:r>
    </w:p>
    <w:p xmlns:wp14="http://schemas.microsoft.com/office/word/2010/wordml" w:rsidP="270DE263" wp14:paraId="49927ECA" wp14:textId="27F8B1CB">
      <w:pPr>
        <w:pStyle w:val="Normal"/>
      </w:pPr>
      <w:r w:rsidR="395C8712">
        <w:rPr/>
        <w:t>"Boudin",</w:t>
      </w:r>
    </w:p>
    <w:p xmlns:wp14="http://schemas.microsoft.com/office/word/2010/wordml" w:rsidP="270DE263" wp14:paraId="4B5E544C" wp14:textId="66DE58EA">
      <w:pPr>
        <w:pStyle w:val="Normal"/>
      </w:pPr>
      <w:r w:rsidR="395C8712">
        <w:rPr/>
        <w:t>"Boudin antillais",</w:t>
      </w:r>
    </w:p>
    <w:p xmlns:wp14="http://schemas.microsoft.com/office/word/2010/wordml" w:rsidP="270DE263" wp14:paraId="3FEA36BA" wp14:textId="0A4BE0FD">
      <w:pPr>
        <w:pStyle w:val="Normal"/>
      </w:pPr>
      <w:r w:rsidR="395C8712">
        <w:rPr/>
        <w:t>"Boudin blanc",</w:t>
      </w:r>
    </w:p>
    <w:p xmlns:wp14="http://schemas.microsoft.com/office/word/2010/wordml" w:rsidP="270DE263" wp14:paraId="35E1DACA" wp14:textId="03CD9F1D">
      <w:pPr>
        <w:pStyle w:val="Normal"/>
      </w:pPr>
      <w:r w:rsidR="395C8712">
        <w:rPr/>
        <w:t>"Boudin blanc",</w:t>
      </w:r>
    </w:p>
    <w:p xmlns:wp14="http://schemas.microsoft.com/office/word/2010/wordml" w:rsidP="270DE263" wp14:paraId="3FF64F24" wp14:textId="7FEE5CF3">
      <w:pPr>
        <w:pStyle w:val="Normal"/>
      </w:pPr>
      <w:r w:rsidR="395C8712">
        <w:rPr/>
        <w:t>"Boudin blanc truffé",</w:t>
      </w:r>
    </w:p>
    <w:p xmlns:wp14="http://schemas.microsoft.com/office/word/2010/wordml" w:rsidP="270DE263" wp14:paraId="3753F3F1" wp14:textId="00437867">
      <w:pPr>
        <w:pStyle w:val="Normal"/>
      </w:pPr>
      <w:r w:rsidR="395C8712">
        <w:rPr/>
        <w:t>"Museau de boeuf en vinaigrette",</w:t>
      </w:r>
    </w:p>
    <w:p xmlns:wp14="http://schemas.microsoft.com/office/word/2010/wordml" w:rsidP="270DE263" wp14:paraId="6635D821" wp14:textId="6BD59879">
      <w:pPr>
        <w:pStyle w:val="Normal"/>
      </w:pPr>
      <w:r w:rsidR="395C8712">
        <w:rPr/>
        <w:t>"Lardon nature",</w:t>
      </w:r>
    </w:p>
    <w:p xmlns:wp14="http://schemas.microsoft.com/office/word/2010/wordml" w:rsidP="270DE263" wp14:paraId="3F52054F" wp14:textId="7DE33A68">
      <w:pPr>
        <w:pStyle w:val="Normal"/>
      </w:pPr>
      <w:r w:rsidR="395C8712">
        <w:rPr/>
        <w:t>"Poitrine de porc",</w:t>
      </w:r>
    </w:p>
    <w:p xmlns:wp14="http://schemas.microsoft.com/office/word/2010/wordml" w:rsidP="270DE263" wp14:paraId="4C1EC451" wp14:textId="0F4F224E">
      <w:pPr>
        <w:pStyle w:val="Normal"/>
      </w:pPr>
      <w:r w:rsidR="395C8712">
        <w:rPr/>
        <w:t>"Bresaola",</w:t>
      </w:r>
    </w:p>
    <w:p xmlns:wp14="http://schemas.microsoft.com/office/word/2010/wordml" w:rsidP="270DE263" wp14:paraId="3125ECEE" wp14:textId="35C99BC1">
      <w:pPr>
        <w:pStyle w:val="Normal"/>
      </w:pPr>
      <w:r w:rsidR="395C8712">
        <w:rPr/>
        <w:t>"Corned-beef",</w:t>
      </w:r>
    </w:p>
    <w:p xmlns:wp14="http://schemas.microsoft.com/office/word/2010/wordml" w:rsidP="270DE263" wp14:paraId="27CEEAB3" wp14:textId="55493D52">
      <w:pPr>
        <w:pStyle w:val="Normal"/>
      </w:pPr>
      <w:r w:rsidR="395C8712">
        <w:rPr/>
        <w:t>"Oreille de porc demi-sel",</w:t>
      </w:r>
    </w:p>
    <w:p xmlns:wp14="http://schemas.microsoft.com/office/word/2010/wordml" w:rsidP="270DE263" wp14:paraId="6D312B75" wp14:textId="3AFB3F65">
      <w:pPr>
        <w:pStyle w:val="Normal"/>
      </w:pPr>
      <w:r w:rsidR="395C8712">
        <w:rPr/>
        <w:t>"Pied de porc demi-sel",</w:t>
      </w:r>
    </w:p>
    <w:p xmlns:wp14="http://schemas.microsoft.com/office/word/2010/wordml" w:rsidP="270DE263" wp14:paraId="726068C8" wp14:textId="15F3DE57">
      <w:pPr>
        <w:pStyle w:val="Normal"/>
      </w:pPr>
      <w:r w:rsidR="395C8712">
        <w:rPr/>
        <w:t>"Poitrine de porc demi-sel",</w:t>
      </w:r>
    </w:p>
    <w:p xmlns:wp14="http://schemas.microsoft.com/office/word/2010/wordml" w:rsidP="270DE263" wp14:paraId="38B26DD7" wp14:textId="38B2A60C">
      <w:pPr>
        <w:pStyle w:val="Normal"/>
      </w:pPr>
      <w:r w:rsidR="395C8712">
        <w:rPr/>
        <w:t>"Lardon fumé",</w:t>
      </w:r>
    </w:p>
    <w:p xmlns:wp14="http://schemas.microsoft.com/office/word/2010/wordml" w:rsidP="270DE263" wp14:paraId="7A3331CE" wp14:textId="5C9A0DE1">
      <w:pPr>
        <w:pStyle w:val="Normal"/>
      </w:pPr>
      <w:r w:rsidR="395C8712">
        <w:rPr/>
        <w:t>"Viande des Grisons",</w:t>
      </w:r>
    </w:p>
    <w:p xmlns:wp14="http://schemas.microsoft.com/office/word/2010/wordml" w:rsidP="270DE263" wp14:paraId="741744AA" wp14:textId="00AAEEB3">
      <w:pPr>
        <w:pStyle w:val="Normal"/>
      </w:pPr>
      <w:r w:rsidR="395C8712">
        <w:rPr/>
        <w:t>"Haché de volaille",</w:t>
      </w:r>
    </w:p>
    <w:p xmlns:wp14="http://schemas.microsoft.com/office/word/2010/wordml" w:rsidP="270DE263" wp14:paraId="53332FEC" wp14:textId="237F0F07">
      <w:pPr>
        <w:pStyle w:val="Normal"/>
      </w:pPr>
      <w:r w:rsidR="395C8712">
        <w:rPr/>
        <w:t>"Chorizo",</w:t>
      </w:r>
    </w:p>
    <w:p xmlns:wp14="http://schemas.microsoft.com/office/word/2010/wordml" w:rsidP="270DE263" wp14:paraId="2137615B" wp14:textId="2EB94D3A">
      <w:pPr>
        <w:pStyle w:val="Normal"/>
      </w:pPr>
      <w:r w:rsidR="395C8712">
        <w:rPr/>
        <w:t>"Chorizo supérieur",</w:t>
      </w:r>
    </w:p>
    <w:p xmlns:wp14="http://schemas.microsoft.com/office/word/2010/wordml" w:rsidP="270DE263" wp14:paraId="62FEB998" wp14:textId="7F4A7666">
      <w:pPr>
        <w:pStyle w:val="Normal"/>
      </w:pPr>
      <w:r w:rsidR="395C8712">
        <w:rPr/>
        <w:t>"Chorizo supérieur",</w:t>
      </w:r>
    </w:p>
    <w:p xmlns:wp14="http://schemas.microsoft.com/office/word/2010/wordml" w:rsidP="270DE263" wp14:paraId="00B1FFFA" wp14:textId="51BA97C6">
      <w:pPr>
        <w:pStyle w:val="Normal"/>
      </w:pPr>
      <w:r w:rsidR="395C8712">
        <w:rPr/>
        <w:t>"Salami",</w:t>
      </w:r>
    </w:p>
    <w:p xmlns:wp14="http://schemas.microsoft.com/office/word/2010/wordml" w:rsidP="270DE263" wp14:paraId="7ECF74AD" wp14:textId="61AA7B3F">
      <w:pPr>
        <w:pStyle w:val="Normal"/>
      </w:pPr>
      <w:r w:rsidR="395C8712">
        <w:rPr/>
        <w:t>"Salami pur porc",</w:t>
      </w:r>
    </w:p>
    <w:p xmlns:wp14="http://schemas.microsoft.com/office/word/2010/wordml" w:rsidP="270DE263" wp14:paraId="47F02327" wp14:textId="491431AA">
      <w:pPr>
        <w:pStyle w:val="Normal"/>
      </w:pPr>
      <w:r w:rsidR="395C8712">
        <w:rPr/>
        <w:t>"Salami porc et boeuf",</w:t>
      </w:r>
    </w:p>
    <w:p xmlns:wp14="http://schemas.microsoft.com/office/word/2010/wordml" w:rsidP="270DE263" wp14:paraId="56675642" wp14:textId="1DE63BBB">
      <w:pPr>
        <w:pStyle w:val="Normal"/>
      </w:pPr>
      <w:r w:rsidR="395C8712">
        <w:rPr/>
        <w:t>"Salami type danois",</w:t>
      </w:r>
    </w:p>
    <w:p xmlns:wp14="http://schemas.microsoft.com/office/word/2010/wordml" w:rsidP="270DE263" wp14:paraId="27FAC925" wp14:textId="328EFECD">
      <w:pPr>
        <w:pStyle w:val="Normal"/>
      </w:pPr>
      <w:r w:rsidR="395C8712">
        <w:rPr/>
        <w:t>"Saucisson à l'ail",</w:t>
      </w:r>
    </w:p>
    <w:p xmlns:wp14="http://schemas.microsoft.com/office/word/2010/wordml" w:rsidP="270DE263" wp14:paraId="30E1E782" wp14:textId="06B2B008">
      <w:pPr>
        <w:pStyle w:val="Normal"/>
      </w:pPr>
      <w:r w:rsidR="395C8712">
        <w:rPr/>
        <w:t>"Saucisson de Paris",</w:t>
      </w:r>
    </w:p>
    <w:p xmlns:wp14="http://schemas.microsoft.com/office/word/2010/wordml" w:rsidP="270DE263" wp14:paraId="770D3621" wp14:textId="1636CCB3">
      <w:pPr>
        <w:pStyle w:val="Normal"/>
      </w:pPr>
      <w:r w:rsidR="395C8712">
        <w:rPr/>
        <w:t>"Saucisson de Paris",</w:t>
      </w:r>
    </w:p>
    <w:p xmlns:wp14="http://schemas.microsoft.com/office/word/2010/wordml" w:rsidP="270DE263" wp14:paraId="2A72B28D" wp14:textId="09BC9844">
      <w:pPr>
        <w:pStyle w:val="Normal"/>
      </w:pPr>
      <w:r w:rsidR="395C8712">
        <w:rPr/>
        <w:t>"Cervelas",</w:t>
      </w:r>
    </w:p>
    <w:p xmlns:wp14="http://schemas.microsoft.com/office/word/2010/wordml" w:rsidP="270DE263" wp14:paraId="4290A6D1" wp14:textId="408B67D9">
      <w:pPr>
        <w:pStyle w:val="Normal"/>
      </w:pPr>
      <w:r w:rsidR="395C8712">
        <w:rPr/>
        <w:t>"Cervelas obernois",</w:t>
      </w:r>
    </w:p>
    <w:p xmlns:wp14="http://schemas.microsoft.com/office/word/2010/wordml" w:rsidP="270DE263" wp14:paraId="1ACFC26D" wp14:textId="725D8A7C">
      <w:pPr>
        <w:pStyle w:val="Normal"/>
      </w:pPr>
      <w:r w:rsidR="395C8712">
        <w:rPr/>
        <w:t>"Cervelas à l'ail",</w:t>
      </w:r>
    </w:p>
    <w:p xmlns:wp14="http://schemas.microsoft.com/office/word/2010/wordml" w:rsidP="270DE263" wp14:paraId="31F58275" wp14:textId="0D919094">
      <w:pPr>
        <w:pStyle w:val="Normal"/>
      </w:pPr>
      <w:r w:rsidR="395C8712">
        <w:rPr/>
        <w:t>"Mortadelle",</w:t>
      </w:r>
    </w:p>
    <w:p xmlns:wp14="http://schemas.microsoft.com/office/word/2010/wordml" w:rsidP="270DE263" wp14:paraId="098298D1" wp14:textId="24286684">
      <w:pPr>
        <w:pStyle w:val="Normal"/>
      </w:pPr>
      <w:r w:rsidR="395C8712">
        <w:rPr/>
        <w:t>"Mortadelle",</w:t>
      </w:r>
    </w:p>
    <w:p xmlns:wp14="http://schemas.microsoft.com/office/word/2010/wordml" w:rsidP="270DE263" wp14:paraId="75BE6F41" wp14:textId="5C835581">
      <w:pPr>
        <w:pStyle w:val="Normal"/>
      </w:pPr>
      <w:r w:rsidR="395C8712">
        <w:rPr/>
        <w:t>"Mortadelle",</w:t>
      </w:r>
    </w:p>
    <w:p xmlns:wp14="http://schemas.microsoft.com/office/word/2010/wordml" w:rsidP="270DE263" wp14:paraId="0A472F74" wp14:textId="36143B9C">
      <w:pPr>
        <w:pStyle w:val="Normal"/>
      </w:pPr>
      <w:r w:rsidR="395C8712">
        <w:rPr/>
        <w:t>"Mortadelle pistachée pur porc",</w:t>
      </w:r>
    </w:p>
    <w:p xmlns:wp14="http://schemas.microsoft.com/office/word/2010/wordml" w:rsidP="270DE263" wp14:paraId="04ADEF2F" wp14:textId="5FC5BFBD">
      <w:pPr>
        <w:pStyle w:val="Normal"/>
      </w:pPr>
      <w:r w:rsidR="395C8712">
        <w:rPr/>
        <w:t>"Saucisson de cheval type cervelas",</w:t>
      </w:r>
    </w:p>
    <w:p xmlns:wp14="http://schemas.microsoft.com/office/word/2010/wordml" w:rsidP="270DE263" wp14:paraId="5F1BDFE6" wp14:textId="72671313">
      <w:pPr>
        <w:pStyle w:val="Normal"/>
      </w:pPr>
      <w:r w:rsidR="395C8712">
        <w:rPr/>
        <w:t>"Spécialité végétale type pâté",</w:t>
      </w:r>
    </w:p>
    <w:p xmlns:wp14="http://schemas.microsoft.com/office/word/2010/wordml" w:rsidP="270DE263" wp14:paraId="236C3C51" wp14:textId="0C09F0B5">
      <w:pPr>
        <w:pStyle w:val="Normal"/>
      </w:pPr>
      <w:r w:rsidR="395C8712">
        <w:rPr/>
        <w:t>"Saucisse végétale au tofu (convient aux véganes ou végétaliens)",</w:t>
      </w:r>
    </w:p>
    <w:p xmlns:wp14="http://schemas.microsoft.com/office/word/2010/wordml" w:rsidP="270DE263" wp14:paraId="246E0171" wp14:textId="463F524C">
      <w:pPr>
        <w:pStyle w:val="Normal"/>
      </w:pPr>
      <w:r w:rsidR="395C8712">
        <w:rPr/>
        <w:t>"Quenelle au tofu (ne convient pas aux véganes ou végétaliens)",</w:t>
      </w:r>
    </w:p>
    <w:p xmlns:wp14="http://schemas.microsoft.com/office/word/2010/wordml" w:rsidP="270DE263" wp14:paraId="3DFF5BF6" wp14:textId="157A7B90">
      <w:pPr>
        <w:pStyle w:val="Normal"/>
      </w:pPr>
      <w:r w:rsidR="395C8712">
        <w:rPr/>
        <w:t>"Saucisse végétale au blé ou seitan",</w:t>
      </w:r>
    </w:p>
    <w:p xmlns:wp14="http://schemas.microsoft.com/office/word/2010/wordml" w:rsidP="270DE263" wp14:paraId="2229A5EE" wp14:textId="1C3FD26E">
      <w:pPr>
        <w:pStyle w:val="Normal"/>
      </w:pPr>
      <w:r w:rsidR="395C8712">
        <w:rPr/>
        <w:t>"Haché à base de boeuf ou Préparation de viande hachée de boeuf",</w:t>
      </w:r>
    </w:p>
    <w:p xmlns:wp14="http://schemas.microsoft.com/office/word/2010/wordml" w:rsidP="270DE263" wp14:paraId="348CC236" wp14:textId="4071C13F">
      <w:pPr>
        <w:pStyle w:val="Normal"/>
      </w:pPr>
      <w:r w:rsidR="395C8712">
        <w:rPr/>
        <w:t>"Cordon bleu de volaille",</w:t>
      </w:r>
    </w:p>
    <w:p xmlns:wp14="http://schemas.microsoft.com/office/word/2010/wordml" w:rsidP="270DE263" wp14:paraId="6866EA3C" wp14:textId="413F25ED">
      <w:pPr>
        <w:pStyle w:val="Normal"/>
      </w:pPr>
      <w:r w:rsidR="395C8712">
        <w:rPr/>
        <w:t>"Boulettes au porc et au boeuf (à la suédoise)",</w:t>
      </w:r>
    </w:p>
    <w:p xmlns:wp14="http://schemas.microsoft.com/office/word/2010/wordml" w:rsidP="270DE263" wp14:paraId="3A96AD25" wp14:textId="22994B67">
      <w:pPr>
        <w:pStyle w:val="Normal"/>
      </w:pPr>
      <w:r w:rsidR="395C8712">
        <w:rPr/>
        <w:t>"Boulettes au boeuf et à l'agneau (type kefta)",</w:t>
      </w:r>
    </w:p>
    <w:p xmlns:wp14="http://schemas.microsoft.com/office/word/2010/wordml" w:rsidP="270DE263" wp14:paraId="1DAA8D4F" wp14:textId="0D0B2080">
      <w:pPr>
        <w:pStyle w:val="Normal"/>
      </w:pPr>
      <w:r w:rsidR="395C8712">
        <w:rPr/>
        <w:t>"Brochette de volaille",</w:t>
      </w:r>
    </w:p>
    <w:p xmlns:wp14="http://schemas.microsoft.com/office/word/2010/wordml" w:rsidP="270DE263" wp14:paraId="089FFAED" wp14:textId="6A32825E">
      <w:pPr>
        <w:pStyle w:val="Normal"/>
      </w:pPr>
      <w:r w:rsidR="395C8712">
        <w:rPr/>
        <w:t>"Brochette de boeuf",</w:t>
      </w:r>
    </w:p>
    <w:p xmlns:wp14="http://schemas.microsoft.com/office/word/2010/wordml" w:rsidP="270DE263" wp14:paraId="233396CD" wp14:textId="127FFE9F">
      <w:pPr>
        <w:pStyle w:val="Normal"/>
      </w:pPr>
      <w:r w:rsidR="395C8712">
        <w:rPr/>
        <w:t>"Brochette mixte de viande",</w:t>
      </w:r>
    </w:p>
    <w:p xmlns:wp14="http://schemas.microsoft.com/office/word/2010/wordml" w:rsidP="270DE263" wp14:paraId="2103D9A3" wp14:textId="4FBA620D">
      <w:pPr>
        <w:pStyle w:val="Normal"/>
      </w:pPr>
      <w:r w:rsidR="395C8712">
        <w:rPr/>
        <w:t>"Volaille",</w:t>
      </w:r>
    </w:p>
    <w:p xmlns:wp14="http://schemas.microsoft.com/office/word/2010/wordml" w:rsidP="270DE263" wp14:paraId="2EF480F1" wp14:textId="028205CF">
      <w:pPr>
        <w:pStyle w:val="Normal"/>
      </w:pPr>
      <w:r w:rsidR="395C8712">
        <w:rPr/>
        <w:t>"Brochette d'agneau",</w:t>
      </w:r>
    </w:p>
    <w:p xmlns:wp14="http://schemas.microsoft.com/office/word/2010/wordml" w:rsidP="270DE263" wp14:paraId="002E58F5" wp14:textId="1090BD28">
      <w:pPr>
        <w:pStyle w:val="Normal"/>
      </w:pPr>
      <w:r w:rsidR="395C8712">
        <w:rPr/>
        <w:t>"Brochette de porc",</w:t>
      </w:r>
    </w:p>
    <w:p xmlns:wp14="http://schemas.microsoft.com/office/word/2010/wordml" w:rsidP="270DE263" wp14:paraId="0A0E94E4" wp14:textId="6D5ACB67">
      <w:pPr>
        <w:pStyle w:val="Normal"/>
      </w:pPr>
      <w:r w:rsidR="395C8712">
        <w:rPr/>
        <w:t>"Poulet",</w:t>
      </w:r>
    </w:p>
    <w:p xmlns:wp14="http://schemas.microsoft.com/office/word/2010/wordml" w:rsidP="270DE263" wp14:paraId="67E62F01" wp14:textId="20E83677">
      <w:pPr>
        <w:pStyle w:val="Normal"/>
      </w:pPr>
      <w:r w:rsidR="395C8712">
        <w:rPr/>
        <w:t>"Poulet",</w:t>
      </w:r>
    </w:p>
    <w:p xmlns:wp14="http://schemas.microsoft.com/office/word/2010/wordml" w:rsidP="270DE263" wp14:paraId="41E52E55" wp14:textId="6CF9EEE1">
      <w:pPr>
        <w:pStyle w:val="Normal"/>
      </w:pPr>
      <w:r w:rsidR="395C8712">
        <w:rPr/>
        <w:t>"Dinde",</w:t>
      </w:r>
    </w:p>
    <w:p xmlns:wp14="http://schemas.microsoft.com/office/word/2010/wordml" w:rsidP="270DE263" wp14:paraId="0AF9D29A" wp14:textId="7768885D">
      <w:pPr>
        <w:pStyle w:val="Normal"/>
      </w:pPr>
      <w:r w:rsidR="395C8712">
        <w:rPr/>
        <w:t>"Bar rayé ou bar d'Amérique",</w:t>
      </w:r>
    </w:p>
    <w:p xmlns:wp14="http://schemas.microsoft.com/office/word/2010/wordml" w:rsidP="270DE263" wp14:paraId="5CB96124" wp14:textId="11E15978">
      <w:pPr>
        <w:pStyle w:val="Normal"/>
      </w:pPr>
      <w:r w:rsidR="395C8712">
        <w:rPr/>
        <w:t>"Lieu ou colin d'Alaska",</w:t>
      </w:r>
    </w:p>
    <w:p xmlns:wp14="http://schemas.microsoft.com/office/word/2010/wordml" w:rsidP="270DE263" wp14:paraId="2D26EC3A" wp14:textId="56833C80">
      <w:pPr>
        <w:pStyle w:val="Normal"/>
      </w:pPr>
      <w:r w:rsidR="395C8712">
        <w:rPr/>
        <w:t>"Flétan de l'Atlantique ou flétan blanc",</w:t>
      </w:r>
    </w:p>
    <w:p xmlns:wp14="http://schemas.microsoft.com/office/word/2010/wordml" w:rsidP="270DE263" wp14:paraId="36573DE2" wp14:textId="777787E6">
      <w:pPr>
        <w:pStyle w:val="Normal"/>
      </w:pPr>
      <w:r w:rsidR="395C8712">
        <w:rPr/>
        <w:t>"Hareng",</w:t>
      </w:r>
    </w:p>
    <w:p xmlns:wp14="http://schemas.microsoft.com/office/word/2010/wordml" w:rsidP="270DE263" wp14:paraId="2191D864" wp14:textId="4637823B">
      <w:pPr>
        <w:pStyle w:val="Normal"/>
      </w:pPr>
      <w:r w:rsidR="395C8712">
        <w:rPr/>
        <w:t>"Lotte ou baudroie",</w:t>
      </w:r>
    </w:p>
    <w:p xmlns:wp14="http://schemas.microsoft.com/office/word/2010/wordml" w:rsidP="270DE263" wp14:paraId="022B417A" wp14:textId="61FDA3DA">
      <w:pPr>
        <w:pStyle w:val="Normal"/>
      </w:pPr>
      <w:r w:rsidR="395C8712">
        <w:rPr/>
        <w:t>"Saumon",</w:t>
      </w:r>
    </w:p>
    <w:p xmlns:wp14="http://schemas.microsoft.com/office/word/2010/wordml" w:rsidP="270DE263" wp14:paraId="498D9A94" wp14:textId="50907A60">
      <w:pPr>
        <w:pStyle w:val="Normal"/>
      </w:pPr>
      <w:r w:rsidR="395C8712">
        <w:rPr/>
        <w:t>"Turbot sauvage",</w:t>
      </w:r>
    </w:p>
    <w:p xmlns:wp14="http://schemas.microsoft.com/office/word/2010/wordml" w:rsidP="270DE263" wp14:paraId="2350CDCF" wp14:textId="163EA3F3">
      <w:pPr>
        <w:pStyle w:val="Normal"/>
      </w:pPr>
      <w:r w:rsidR="395C8712">
        <w:rPr/>
        <w:t>"Cabillaud",</w:t>
      </w:r>
    </w:p>
    <w:p xmlns:wp14="http://schemas.microsoft.com/office/word/2010/wordml" w:rsidP="270DE263" wp14:paraId="0956FCC4" wp14:textId="1275453E">
      <w:pPr>
        <w:pStyle w:val="Normal"/>
      </w:pPr>
      <w:r w:rsidR="395C8712">
        <w:rPr/>
        <w:t>"Merlu",</w:t>
      </w:r>
    </w:p>
    <w:p xmlns:wp14="http://schemas.microsoft.com/office/word/2010/wordml" w:rsidP="270DE263" wp14:paraId="6200D4E3" wp14:textId="7BD8D09C">
      <w:pPr>
        <w:pStyle w:val="Normal"/>
      </w:pPr>
      <w:r w:rsidR="395C8712">
        <w:rPr/>
        <w:t>"Maquereau",</w:t>
      </w:r>
    </w:p>
    <w:p xmlns:wp14="http://schemas.microsoft.com/office/word/2010/wordml" w:rsidP="270DE263" wp14:paraId="5B126031" wp14:textId="39E37645">
      <w:pPr>
        <w:pStyle w:val="Normal"/>
      </w:pPr>
      <w:r w:rsidR="395C8712">
        <w:rPr/>
        <w:t>"Raie",</w:t>
      </w:r>
    </w:p>
    <w:p xmlns:wp14="http://schemas.microsoft.com/office/word/2010/wordml" w:rsidP="270DE263" wp14:paraId="4683CD43" wp14:textId="38EDB4EC">
      <w:pPr>
        <w:pStyle w:val="Normal"/>
      </w:pPr>
      <w:r w:rsidR="395C8712">
        <w:rPr/>
        <w:t>"Thon",</w:t>
      </w:r>
    </w:p>
    <w:p xmlns:wp14="http://schemas.microsoft.com/office/word/2010/wordml" w:rsidP="270DE263" wp14:paraId="6E3A8D0A" wp14:textId="32CA7F8E">
      <w:pPr>
        <w:pStyle w:val="Normal"/>
      </w:pPr>
      <w:r w:rsidR="395C8712">
        <w:rPr/>
        <w:t>"Carrelet ou plie",</w:t>
      </w:r>
    </w:p>
    <w:p xmlns:wp14="http://schemas.microsoft.com/office/word/2010/wordml" w:rsidP="270DE263" wp14:paraId="7A4632E5" wp14:textId="5E8B7F7B">
      <w:pPr>
        <w:pStyle w:val="Normal"/>
      </w:pPr>
      <w:r w:rsidR="395C8712">
        <w:rPr/>
        <w:t>"Limande",</w:t>
      </w:r>
    </w:p>
    <w:p xmlns:wp14="http://schemas.microsoft.com/office/word/2010/wordml" w:rsidP="270DE263" wp14:paraId="6016256C" wp14:textId="5BB651F8">
      <w:pPr>
        <w:pStyle w:val="Normal"/>
      </w:pPr>
      <w:r w:rsidR="395C8712">
        <w:rPr/>
        <w:t>"Sole",</w:t>
      </w:r>
    </w:p>
    <w:p xmlns:wp14="http://schemas.microsoft.com/office/word/2010/wordml" w:rsidP="270DE263" wp14:paraId="14B3FFA8" wp14:textId="7414532A">
      <w:pPr>
        <w:pStyle w:val="Normal"/>
      </w:pPr>
      <w:r w:rsidR="395C8712">
        <w:rPr/>
        <w:t>"Rascasse",</w:t>
      </w:r>
    </w:p>
    <w:p xmlns:wp14="http://schemas.microsoft.com/office/word/2010/wordml" w:rsidP="270DE263" wp14:paraId="04811B70" wp14:textId="58FADE2B">
      <w:pPr>
        <w:pStyle w:val="Normal"/>
      </w:pPr>
      <w:r w:rsidR="395C8712">
        <w:rPr/>
        <w:t>"Thon albacore ou thon jaune",</w:t>
      </w:r>
    </w:p>
    <w:p xmlns:wp14="http://schemas.microsoft.com/office/word/2010/wordml" w:rsidP="270DE263" wp14:paraId="35F4D440" wp14:textId="6091A1B1">
      <w:pPr>
        <w:pStyle w:val="Normal"/>
      </w:pPr>
      <w:r w:rsidR="395C8712">
        <w:rPr/>
        <w:t>"Sardine",</w:t>
      </w:r>
    </w:p>
    <w:p xmlns:wp14="http://schemas.microsoft.com/office/word/2010/wordml" w:rsidP="270DE263" wp14:paraId="0963DFC9" wp14:textId="1273A66F">
      <w:pPr>
        <w:pStyle w:val="Normal"/>
      </w:pPr>
      <w:r w:rsidR="395C8712">
        <w:rPr/>
        <w:t>"Thon listao ou Bonite à ventre rayé",</w:t>
      </w:r>
    </w:p>
    <w:p xmlns:wp14="http://schemas.microsoft.com/office/word/2010/wordml" w:rsidP="270DE263" wp14:paraId="6EB70BD5" wp14:textId="3D6032C4">
      <w:pPr>
        <w:pStyle w:val="Normal"/>
      </w:pPr>
      <w:r w:rsidR="395C8712">
        <w:rPr/>
        <w:t>"Thon rouge",</w:t>
      </w:r>
    </w:p>
    <w:p xmlns:wp14="http://schemas.microsoft.com/office/word/2010/wordml" w:rsidP="270DE263" wp14:paraId="1BC440E2" wp14:textId="2D93F527">
      <w:pPr>
        <w:pStyle w:val="Normal"/>
      </w:pPr>
      <w:r w:rsidR="395C8712">
        <w:rPr/>
        <w:t>"Bar commun ou loup",</w:t>
      </w:r>
    </w:p>
    <w:p xmlns:wp14="http://schemas.microsoft.com/office/word/2010/wordml" w:rsidP="270DE263" wp14:paraId="6D9F648C" wp14:textId="33D169F0">
      <w:pPr>
        <w:pStyle w:val="Normal"/>
      </w:pPr>
      <w:r w:rsidR="395C8712">
        <w:rPr/>
        <w:t>"Roussette ou petite roussette ou saumonette",</w:t>
      </w:r>
    </w:p>
    <w:p xmlns:wp14="http://schemas.microsoft.com/office/word/2010/wordml" w:rsidP="270DE263" wp14:paraId="3AD8F333" wp14:textId="7B205416">
      <w:pPr>
        <w:pStyle w:val="Normal"/>
      </w:pPr>
      <w:r w:rsidR="395C8712">
        <w:rPr/>
        <w:t>"Bar ou loup de l'Atlantique",</w:t>
      </w:r>
    </w:p>
    <w:p xmlns:wp14="http://schemas.microsoft.com/office/word/2010/wordml" w:rsidP="270DE263" wp14:paraId="513F75E6" wp14:textId="1376B0FF">
      <w:pPr>
        <w:pStyle w:val="Normal"/>
      </w:pPr>
      <w:r w:rsidR="395C8712">
        <w:rPr/>
        <w:t>"Thon germon ou thon blanc",</w:t>
      </w:r>
    </w:p>
    <w:p xmlns:wp14="http://schemas.microsoft.com/office/word/2010/wordml" w:rsidP="270DE263" wp14:paraId="625AB072" wp14:textId="12F0314F">
      <w:pPr>
        <w:pStyle w:val="Normal"/>
      </w:pPr>
      <w:r w:rsidR="395C8712">
        <w:rPr/>
        <w:t>"Anchois commun",</w:t>
      </w:r>
    </w:p>
    <w:p xmlns:wp14="http://schemas.microsoft.com/office/word/2010/wordml" w:rsidP="270DE263" wp14:paraId="7BED0614" wp14:textId="370CA037">
      <w:pPr>
        <w:pStyle w:val="Normal"/>
      </w:pPr>
      <w:r w:rsidR="395C8712">
        <w:rPr/>
        <w:t>"Dorade royale",</w:t>
      </w:r>
    </w:p>
    <w:p xmlns:wp14="http://schemas.microsoft.com/office/word/2010/wordml" w:rsidP="270DE263" wp14:paraId="088DAA08" wp14:textId="20337E42">
      <w:pPr>
        <w:pStyle w:val="Normal"/>
      </w:pPr>
      <w:r w:rsidR="395C8712">
        <w:rPr/>
        <w:t>"Espadon",</w:t>
      </w:r>
    </w:p>
    <w:p xmlns:wp14="http://schemas.microsoft.com/office/word/2010/wordml" w:rsidP="270DE263" wp14:paraId="57482BE0" wp14:textId="4F9E8870">
      <w:pPr>
        <w:pStyle w:val="Normal"/>
      </w:pPr>
      <w:r w:rsidR="395C8712">
        <w:rPr/>
        <w:t>"Éperlan",</w:t>
      </w:r>
    </w:p>
    <w:p xmlns:wp14="http://schemas.microsoft.com/office/word/2010/wordml" w:rsidP="270DE263" wp14:paraId="7CFD4B4C" wp14:textId="5D9EFAB8">
      <w:pPr>
        <w:pStyle w:val="Normal"/>
      </w:pPr>
      <w:r w:rsidR="395C8712">
        <w:rPr/>
        <w:t>"Cardine franche",</w:t>
      </w:r>
    </w:p>
    <w:p xmlns:wp14="http://schemas.microsoft.com/office/word/2010/wordml" w:rsidP="270DE263" wp14:paraId="04640C1A" wp14:textId="24A68933">
      <w:pPr>
        <w:pStyle w:val="Normal"/>
      </w:pPr>
      <w:r w:rsidR="395C8712">
        <w:rPr/>
        <w:t>"Rouget-barbet de roche",</w:t>
      </w:r>
    </w:p>
    <w:p xmlns:wp14="http://schemas.microsoft.com/office/word/2010/wordml" w:rsidP="270DE263" wp14:paraId="1F3184E5" wp14:textId="6CCDE19F">
      <w:pPr>
        <w:pStyle w:val="Normal"/>
      </w:pPr>
      <w:r w:rsidR="395C8712">
        <w:rPr/>
        <w:t>"Dorade royale ou daurade ou vraie daurade",</w:t>
      </w:r>
    </w:p>
    <w:p xmlns:wp14="http://schemas.microsoft.com/office/word/2010/wordml" w:rsidP="270DE263" wp14:paraId="6A0145C5" wp14:textId="04E32785">
      <w:pPr>
        <w:pStyle w:val="Normal"/>
      </w:pPr>
      <w:r w:rsidR="395C8712">
        <w:rPr/>
        <w:t>"Mulet",</w:t>
      </w:r>
    </w:p>
    <w:p xmlns:wp14="http://schemas.microsoft.com/office/word/2010/wordml" w:rsidP="270DE263" wp14:paraId="19F3DE49" wp14:textId="2004D9A7">
      <w:pPr>
        <w:pStyle w:val="Normal"/>
      </w:pPr>
      <w:r w:rsidR="395C8712">
        <w:rPr/>
        <w:t>"Truite de mer",</w:t>
      </w:r>
    </w:p>
    <w:p xmlns:wp14="http://schemas.microsoft.com/office/word/2010/wordml" w:rsidP="270DE263" wp14:paraId="2286CF9F" wp14:textId="745A453D">
      <w:pPr>
        <w:pStyle w:val="Normal"/>
      </w:pPr>
      <w:r w:rsidR="395C8712">
        <w:rPr/>
        <w:t>"Merlan",</w:t>
      </w:r>
    </w:p>
    <w:p xmlns:wp14="http://schemas.microsoft.com/office/word/2010/wordml" w:rsidP="270DE263" wp14:paraId="576DDDF9" wp14:textId="2B1FB7DC">
      <w:pPr>
        <w:pStyle w:val="Normal"/>
      </w:pPr>
      <w:r w:rsidR="395C8712">
        <w:rPr/>
        <w:t>"Morue",</w:t>
      </w:r>
    </w:p>
    <w:p xmlns:wp14="http://schemas.microsoft.com/office/word/2010/wordml" w:rsidP="270DE263" wp14:paraId="4463B65A" wp14:textId="49F8C8BB">
      <w:pPr>
        <w:pStyle w:val="Normal"/>
      </w:pPr>
      <w:r w:rsidR="395C8712">
        <w:rPr/>
        <w:t>"Dorade grise",</w:t>
      </w:r>
    </w:p>
    <w:p xmlns:wp14="http://schemas.microsoft.com/office/word/2010/wordml" w:rsidP="270DE263" wp14:paraId="37C2EE0D" wp14:textId="4F4AE6E4">
      <w:pPr>
        <w:pStyle w:val="Normal"/>
      </w:pPr>
      <w:r w:rsidR="395C8712">
        <w:rPr/>
        <w:t>"Bogue",</w:t>
      </w:r>
    </w:p>
    <w:p xmlns:wp14="http://schemas.microsoft.com/office/word/2010/wordml" w:rsidP="270DE263" wp14:paraId="05D380B3" wp14:textId="36B9882B">
      <w:pPr>
        <w:pStyle w:val="Normal"/>
      </w:pPr>
      <w:r w:rsidR="395C8712">
        <w:rPr/>
        <w:t>"Bonite",</w:t>
      </w:r>
    </w:p>
    <w:p xmlns:wp14="http://schemas.microsoft.com/office/word/2010/wordml" w:rsidP="270DE263" wp14:paraId="56C7E25D" wp14:textId="50345610">
      <w:pPr>
        <w:pStyle w:val="Normal"/>
      </w:pPr>
      <w:r w:rsidR="395C8712">
        <w:rPr/>
        <w:t>"Maquereau espagnol ou maquereau blanc ou billard",</w:t>
      </w:r>
    </w:p>
    <w:p xmlns:wp14="http://schemas.microsoft.com/office/word/2010/wordml" w:rsidP="270DE263" wp14:paraId="1A2CFDFD" wp14:textId="3775B9C2">
      <w:pPr>
        <w:pStyle w:val="Normal"/>
      </w:pPr>
      <w:r w:rsidR="395C8712">
        <w:rPr/>
        <w:t>"Denté",</w:t>
      </w:r>
    </w:p>
    <w:p xmlns:wp14="http://schemas.microsoft.com/office/word/2010/wordml" w:rsidP="270DE263" wp14:paraId="6ADE70B6" wp14:textId="5272CAAF">
      <w:pPr>
        <w:pStyle w:val="Normal"/>
      </w:pPr>
      <w:r w:rsidR="395C8712">
        <w:rPr/>
        <w:t>"Saint-Pierre",</w:t>
      </w:r>
    </w:p>
    <w:p xmlns:wp14="http://schemas.microsoft.com/office/word/2010/wordml" w:rsidP="270DE263" wp14:paraId="41C78B03" wp14:textId="550D340B">
      <w:pPr>
        <w:pStyle w:val="Normal"/>
      </w:pPr>
      <w:r w:rsidR="395C8712">
        <w:rPr/>
        <w:t>"Grondin",</w:t>
      </w:r>
    </w:p>
    <w:p xmlns:wp14="http://schemas.microsoft.com/office/word/2010/wordml" w:rsidP="270DE263" wp14:paraId="45EE6166" wp14:textId="7C8198F4">
      <w:pPr>
        <w:pStyle w:val="Normal"/>
      </w:pPr>
      <w:r w:rsidR="395C8712">
        <w:rPr/>
        <w:t>"Corb",</w:t>
      </w:r>
    </w:p>
    <w:p xmlns:wp14="http://schemas.microsoft.com/office/word/2010/wordml" w:rsidP="270DE263" wp14:paraId="01E671DA" wp14:textId="2A2258C1">
      <w:pPr>
        <w:pStyle w:val="Normal"/>
      </w:pPr>
      <w:r w:rsidR="395C8712">
        <w:rPr/>
        <w:t>"Capelan",</w:t>
      </w:r>
    </w:p>
    <w:p xmlns:wp14="http://schemas.microsoft.com/office/word/2010/wordml" w:rsidP="270DE263" wp14:paraId="04A82127" wp14:textId="7FEE74E4">
      <w:pPr>
        <w:pStyle w:val="Normal"/>
      </w:pPr>
      <w:r w:rsidR="395C8712">
        <w:rPr/>
        <w:t>"Dorade rose",</w:t>
      </w:r>
    </w:p>
    <w:p xmlns:wp14="http://schemas.microsoft.com/office/word/2010/wordml" w:rsidP="270DE263" wp14:paraId="1BCC34B0" wp14:textId="1DB4A036">
      <w:pPr>
        <w:pStyle w:val="Normal"/>
      </w:pPr>
      <w:r w:rsidR="395C8712">
        <w:rPr/>
        <w:t>"Rouget-barbet de roche",</w:t>
      </w:r>
    </w:p>
    <w:p xmlns:wp14="http://schemas.microsoft.com/office/word/2010/wordml" w:rsidP="270DE263" wp14:paraId="0D125298" wp14:textId="0A01C4D3">
      <w:pPr>
        <w:pStyle w:val="Normal"/>
      </w:pPr>
      <w:r w:rsidR="395C8712">
        <w:rPr/>
        <w:t>"Saupe",</w:t>
      </w:r>
    </w:p>
    <w:p xmlns:wp14="http://schemas.microsoft.com/office/word/2010/wordml" w:rsidP="270DE263" wp14:paraId="7FA4CF90" wp14:textId="434E3B0F">
      <w:pPr>
        <w:pStyle w:val="Normal"/>
      </w:pPr>
      <w:r w:rsidR="395C8712">
        <w:rPr/>
        <w:t>"Chinchard",</w:t>
      </w:r>
    </w:p>
    <w:p xmlns:wp14="http://schemas.microsoft.com/office/word/2010/wordml" w:rsidP="270DE263" wp14:paraId="60CE2C77" wp14:textId="70AB2C15">
      <w:pPr>
        <w:pStyle w:val="Normal"/>
      </w:pPr>
      <w:r w:rsidR="395C8712">
        <w:rPr/>
        <w:t>"Églefin",</w:t>
      </w:r>
    </w:p>
    <w:p xmlns:wp14="http://schemas.microsoft.com/office/word/2010/wordml" w:rsidP="270DE263" wp14:paraId="646838E1" wp14:textId="4EF9FCDC">
      <w:pPr>
        <w:pStyle w:val="Normal"/>
      </w:pPr>
      <w:r w:rsidR="395C8712">
        <w:rPr/>
        <w:t>"Congre",</w:t>
      </w:r>
    </w:p>
    <w:p xmlns:wp14="http://schemas.microsoft.com/office/word/2010/wordml" w:rsidP="270DE263" wp14:paraId="17578645" wp14:textId="70BEE4AE">
      <w:pPr>
        <w:pStyle w:val="Normal"/>
      </w:pPr>
      <w:r w:rsidR="395C8712">
        <w:rPr/>
        <w:t>"Grenadier (de roche)",</w:t>
      </w:r>
    </w:p>
    <w:p xmlns:wp14="http://schemas.microsoft.com/office/word/2010/wordml" w:rsidP="270DE263" wp14:paraId="40A5582E" wp14:textId="31BB293F">
      <w:pPr>
        <w:pStyle w:val="Normal"/>
      </w:pPr>
      <w:r w:rsidR="395C8712">
        <w:rPr/>
        <w:t>"Lieu jaune ou colin",</w:t>
      </w:r>
    </w:p>
    <w:p xmlns:wp14="http://schemas.microsoft.com/office/word/2010/wordml" w:rsidP="270DE263" wp14:paraId="3E741157" wp14:textId="40F7D482">
      <w:pPr>
        <w:pStyle w:val="Normal"/>
      </w:pPr>
      <w:r w:rsidR="395C8712">
        <w:rPr/>
        <w:t>"Julienne ou Lingue",</w:t>
      </w:r>
    </w:p>
    <w:p xmlns:wp14="http://schemas.microsoft.com/office/word/2010/wordml" w:rsidP="270DE263" wp14:paraId="761CBE3C" wp14:textId="5FB1EE9C">
      <w:pPr>
        <w:pStyle w:val="Normal"/>
      </w:pPr>
      <w:r w:rsidR="395C8712">
        <w:rPr/>
        <w:t>"Tacaud",</w:t>
      </w:r>
    </w:p>
    <w:p xmlns:wp14="http://schemas.microsoft.com/office/word/2010/wordml" w:rsidP="270DE263" wp14:paraId="0B397419" wp14:textId="1BECD03E">
      <w:pPr>
        <w:pStyle w:val="Normal"/>
      </w:pPr>
      <w:r w:rsidR="395C8712">
        <w:rPr/>
        <w:t>"Lieu noir",</w:t>
      </w:r>
    </w:p>
    <w:p xmlns:wp14="http://schemas.microsoft.com/office/word/2010/wordml" w:rsidP="270DE263" wp14:paraId="018E60D5" wp14:textId="4F55722C">
      <w:pPr>
        <w:pStyle w:val="Normal"/>
      </w:pPr>
      <w:r w:rsidR="395C8712">
        <w:rPr/>
        <w:t>"Limande-sole",</w:t>
      </w:r>
    </w:p>
    <w:p xmlns:wp14="http://schemas.microsoft.com/office/word/2010/wordml" w:rsidP="270DE263" wp14:paraId="6E2AE139" wp14:textId="51A59E74">
      <w:pPr>
        <w:pStyle w:val="Normal"/>
      </w:pPr>
      <w:r w:rsidR="395C8712">
        <w:rPr/>
        <w:t>"Foie de morue",</w:t>
      </w:r>
    </w:p>
    <w:p xmlns:wp14="http://schemas.microsoft.com/office/word/2010/wordml" w:rsidP="270DE263" wp14:paraId="2C94712D" wp14:textId="7DA38548">
      <w:pPr>
        <w:pStyle w:val="Normal"/>
      </w:pPr>
      <w:r w:rsidR="395C8712">
        <w:rPr/>
        <w:t>"Vivaneau",</w:t>
      </w:r>
    </w:p>
    <w:p xmlns:wp14="http://schemas.microsoft.com/office/word/2010/wordml" w:rsidP="270DE263" wp14:paraId="4721DCB6" wp14:textId="69ACB905">
      <w:pPr>
        <w:pStyle w:val="Normal"/>
      </w:pPr>
      <w:r w:rsidR="395C8712">
        <w:rPr/>
        <w:t>"Sabre",</w:t>
      </w:r>
    </w:p>
    <w:p xmlns:wp14="http://schemas.microsoft.com/office/word/2010/wordml" w:rsidP="270DE263" wp14:paraId="558FEF3E" wp14:textId="74901708">
      <w:pPr>
        <w:pStyle w:val="Normal"/>
      </w:pPr>
      <w:r w:rsidR="395C8712">
        <w:rPr/>
        <w:t>"Flétan du Groënland ou flétan noir ou flétan commun",</w:t>
      </w:r>
    </w:p>
    <w:p xmlns:wp14="http://schemas.microsoft.com/office/word/2010/wordml" w:rsidP="270DE263" wp14:paraId="6A0196FB" wp14:textId="0A094E84">
      <w:pPr>
        <w:pStyle w:val="Normal"/>
      </w:pPr>
      <w:r w:rsidR="395C8712">
        <w:rPr/>
        <w:t>"Carangue",</w:t>
      </w:r>
    </w:p>
    <w:p xmlns:wp14="http://schemas.microsoft.com/office/word/2010/wordml" w:rsidP="270DE263" wp14:paraId="339E6A71" wp14:textId="094507CB">
      <w:pPr>
        <w:pStyle w:val="Normal"/>
      </w:pPr>
      <w:r w:rsidR="395C8712">
        <w:rPr/>
        <w:t>"Coulirou",</w:t>
      </w:r>
    </w:p>
    <w:p xmlns:wp14="http://schemas.microsoft.com/office/word/2010/wordml" w:rsidP="270DE263" wp14:paraId="5DAEF491" wp14:textId="23B355D2">
      <w:pPr>
        <w:pStyle w:val="Normal"/>
      </w:pPr>
      <w:r w:rsidR="395C8712">
        <w:rPr/>
        <w:t>"Saumon",</w:t>
      </w:r>
    </w:p>
    <w:p xmlns:wp14="http://schemas.microsoft.com/office/word/2010/wordml" w:rsidP="270DE263" wp14:paraId="7D02A401" wp14:textId="7391C379">
      <w:pPr>
        <w:pStyle w:val="Normal"/>
      </w:pPr>
      <w:r w:rsidR="395C8712">
        <w:rPr/>
        <w:t>"Requin",</w:t>
      </w:r>
    </w:p>
    <w:p xmlns:wp14="http://schemas.microsoft.com/office/word/2010/wordml" w:rsidP="270DE263" wp14:paraId="23F7B251" wp14:textId="004C3FB6">
      <w:pPr>
        <w:pStyle w:val="Normal"/>
      </w:pPr>
      <w:r w:rsidR="395C8712">
        <w:rPr/>
        <w:t>"Orphie commune",</w:t>
      </w:r>
    </w:p>
    <w:p xmlns:wp14="http://schemas.microsoft.com/office/word/2010/wordml" w:rsidP="270DE263" wp14:paraId="2F8F659C" wp14:textId="7C17F0FA">
      <w:pPr>
        <w:pStyle w:val="Normal"/>
      </w:pPr>
      <w:r w:rsidR="395C8712">
        <w:rPr/>
        <w:t>"Lompe",</w:t>
      </w:r>
    </w:p>
    <w:p xmlns:wp14="http://schemas.microsoft.com/office/word/2010/wordml" w:rsidP="270DE263" wp14:paraId="7A9CA4CE" wp14:textId="0A4944C0">
      <w:pPr>
        <w:pStyle w:val="Normal"/>
      </w:pPr>
      <w:r w:rsidR="395C8712">
        <w:rPr/>
        <w:t>"Brème",</w:t>
      </w:r>
    </w:p>
    <w:p xmlns:wp14="http://schemas.microsoft.com/office/word/2010/wordml" w:rsidP="270DE263" wp14:paraId="295A0568" wp14:textId="627CBE4C">
      <w:pPr>
        <w:pStyle w:val="Normal"/>
      </w:pPr>
      <w:r w:rsidR="395C8712">
        <w:rPr/>
        <w:t>"Omble chevalier",</w:t>
      </w:r>
    </w:p>
    <w:p xmlns:wp14="http://schemas.microsoft.com/office/word/2010/wordml" w:rsidP="270DE263" wp14:paraId="185B3A6D" wp14:textId="6110C530">
      <w:pPr>
        <w:pStyle w:val="Normal"/>
      </w:pPr>
      <w:r w:rsidR="395C8712">
        <w:rPr/>
        <w:t>"Loup tacheté",</w:t>
      </w:r>
    </w:p>
    <w:p xmlns:wp14="http://schemas.microsoft.com/office/word/2010/wordml" w:rsidP="270DE263" wp14:paraId="71EDA79B" wp14:textId="37EAF576">
      <w:pPr>
        <w:pStyle w:val="Normal"/>
      </w:pPr>
      <w:r w:rsidR="395C8712">
        <w:rPr/>
        <w:t>"Sprat",</w:t>
      </w:r>
    </w:p>
    <w:p xmlns:wp14="http://schemas.microsoft.com/office/word/2010/wordml" w:rsidP="270DE263" wp14:paraId="2BD94965" wp14:textId="4141947A">
      <w:pPr>
        <w:pStyle w:val="Normal"/>
      </w:pPr>
      <w:r w:rsidR="395C8712">
        <w:rPr/>
        <w:t>"Turbot",</w:t>
      </w:r>
    </w:p>
    <w:p xmlns:wp14="http://schemas.microsoft.com/office/word/2010/wordml" w:rsidP="270DE263" wp14:paraId="1A3D09A2" wp14:textId="4B061404">
      <w:pPr>
        <w:pStyle w:val="Normal"/>
      </w:pPr>
      <w:r w:rsidR="395C8712">
        <w:rPr/>
        <w:t>"Corégone lavaret",</w:t>
      </w:r>
    </w:p>
    <w:p xmlns:wp14="http://schemas.microsoft.com/office/word/2010/wordml" w:rsidP="270DE263" wp14:paraId="6336A0E3" wp14:textId="2AAF4509">
      <w:pPr>
        <w:pStyle w:val="Normal"/>
      </w:pPr>
      <w:r w:rsidR="395C8712">
        <w:rPr/>
        <w:t>"Mérou",</w:t>
      </w:r>
    </w:p>
    <w:p xmlns:wp14="http://schemas.microsoft.com/office/word/2010/wordml" w:rsidP="270DE263" wp14:paraId="702324AD" wp14:textId="267890BA">
      <w:pPr>
        <w:pStyle w:val="Normal"/>
      </w:pPr>
      <w:r w:rsidR="395C8712">
        <w:rPr/>
        <w:t>"Lingue bleue ou Lingue",</w:t>
      </w:r>
    </w:p>
    <w:p xmlns:wp14="http://schemas.microsoft.com/office/word/2010/wordml" w:rsidP="270DE263" wp14:paraId="73BFC1A5" wp14:textId="244186A5">
      <w:pPr>
        <w:pStyle w:val="Normal"/>
      </w:pPr>
      <w:r w:rsidR="395C8712">
        <w:rPr/>
        <w:t>"Sole tropicale ou Sole langue",</w:t>
      </w:r>
    </w:p>
    <w:p xmlns:wp14="http://schemas.microsoft.com/office/word/2010/wordml" w:rsidP="270DE263" wp14:paraId="2602DB22" wp14:textId="5DD89E89">
      <w:pPr>
        <w:pStyle w:val="Normal"/>
      </w:pPr>
      <w:r w:rsidR="395C8712">
        <w:rPr/>
        <w:t>"Turbot d'élevage",</w:t>
      </w:r>
    </w:p>
    <w:p xmlns:wp14="http://schemas.microsoft.com/office/word/2010/wordml" w:rsidP="270DE263" wp14:paraId="6C3332D0" wp14:textId="38EEAB13">
      <w:pPr>
        <w:pStyle w:val="Normal"/>
      </w:pPr>
      <w:r w:rsidR="395C8712">
        <w:rPr/>
        <w:t>"Bar commun ou loup (Méditerranée)",</w:t>
      </w:r>
    </w:p>
    <w:p xmlns:wp14="http://schemas.microsoft.com/office/word/2010/wordml" w:rsidP="270DE263" wp14:paraId="08A92585" wp14:textId="426B4259">
      <w:pPr>
        <w:pStyle w:val="Normal"/>
      </w:pPr>
      <w:r w:rsidR="395C8712">
        <w:rPr/>
        <w:t>"Bar commun ou loup (Méditerranée)",</w:t>
      </w:r>
    </w:p>
    <w:p xmlns:wp14="http://schemas.microsoft.com/office/word/2010/wordml" w:rsidP="270DE263" wp14:paraId="56C469CF" wp14:textId="23D83C78">
      <w:pPr>
        <w:pStyle w:val="Normal"/>
      </w:pPr>
      <w:r w:rsidR="395C8712">
        <w:rPr/>
        <w:t>"Baudroie rousse ou Lotte",</w:t>
      </w:r>
    </w:p>
    <w:p xmlns:wp14="http://schemas.microsoft.com/office/word/2010/wordml" w:rsidP="270DE263" wp14:paraId="5BDA667A" wp14:textId="3AFB0203">
      <w:pPr>
        <w:pStyle w:val="Normal"/>
      </w:pPr>
      <w:r w:rsidR="395C8712">
        <w:rPr/>
        <w:t>"Sébaste du nord",</w:t>
      </w:r>
    </w:p>
    <w:p xmlns:wp14="http://schemas.microsoft.com/office/word/2010/wordml" w:rsidP="270DE263" wp14:paraId="4739FA3F" wp14:textId="26B03E76">
      <w:pPr>
        <w:pStyle w:val="Normal"/>
      </w:pPr>
      <w:r w:rsidR="395C8712">
        <w:rPr/>
        <w:t>"Hoki",</w:t>
      </w:r>
    </w:p>
    <w:p xmlns:wp14="http://schemas.microsoft.com/office/word/2010/wordml" w:rsidP="270DE263" wp14:paraId="123A0E5F" wp14:textId="31603832">
      <w:pPr>
        <w:pStyle w:val="Normal"/>
      </w:pPr>
      <w:r w:rsidR="395C8712">
        <w:rPr/>
        <w:t>"Grenadier bleu ou hoki de Nouvelle-Zélande",</w:t>
      </w:r>
    </w:p>
    <w:p xmlns:wp14="http://schemas.microsoft.com/office/word/2010/wordml" w:rsidP="270DE263" wp14:paraId="4AC30706" wp14:textId="57677672">
      <w:pPr>
        <w:pStyle w:val="Normal"/>
      </w:pPr>
      <w:r w:rsidR="395C8712">
        <w:rPr/>
        <w:t>"Grondin perlon",</w:t>
      </w:r>
    </w:p>
    <w:p xmlns:wp14="http://schemas.microsoft.com/office/word/2010/wordml" w:rsidP="270DE263" wp14:paraId="680BD9CD" wp14:textId="4B53104D">
      <w:pPr>
        <w:pStyle w:val="Normal"/>
      </w:pPr>
      <w:r w:rsidR="395C8712">
        <w:rPr/>
        <w:t>"Chinchard maigre",</w:t>
      </w:r>
    </w:p>
    <w:p xmlns:wp14="http://schemas.microsoft.com/office/word/2010/wordml" w:rsidP="270DE263" wp14:paraId="044E27CC" wp14:textId="395095CA">
      <w:pPr>
        <w:pStyle w:val="Normal"/>
      </w:pPr>
      <w:r w:rsidR="395C8712">
        <w:rPr/>
        <w:t>"Chinchard gras",</w:t>
      </w:r>
    </w:p>
    <w:p xmlns:wp14="http://schemas.microsoft.com/office/word/2010/wordml" w:rsidP="270DE263" wp14:paraId="4AA5E995" wp14:textId="43EFEB83">
      <w:pPr>
        <w:pStyle w:val="Normal"/>
      </w:pPr>
      <w:r w:rsidR="395C8712">
        <w:rPr/>
        <w:t>"Hareng maigre",</w:t>
      </w:r>
    </w:p>
    <w:p xmlns:wp14="http://schemas.microsoft.com/office/word/2010/wordml" w:rsidP="270DE263" wp14:paraId="43104D4E" wp14:textId="584B2D5F">
      <w:pPr>
        <w:pStyle w:val="Normal"/>
      </w:pPr>
      <w:r w:rsidR="395C8712">
        <w:rPr/>
        <w:t>"Hareng gras",</w:t>
      </w:r>
    </w:p>
    <w:p xmlns:wp14="http://schemas.microsoft.com/office/word/2010/wordml" w:rsidP="270DE263" wp14:paraId="04B08A9A" wp14:textId="43B6E7AD">
      <w:pPr>
        <w:pStyle w:val="Normal"/>
      </w:pPr>
      <w:r w:rsidR="395C8712">
        <w:rPr/>
        <w:t>"Joëls (petits poissons entiers) pour friture",</w:t>
      </w:r>
    </w:p>
    <w:p xmlns:wp14="http://schemas.microsoft.com/office/word/2010/wordml" w:rsidP="270DE263" wp14:paraId="42B2AB45" wp14:textId="11AB3E99">
      <w:pPr>
        <w:pStyle w:val="Normal"/>
      </w:pPr>
      <w:r w:rsidR="395C8712">
        <w:rPr/>
        <w:t>"Empereur",</w:t>
      </w:r>
    </w:p>
    <w:p xmlns:wp14="http://schemas.microsoft.com/office/word/2010/wordml" w:rsidP="270DE263" wp14:paraId="6CAFBAF9" wp14:textId="600BC204">
      <w:pPr>
        <w:pStyle w:val="Normal"/>
      </w:pPr>
      <w:r w:rsidR="395C8712">
        <w:rPr/>
        <w:t>"Carpe",</w:t>
      </w:r>
    </w:p>
    <w:p xmlns:wp14="http://schemas.microsoft.com/office/word/2010/wordml" w:rsidP="270DE263" wp14:paraId="66D1BFB4" wp14:textId="38A51D8D">
      <w:pPr>
        <w:pStyle w:val="Normal"/>
      </w:pPr>
      <w:r w:rsidR="395C8712">
        <w:rPr/>
        <w:t>"Truite d'élevage",</w:t>
      </w:r>
    </w:p>
    <w:p xmlns:wp14="http://schemas.microsoft.com/office/word/2010/wordml" w:rsidP="270DE263" wp14:paraId="0CC2F37F" wp14:textId="4ED2E0FF">
      <w:pPr>
        <w:pStyle w:val="Normal"/>
      </w:pPr>
      <w:r w:rsidR="395C8712">
        <w:rPr/>
        <w:t>"Truite arc en ciel",</w:t>
      </w:r>
    </w:p>
    <w:p xmlns:wp14="http://schemas.microsoft.com/office/word/2010/wordml" w:rsidP="270DE263" wp14:paraId="25F79B2F" wp14:textId="47EFFAC2">
      <w:pPr>
        <w:pStyle w:val="Normal"/>
      </w:pPr>
      <w:r w:rsidR="395C8712">
        <w:rPr/>
        <w:t>"Perche",</w:t>
      </w:r>
    </w:p>
    <w:p xmlns:wp14="http://schemas.microsoft.com/office/word/2010/wordml" w:rsidP="270DE263" wp14:paraId="261C05A4" wp14:textId="58192321">
      <w:pPr>
        <w:pStyle w:val="Normal"/>
      </w:pPr>
      <w:r w:rsidR="395C8712">
        <w:rPr/>
        <w:t>"Brochet",</w:t>
      </w:r>
    </w:p>
    <w:p xmlns:wp14="http://schemas.microsoft.com/office/word/2010/wordml" w:rsidP="270DE263" wp14:paraId="0E2D24CE" wp14:textId="1E0391E5">
      <w:pPr>
        <w:pStyle w:val="Normal"/>
      </w:pPr>
      <w:r w:rsidR="395C8712">
        <w:rPr/>
        <w:t>"Esturgeon",</w:t>
      </w:r>
    </w:p>
    <w:p xmlns:wp14="http://schemas.microsoft.com/office/word/2010/wordml" w:rsidP="270DE263" wp14:paraId="20265782" wp14:textId="0D8A79CF">
      <w:pPr>
        <w:pStyle w:val="Normal"/>
      </w:pPr>
      <w:r w:rsidR="395C8712">
        <w:rPr/>
        <w:t>"Anguille",</w:t>
      </w:r>
    </w:p>
    <w:p xmlns:wp14="http://schemas.microsoft.com/office/word/2010/wordml" w:rsidP="270DE263" wp14:paraId="792D06EC" wp14:textId="13E1B260">
      <w:pPr>
        <w:pStyle w:val="Normal"/>
      </w:pPr>
      <w:r w:rsidR="395C8712">
        <w:rPr/>
        <w:t>"Pangasius ou Poisson-chat",</w:t>
      </w:r>
    </w:p>
    <w:p xmlns:wp14="http://schemas.microsoft.com/office/word/2010/wordml" w:rsidP="270DE263" wp14:paraId="4D4C6C07" wp14:textId="182968FF">
      <w:pPr>
        <w:pStyle w:val="Normal"/>
      </w:pPr>
      <w:r w:rsidR="395C8712">
        <w:rPr/>
        <w:t>"Tilapia",</w:t>
      </w:r>
    </w:p>
    <w:p xmlns:wp14="http://schemas.microsoft.com/office/word/2010/wordml" w:rsidP="270DE263" wp14:paraId="0755FC65" wp14:textId="1D54EAFE">
      <w:pPr>
        <w:pStyle w:val="Normal"/>
      </w:pPr>
      <w:r w:rsidR="395C8712">
        <w:rPr/>
        <w:t>"Truite saumonée",</w:t>
      </w:r>
    </w:p>
    <w:p xmlns:wp14="http://schemas.microsoft.com/office/word/2010/wordml" w:rsidP="270DE263" wp14:paraId="45D55C21" wp14:textId="7AD430DB">
      <w:pPr>
        <w:pStyle w:val="Normal"/>
      </w:pPr>
      <w:r w:rsidR="395C8712">
        <w:rPr/>
        <w:t>"Lotte de rivière",</w:t>
      </w:r>
    </w:p>
    <w:p xmlns:wp14="http://schemas.microsoft.com/office/word/2010/wordml" w:rsidP="270DE263" wp14:paraId="74CBD391" wp14:textId="4F8D4D52">
      <w:pPr>
        <w:pStyle w:val="Normal"/>
      </w:pPr>
      <w:r w:rsidR="395C8712">
        <w:rPr/>
        <w:t>"Sandre",</w:t>
      </w:r>
    </w:p>
    <w:p xmlns:wp14="http://schemas.microsoft.com/office/word/2010/wordml" w:rsidP="270DE263" wp14:paraId="3277AD08" wp14:textId="6A3BAC74">
      <w:pPr>
        <w:pStyle w:val="Normal"/>
      </w:pPr>
      <w:r w:rsidR="395C8712">
        <w:rPr/>
        <w:t>"Perche du Nil",</w:t>
      </w:r>
    </w:p>
    <w:p xmlns:wp14="http://schemas.microsoft.com/office/word/2010/wordml" w:rsidP="270DE263" wp14:paraId="6689D505" wp14:textId="2C27C34F">
      <w:pPr>
        <w:pStyle w:val="Normal"/>
      </w:pPr>
      <w:r w:rsidR="395C8712">
        <w:rPr/>
        <w:t>"Fruits de mer (aliment moyen)",</w:t>
      </w:r>
    </w:p>
    <w:p xmlns:wp14="http://schemas.microsoft.com/office/word/2010/wordml" w:rsidP="270DE263" wp14:paraId="65A92325" wp14:textId="2F670602">
      <w:pPr>
        <w:pStyle w:val="Normal"/>
      </w:pPr>
      <w:r w:rsidR="395C8712">
        <w:rPr/>
        <w:t>"Calmar ou calamar ou encornet",</w:t>
      </w:r>
    </w:p>
    <w:p xmlns:wp14="http://schemas.microsoft.com/office/word/2010/wordml" w:rsidP="270DE263" wp14:paraId="0E04CFB1" wp14:textId="3B0249F8">
      <w:pPr>
        <w:pStyle w:val="Normal"/>
      </w:pPr>
      <w:r w:rsidR="395C8712">
        <w:rPr/>
        <w:t>"Calmar ou calamar ou encornet",</w:t>
      </w:r>
    </w:p>
    <w:p xmlns:wp14="http://schemas.microsoft.com/office/word/2010/wordml" w:rsidP="270DE263" wp14:paraId="6E6682E9" wp14:textId="348A473C">
      <w:pPr>
        <w:pStyle w:val="Normal"/>
      </w:pPr>
      <w:r w:rsidR="395C8712">
        <w:rPr/>
        <w:t>"Coquille Saint-Jacques",</w:t>
      </w:r>
    </w:p>
    <w:p xmlns:wp14="http://schemas.microsoft.com/office/word/2010/wordml" w:rsidP="270DE263" wp14:paraId="24AEB0BD" wp14:textId="08C67127">
      <w:pPr>
        <w:pStyle w:val="Normal"/>
      </w:pPr>
      <w:r w:rsidR="395C8712">
        <w:rPr/>
        <w:t>"Escargot",</w:t>
      </w:r>
    </w:p>
    <w:p xmlns:wp14="http://schemas.microsoft.com/office/word/2010/wordml" w:rsidP="270DE263" wp14:paraId="0C970C03" wp14:textId="2070D624">
      <w:pPr>
        <w:pStyle w:val="Normal"/>
      </w:pPr>
      <w:r w:rsidR="395C8712">
        <w:rPr/>
        <w:t>"Homard",</w:t>
      </w:r>
    </w:p>
    <w:p xmlns:wp14="http://schemas.microsoft.com/office/word/2010/wordml" w:rsidP="270DE263" wp14:paraId="0E74D94D" wp14:textId="0A86C1CC">
      <w:pPr>
        <w:pStyle w:val="Normal"/>
      </w:pPr>
      <w:r w:rsidR="395C8712">
        <w:rPr/>
        <w:t>"Huître",</w:t>
      </w:r>
    </w:p>
    <w:p xmlns:wp14="http://schemas.microsoft.com/office/word/2010/wordml" w:rsidP="270DE263" wp14:paraId="0432271C" wp14:textId="61FD1D3C">
      <w:pPr>
        <w:pStyle w:val="Normal"/>
      </w:pPr>
      <w:r w:rsidR="395C8712">
        <w:rPr/>
        <w:t>"Moule commune",</w:t>
      </w:r>
    </w:p>
    <w:p xmlns:wp14="http://schemas.microsoft.com/office/word/2010/wordml" w:rsidP="270DE263" wp14:paraId="1AF34DAD" wp14:textId="251742A0">
      <w:pPr>
        <w:pStyle w:val="Normal"/>
      </w:pPr>
      <w:r w:rsidR="395C8712">
        <w:rPr/>
        <w:t>"Langouste",</w:t>
      </w:r>
    </w:p>
    <w:p xmlns:wp14="http://schemas.microsoft.com/office/word/2010/wordml" w:rsidP="270DE263" wp14:paraId="62F94B16" wp14:textId="159F63D4">
      <w:pPr>
        <w:pStyle w:val="Normal"/>
      </w:pPr>
      <w:r w:rsidR="395C8712">
        <w:rPr/>
        <w:t>"Seiche",</w:t>
      </w:r>
    </w:p>
    <w:p xmlns:wp14="http://schemas.microsoft.com/office/word/2010/wordml" w:rsidP="270DE263" wp14:paraId="5A104353" wp14:textId="0E73A281">
      <w:pPr>
        <w:pStyle w:val="Normal"/>
      </w:pPr>
      <w:r w:rsidR="395C8712">
        <w:rPr/>
        <w:t>"Clam",</w:t>
      </w:r>
    </w:p>
    <w:p xmlns:wp14="http://schemas.microsoft.com/office/word/2010/wordml" w:rsidP="270DE263" wp14:paraId="2A3245AE" wp14:textId="48B2243E">
      <w:pPr>
        <w:pStyle w:val="Normal"/>
      </w:pPr>
      <w:r w:rsidR="395C8712">
        <w:rPr/>
        <w:t>"Poulpe",</w:t>
      </w:r>
    </w:p>
    <w:p xmlns:wp14="http://schemas.microsoft.com/office/word/2010/wordml" w:rsidP="270DE263" wp14:paraId="27FCEAFB" wp14:textId="536329CA">
      <w:pPr>
        <w:pStyle w:val="Normal"/>
      </w:pPr>
      <w:r w:rsidR="395C8712">
        <w:rPr/>
        <w:t>"Bulot ou Buccin",</w:t>
      </w:r>
    </w:p>
    <w:p xmlns:wp14="http://schemas.microsoft.com/office/word/2010/wordml" w:rsidP="270DE263" wp14:paraId="50E1815B" wp14:textId="3240F288">
      <w:pPr>
        <w:pStyle w:val="Normal"/>
      </w:pPr>
      <w:r w:rsidR="395C8712">
        <w:rPr/>
        <w:t>"Crevette",</w:t>
      </w:r>
    </w:p>
    <w:p xmlns:wp14="http://schemas.microsoft.com/office/word/2010/wordml" w:rsidP="270DE263" wp14:paraId="5B337BF4" wp14:textId="2557B7A7">
      <w:pPr>
        <w:pStyle w:val="Normal"/>
      </w:pPr>
      <w:r w:rsidR="395C8712">
        <w:rPr/>
        <w:t>"Langoustine",</w:t>
      </w:r>
    </w:p>
    <w:p xmlns:wp14="http://schemas.microsoft.com/office/word/2010/wordml" w:rsidP="270DE263" wp14:paraId="3969CB3A" wp14:textId="1F43C2A3">
      <w:pPr>
        <w:pStyle w:val="Normal"/>
      </w:pPr>
      <w:r w:rsidR="395C8712">
        <w:rPr/>
        <w:t>"Moule de Méditerranée",</w:t>
      </w:r>
    </w:p>
    <w:p xmlns:wp14="http://schemas.microsoft.com/office/word/2010/wordml" w:rsidP="270DE263" wp14:paraId="2AF1BF85" wp14:textId="71E5EAB2">
      <w:pPr>
        <w:pStyle w:val="Normal"/>
      </w:pPr>
      <w:r w:rsidR="395C8712">
        <w:rPr/>
        <w:t>"Écrevisse",</w:t>
      </w:r>
    </w:p>
    <w:p xmlns:wp14="http://schemas.microsoft.com/office/word/2010/wordml" w:rsidP="270DE263" wp14:paraId="497E6539" wp14:textId="28D11490">
      <w:pPr>
        <w:pStyle w:val="Normal"/>
      </w:pPr>
      <w:r w:rsidR="395C8712">
        <w:rPr/>
        <w:t>"Huître creuse",</w:t>
      </w:r>
    </w:p>
    <w:p xmlns:wp14="http://schemas.microsoft.com/office/word/2010/wordml" w:rsidP="270DE263" wp14:paraId="7FD51DA2" wp14:textId="209BA085">
      <w:pPr>
        <w:pStyle w:val="Normal"/>
      </w:pPr>
      <w:r w:rsidR="395C8712">
        <w:rPr/>
        <w:t>"Huître plate",</w:t>
      </w:r>
    </w:p>
    <w:p xmlns:wp14="http://schemas.microsoft.com/office/word/2010/wordml" w:rsidP="270DE263" wp14:paraId="6A48030A" wp14:textId="18762FF2">
      <w:pPr>
        <w:pStyle w:val="Normal"/>
      </w:pPr>
      <w:r w:rsidR="395C8712">
        <w:rPr/>
        <w:t>"Crabe",</w:t>
      </w:r>
    </w:p>
    <w:p xmlns:wp14="http://schemas.microsoft.com/office/word/2010/wordml" w:rsidP="270DE263" wp14:paraId="2C9AF06B" wp14:textId="62B52A3E">
      <w:pPr>
        <w:pStyle w:val="Normal"/>
      </w:pPr>
      <w:r w:rsidR="395C8712">
        <w:rPr/>
        <w:t>"Ormeau",</w:t>
      </w:r>
    </w:p>
    <w:p xmlns:wp14="http://schemas.microsoft.com/office/word/2010/wordml" w:rsidP="270DE263" wp14:paraId="5F9AF2C5" wp14:textId="1E0AF085">
      <w:pPr>
        <w:pStyle w:val="Normal"/>
      </w:pPr>
      <w:r w:rsidR="395C8712">
        <w:rPr/>
        <w:t>"Coquille Saint-Jacques",</w:t>
      </w:r>
    </w:p>
    <w:p xmlns:wp14="http://schemas.microsoft.com/office/word/2010/wordml" w:rsidP="270DE263" wp14:paraId="495AFD34" wp14:textId="4A337F99">
      <w:pPr>
        <w:pStyle w:val="Normal"/>
      </w:pPr>
      <w:r w:rsidR="395C8712">
        <w:rPr/>
        <w:t>"Pecten d'Amérique ou Peigne du canada",</w:t>
      </w:r>
    </w:p>
    <w:p xmlns:wp14="http://schemas.microsoft.com/office/word/2010/wordml" w:rsidP="270DE263" wp14:paraId="3ED0F048" wp14:textId="43AF9ED1">
      <w:pPr>
        <w:pStyle w:val="Normal"/>
      </w:pPr>
      <w:r w:rsidR="395C8712">
        <w:rPr/>
        <w:t>"Pétoncle ou Peigne du Pérou",</w:t>
      </w:r>
    </w:p>
    <w:p xmlns:wp14="http://schemas.microsoft.com/office/word/2010/wordml" w:rsidP="270DE263" wp14:paraId="1599E564" wp14:textId="0A4A1DB8">
      <w:pPr>
        <w:pStyle w:val="Normal"/>
      </w:pPr>
      <w:r w:rsidR="395C8712">
        <w:rPr/>
        <w:t>"Crevette rose",</w:t>
      </w:r>
    </w:p>
    <w:p xmlns:wp14="http://schemas.microsoft.com/office/word/2010/wordml" w:rsidP="270DE263" wp14:paraId="6A443474" wp14:textId="4F197A58">
      <w:pPr>
        <w:pStyle w:val="Normal"/>
      </w:pPr>
      <w:r w:rsidR="395C8712">
        <w:rPr/>
        <w:t>"Grenouille",</w:t>
      </w:r>
    </w:p>
    <w:p xmlns:wp14="http://schemas.microsoft.com/office/word/2010/wordml" w:rsidP="270DE263" wp14:paraId="4A656236" wp14:textId="5BB78272">
      <w:pPr>
        <w:pStyle w:val="Normal"/>
      </w:pPr>
      <w:r w:rsidR="395C8712">
        <w:rPr/>
        <w:t>"Rillettes de crabe",</w:t>
      </w:r>
    </w:p>
    <w:p xmlns:wp14="http://schemas.microsoft.com/office/word/2010/wordml" w:rsidP="270DE263" wp14:paraId="620ADA93" wp14:textId="2A60027F">
      <w:pPr>
        <w:pStyle w:val="Normal"/>
      </w:pPr>
      <w:r w:rsidR="395C8712">
        <w:rPr/>
        <w:t>"Rillettes de poisson",</w:t>
      </w:r>
    </w:p>
    <w:p xmlns:wp14="http://schemas.microsoft.com/office/word/2010/wordml" w:rsidP="270DE263" wp14:paraId="6C1E0614" wp14:textId="07CFBEEC">
      <w:pPr>
        <w:pStyle w:val="Normal"/>
      </w:pPr>
      <w:r w:rsidR="395C8712">
        <w:rPr/>
        <w:t>"Rillettes de saumon",</w:t>
      </w:r>
    </w:p>
    <w:p xmlns:wp14="http://schemas.microsoft.com/office/word/2010/wordml" w:rsidP="270DE263" wp14:paraId="0BD7F28C" wp14:textId="27B20B1E">
      <w:pPr>
        <w:pStyle w:val="Normal"/>
      </w:pPr>
      <w:r w:rsidR="395C8712">
        <w:rPr/>
        <w:t>"Rillettes de thon",</w:t>
      </w:r>
    </w:p>
    <w:p xmlns:wp14="http://schemas.microsoft.com/office/word/2010/wordml" w:rsidP="270DE263" wp14:paraId="30D3E7BE" wp14:textId="07D2F364">
      <w:pPr>
        <w:pStyle w:val="Normal"/>
      </w:pPr>
      <w:r w:rsidR="395C8712">
        <w:rPr/>
        <w:t>"Rillettes de maquereau",</w:t>
      </w:r>
    </w:p>
    <w:p xmlns:wp14="http://schemas.microsoft.com/office/word/2010/wordml" w:rsidP="270DE263" wp14:paraId="1B819C67" wp14:textId="78631F47">
      <w:pPr>
        <w:pStyle w:val="Normal"/>
      </w:pPr>
      <w:r w:rsidR="395C8712">
        <w:rPr/>
        <w:t>"Terrine de poisson",</w:t>
      </w:r>
    </w:p>
    <w:p xmlns:wp14="http://schemas.microsoft.com/office/word/2010/wordml" w:rsidP="270DE263" wp14:paraId="07B64F54" wp14:textId="0167BE1A">
      <w:pPr>
        <w:pStyle w:val="Normal"/>
      </w:pPr>
      <w:r w:rsidR="395C8712">
        <w:rPr/>
        <w:t>"Terrine de fruits de mer",</w:t>
      </w:r>
    </w:p>
    <w:p xmlns:wp14="http://schemas.microsoft.com/office/word/2010/wordml" w:rsidP="270DE263" wp14:paraId="1BBB3E6C" wp14:textId="4736E13E">
      <w:pPr>
        <w:pStyle w:val="Normal"/>
      </w:pPr>
      <w:r w:rsidR="395C8712">
        <w:rPr/>
        <w:t>"Tarama",</w:t>
      </w:r>
    </w:p>
    <w:p xmlns:wp14="http://schemas.microsoft.com/office/word/2010/wordml" w:rsidP="270DE263" wp14:paraId="68F31A96" wp14:textId="0CD4BFBF">
      <w:pPr>
        <w:pStyle w:val="Normal"/>
      </w:pPr>
      <w:r w:rsidR="395C8712">
        <w:rPr/>
        <w:t>"Calmar ou Calamar ou encornet",</w:t>
      </w:r>
    </w:p>
    <w:p xmlns:wp14="http://schemas.microsoft.com/office/word/2010/wordml" w:rsidP="270DE263" wp14:paraId="6A5A6D2A" wp14:textId="69135090">
      <w:pPr>
        <w:pStyle w:val="Normal"/>
      </w:pPr>
      <w:r w:rsidR="395C8712">
        <w:rPr/>
        <w:t>"Crabe",</w:t>
      </w:r>
    </w:p>
    <w:p xmlns:wp14="http://schemas.microsoft.com/office/word/2010/wordml" w:rsidP="270DE263" wp14:paraId="69D0B13B" wp14:textId="3F556C71">
      <w:pPr>
        <w:pStyle w:val="Normal"/>
      </w:pPr>
      <w:r w:rsidR="395C8712">
        <w:rPr/>
        <w:t>"Langoustine",</w:t>
      </w:r>
    </w:p>
    <w:p xmlns:wp14="http://schemas.microsoft.com/office/word/2010/wordml" w:rsidP="270DE263" wp14:paraId="7BE0CCA6" wp14:textId="0C14A079">
      <w:pPr>
        <w:pStyle w:val="Normal"/>
      </w:pPr>
      <w:r w:rsidR="395C8712">
        <w:rPr/>
        <w:t>"Beignet de crevette",</w:t>
      </w:r>
    </w:p>
    <w:p xmlns:wp14="http://schemas.microsoft.com/office/word/2010/wordml" w:rsidP="270DE263" wp14:paraId="29972C29" wp14:textId="23859C63">
      <w:pPr>
        <w:pStyle w:val="Normal"/>
      </w:pPr>
      <w:r w:rsidR="395C8712">
        <w:rPr/>
        <w:t>"Moule",</w:t>
      </w:r>
    </w:p>
    <w:p xmlns:wp14="http://schemas.microsoft.com/office/word/2010/wordml" w:rsidP="270DE263" wp14:paraId="21F14AC5" wp14:textId="530C82C8">
      <w:pPr>
        <w:pStyle w:val="Normal"/>
      </w:pPr>
      <w:r w:rsidR="395C8712">
        <w:rPr/>
        <w:t>"Moules à la sauce catalane ou escabèche (tomate)",</w:t>
      </w:r>
    </w:p>
    <w:p xmlns:wp14="http://schemas.microsoft.com/office/word/2010/wordml" w:rsidP="270DE263" wp14:paraId="65A9C436" wp14:textId="7C08F612">
      <w:pPr>
        <w:pStyle w:val="Normal"/>
      </w:pPr>
      <w:r w:rsidR="395C8712">
        <w:rPr/>
        <w:t>"Accra de poisson",</w:t>
      </w:r>
    </w:p>
    <w:p xmlns:wp14="http://schemas.microsoft.com/office/word/2010/wordml" w:rsidP="270DE263" wp14:paraId="6BBD18E7" wp14:textId="09FB0F55">
      <w:pPr>
        <w:pStyle w:val="Normal"/>
      </w:pPr>
      <w:r w:rsidR="395C8712">
        <w:rPr/>
        <w:t>"Carpaccio de saumon avec marinade",</w:t>
      </w:r>
    </w:p>
    <w:p xmlns:wp14="http://schemas.microsoft.com/office/word/2010/wordml" w:rsidP="270DE263" wp14:paraId="332F2834" wp14:textId="070E5010">
      <w:pPr>
        <w:pStyle w:val="Normal"/>
      </w:pPr>
      <w:r w:rsidR="395C8712">
        <w:rPr/>
        <w:t>"Anchois",</w:t>
      </w:r>
    </w:p>
    <w:p xmlns:wp14="http://schemas.microsoft.com/office/word/2010/wordml" w:rsidP="270DE263" wp14:paraId="5C1D84E4" wp14:textId="2DE17426">
      <w:pPr>
        <w:pStyle w:val="Normal"/>
      </w:pPr>
      <w:r w:rsidR="395C8712">
        <w:rPr/>
        <w:t>"Anchois",</w:t>
      </w:r>
    </w:p>
    <w:p xmlns:wp14="http://schemas.microsoft.com/office/word/2010/wordml" w:rsidP="270DE263" wp14:paraId="5EE52D3A" wp14:textId="2309DAE8">
      <w:pPr>
        <w:pStyle w:val="Normal"/>
      </w:pPr>
      <w:r w:rsidR="395C8712">
        <w:rPr/>
        <w:t>"Carrelet ou plie",</w:t>
      </w:r>
    </w:p>
    <w:p xmlns:wp14="http://schemas.microsoft.com/office/word/2010/wordml" w:rsidP="270DE263" wp14:paraId="41DDBB4A" wp14:textId="02F3685B">
      <w:pPr>
        <w:pStyle w:val="Normal"/>
      </w:pPr>
      <w:r w:rsidR="395C8712">
        <w:rPr/>
        <w:t>"Oeufs de lompe",</w:t>
      </w:r>
    </w:p>
    <w:p xmlns:wp14="http://schemas.microsoft.com/office/word/2010/wordml" w:rsidP="270DE263" wp14:paraId="58875188" wp14:textId="0200E79D">
      <w:pPr>
        <w:pStyle w:val="Normal"/>
      </w:pPr>
      <w:r w:rsidR="395C8712">
        <w:rPr/>
        <w:t>"Caviar",</w:t>
      </w:r>
    </w:p>
    <w:p xmlns:wp14="http://schemas.microsoft.com/office/word/2010/wordml" w:rsidP="270DE263" wp14:paraId="7A2AA5F4" wp14:textId="2D27EC26">
      <w:pPr>
        <w:pStyle w:val="Normal"/>
      </w:pPr>
      <w:r w:rsidR="395C8712">
        <w:rPr/>
        <w:t>"Hareng mariné ou rollmops",</w:t>
      </w:r>
    </w:p>
    <w:p xmlns:wp14="http://schemas.microsoft.com/office/word/2010/wordml" w:rsidP="270DE263" wp14:paraId="5CA3ADD5" wp14:textId="632168E6">
      <w:pPr>
        <w:pStyle w:val="Normal"/>
      </w:pPr>
      <w:r w:rsidR="395C8712">
        <w:rPr/>
        <w:t>"Limande-sole",</w:t>
      </w:r>
    </w:p>
    <w:p xmlns:wp14="http://schemas.microsoft.com/office/word/2010/wordml" w:rsidP="270DE263" wp14:paraId="333513EF" wp14:textId="598B9BF7">
      <w:pPr>
        <w:pStyle w:val="Normal"/>
      </w:pPr>
      <w:r w:rsidR="395C8712">
        <w:rPr/>
        <w:t>"Pilchard",</w:t>
      </w:r>
    </w:p>
    <w:p xmlns:wp14="http://schemas.microsoft.com/office/word/2010/wordml" w:rsidP="270DE263" wp14:paraId="36E465D3" wp14:textId="0DEA4546">
      <w:pPr>
        <w:pStyle w:val="Normal"/>
      </w:pPr>
      <w:r w:rsidR="395C8712">
        <w:rPr/>
        <w:t>"Poisson",</w:t>
      </w:r>
    </w:p>
    <w:p xmlns:wp14="http://schemas.microsoft.com/office/word/2010/wordml" w:rsidP="270DE263" wp14:paraId="39D3785E" wp14:textId="7DD1A36E">
      <w:pPr>
        <w:pStyle w:val="Normal"/>
      </w:pPr>
      <w:r w:rsidR="395C8712">
        <w:rPr/>
        <w:t>"Poisson pané",</w:t>
      </w:r>
    </w:p>
    <w:p xmlns:wp14="http://schemas.microsoft.com/office/word/2010/wordml" w:rsidP="270DE263" wp14:paraId="630C8185" wp14:textId="0D2A1373">
      <w:pPr>
        <w:pStyle w:val="Normal"/>
      </w:pPr>
      <w:r w:rsidR="395C8712">
        <w:rPr/>
        <w:t>"Sardine",</w:t>
      </w:r>
    </w:p>
    <w:p xmlns:wp14="http://schemas.microsoft.com/office/word/2010/wordml" w:rsidP="270DE263" wp14:paraId="1091B21D" wp14:textId="571F0527">
      <w:pPr>
        <w:pStyle w:val="Normal"/>
      </w:pPr>
      <w:r w:rsidR="395C8712">
        <w:rPr/>
        <w:t>"Sardine",</w:t>
      </w:r>
    </w:p>
    <w:p xmlns:wp14="http://schemas.microsoft.com/office/word/2010/wordml" w:rsidP="270DE263" wp14:paraId="017EB56F" wp14:textId="4D21339E">
      <w:pPr>
        <w:pStyle w:val="Normal"/>
      </w:pPr>
      <w:r w:rsidR="395C8712">
        <w:rPr/>
        <w:t>"Thon",</w:t>
      </w:r>
    </w:p>
    <w:p xmlns:wp14="http://schemas.microsoft.com/office/word/2010/wordml" w:rsidP="270DE263" wp14:paraId="4762D0D4" wp14:textId="0F9BF9CF">
      <w:pPr>
        <w:pStyle w:val="Normal"/>
      </w:pPr>
      <w:r w:rsidR="395C8712">
        <w:rPr/>
        <w:t>"Sardine",</w:t>
      </w:r>
    </w:p>
    <w:p xmlns:wp14="http://schemas.microsoft.com/office/word/2010/wordml" w:rsidP="270DE263" wp14:paraId="4147FBEF" wp14:textId="7FAA7817">
      <w:pPr>
        <w:pStyle w:val="Normal"/>
      </w:pPr>
      <w:r w:rsidR="395C8712">
        <w:rPr/>
        <w:t>"Surimi",</w:t>
      </w:r>
    </w:p>
    <w:p xmlns:wp14="http://schemas.microsoft.com/office/word/2010/wordml" w:rsidP="270DE263" wp14:paraId="2C541A39" wp14:textId="705F3DF8">
      <w:pPr>
        <w:pStyle w:val="Normal"/>
      </w:pPr>
      <w:r w:rsidR="395C8712">
        <w:rPr/>
        <w:t>"Oeufs de cabillaud",</w:t>
      </w:r>
    </w:p>
    <w:p xmlns:wp14="http://schemas.microsoft.com/office/word/2010/wordml" w:rsidP="270DE263" wp14:paraId="2E3A413C" wp14:textId="6FF4C925">
      <w:pPr>
        <w:pStyle w:val="Normal"/>
      </w:pPr>
      <w:r w:rsidR="395C8712">
        <w:rPr/>
        <w:t>"Maquereau",</w:t>
      </w:r>
    </w:p>
    <w:p xmlns:wp14="http://schemas.microsoft.com/office/word/2010/wordml" w:rsidP="270DE263" wp14:paraId="2EFD9CF0" wp14:textId="5587C01C">
      <w:pPr>
        <w:pStyle w:val="Normal"/>
      </w:pPr>
      <w:r w:rsidR="395C8712">
        <w:rPr/>
        <w:t>"Maquereau",</w:t>
      </w:r>
    </w:p>
    <w:p xmlns:wp14="http://schemas.microsoft.com/office/word/2010/wordml" w:rsidP="270DE263" wp14:paraId="6897A19C" wp14:textId="1426BC19">
      <w:pPr>
        <w:pStyle w:val="Normal"/>
      </w:pPr>
      <w:r w:rsidR="395C8712">
        <w:rPr/>
        <w:t>"Maquereau",</w:t>
      </w:r>
    </w:p>
    <w:p xmlns:wp14="http://schemas.microsoft.com/office/word/2010/wordml" w:rsidP="270DE263" wp14:paraId="19945EAE" wp14:textId="39F6B28C">
      <w:pPr>
        <w:pStyle w:val="Normal"/>
      </w:pPr>
      <w:r w:rsidR="395C8712">
        <w:rPr/>
        <w:t>"Saumon",</w:t>
      </w:r>
    </w:p>
    <w:p xmlns:wp14="http://schemas.microsoft.com/office/word/2010/wordml" w:rsidP="270DE263" wp14:paraId="05C78492" wp14:textId="421CDEB0">
      <w:pPr>
        <w:pStyle w:val="Normal"/>
      </w:pPr>
      <w:r w:rsidR="395C8712">
        <w:rPr/>
        <w:t>"Maquereau",</w:t>
      </w:r>
    </w:p>
    <w:p xmlns:wp14="http://schemas.microsoft.com/office/word/2010/wordml" w:rsidP="270DE263" wp14:paraId="1639C50E" wp14:textId="77C9B072">
      <w:pPr>
        <w:pStyle w:val="Normal"/>
      </w:pPr>
      <w:r w:rsidR="395C8712">
        <w:rPr/>
        <w:t>"Merlan",</w:t>
      </w:r>
    </w:p>
    <w:p xmlns:wp14="http://schemas.microsoft.com/office/word/2010/wordml" w:rsidP="270DE263" wp14:paraId="1DA554EB" wp14:textId="5B27C645">
      <w:pPr>
        <w:pStyle w:val="Normal"/>
      </w:pPr>
      <w:r w:rsidR="395C8712">
        <w:rPr/>
        <w:t>"Foie de morue",</w:t>
      </w:r>
    </w:p>
    <w:p xmlns:wp14="http://schemas.microsoft.com/office/word/2010/wordml" w:rsidP="270DE263" wp14:paraId="439ACD12" wp14:textId="13379324">
      <w:pPr>
        <w:pStyle w:val="Normal"/>
      </w:pPr>
      <w:r w:rsidR="395C8712">
        <w:rPr/>
        <w:t>"Oeufs de truite",</w:t>
      </w:r>
    </w:p>
    <w:p xmlns:wp14="http://schemas.microsoft.com/office/word/2010/wordml" w:rsidP="270DE263" wp14:paraId="17914B6F" wp14:textId="54D40260">
      <w:pPr>
        <w:pStyle w:val="Normal"/>
      </w:pPr>
      <w:r w:rsidR="395C8712">
        <w:rPr/>
        <w:t>"Anchois au sel (anchoité",</w:t>
      </w:r>
    </w:p>
    <w:p xmlns:wp14="http://schemas.microsoft.com/office/word/2010/wordml" w:rsidP="270DE263" wp14:paraId="5D19981A" wp14:textId="2E6FC612">
      <w:pPr>
        <w:pStyle w:val="Normal"/>
      </w:pPr>
      <w:r w:rsidR="395C8712">
        <w:rPr/>
        <w:t>"Thon germon ou thon blanc",</w:t>
      </w:r>
    </w:p>
    <w:p xmlns:wp14="http://schemas.microsoft.com/office/word/2010/wordml" w:rsidP="270DE263" wp14:paraId="173B27D3" wp14:textId="721B50C9">
      <w:pPr>
        <w:pStyle w:val="Normal"/>
      </w:pPr>
      <w:r w:rsidR="395C8712">
        <w:rPr/>
        <w:t>"Thon à l'huile de tournesol",</w:t>
      </w:r>
    </w:p>
    <w:p xmlns:wp14="http://schemas.microsoft.com/office/word/2010/wordml" w:rsidP="270DE263" wp14:paraId="31300956" wp14:textId="37489D55">
      <w:pPr>
        <w:pStyle w:val="Normal"/>
      </w:pPr>
      <w:r w:rsidR="395C8712">
        <w:rPr/>
        <w:t>"Thon albacore ou thon jaune",</w:t>
      </w:r>
    </w:p>
    <w:p xmlns:wp14="http://schemas.microsoft.com/office/word/2010/wordml" w:rsidP="270DE263" wp14:paraId="6591024E" wp14:textId="5AC59D4E">
      <w:pPr>
        <w:pStyle w:val="Normal"/>
      </w:pPr>
      <w:r w:rsidR="395C8712">
        <w:rPr/>
        <w:t>"Maquereau",</w:t>
      </w:r>
    </w:p>
    <w:p xmlns:wp14="http://schemas.microsoft.com/office/word/2010/wordml" w:rsidP="270DE263" wp14:paraId="06756F5B" wp14:textId="39ED4951">
      <w:pPr>
        <w:pStyle w:val="Normal"/>
      </w:pPr>
      <w:r w:rsidR="395C8712">
        <w:rPr/>
        <w:t>"Anchois commun",</w:t>
      </w:r>
    </w:p>
    <w:p xmlns:wp14="http://schemas.microsoft.com/office/word/2010/wordml" w:rsidP="270DE263" wp14:paraId="79A5023E" wp14:textId="2FBABA7B">
      <w:pPr>
        <w:pStyle w:val="Normal"/>
      </w:pPr>
      <w:r w:rsidR="395C8712">
        <w:rPr/>
        <w:t>"Sardine",</w:t>
      </w:r>
    </w:p>
    <w:p xmlns:wp14="http://schemas.microsoft.com/office/word/2010/wordml" w:rsidP="270DE263" wp14:paraId="0E4433D9" wp14:textId="3B791B67">
      <w:pPr>
        <w:pStyle w:val="Normal"/>
      </w:pPr>
      <w:r w:rsidR="395C8712">
        <w:rPr/>
        <w:t>"Surimi",</w:t>
      </w:r>
    </w:p>
    <w:p xmlns:wp14="http://schemas.microsoft.com/office/word/2010/wordml" w:rsidP="270DE263" wp14:paraId="6C1489B9" wp14:textId="36E4B7C7">
      <w:pPr>
        <w:pStyle w:val="Normal"/>
      </w:pPr>
      <w:r w:rsidR="395C8712">
        <w:rPr/>
        <w:t>"Thon à la tomate",</w:t>
      </w:r>
    </w:p>
    <w:p xmlns:wp14="http://schemas.microsoft.com/office/word/2010/wordml" w:rsidP="270DE263" wp14:paraId="151AD723" wp14:textId="65B29551">
      <w:pPr>
        <w:pStyle w:val="Normal"/>
      </w:pPr>
      <w:r w:rsidR="395C8712">
        <w:rPr/>
        <w:t>"Thon",</w:t>
      </w:r>
    </w:p>
    <w:p xmlns:wp14="http://schemas.microsoft.com/office/word/2010/wordml" w:rsidP="270DE263" wp14:paraId="5B77C229" wp14:textId="37341F07">
      <w:pPr>
        <w:pStyle w:val="Normal"/>
      </w:pPr>
      <w:r w:rsidR="395C8712">
        <w:rPr/>
        <w:t>"Thon à l'huile de tournesol",</w:t>
      </w:r>
    </w:p>
    <w:p xmlns:wp14="http://schemas.microsoft.com/office/word/2010/wordml" w:rsidP="270DE263" wp14:paraId="089DBD1F" wp14:textId="5A9C9930">
      <w:pPr>
        <w:pStyle w:val="Normal"/>
      </w:pPr>
      <w:r w:rsidR="395C8712">
        <w:rPr/>
        <w:t>"Oeufs de saumon",</w:t>
      </w:r>
    </w:p>
    <w:p xmlns:wp14="http://schemas.microsoft.com/office/word/2010/wordml" w:rsidP="270DE263" wp14:paraId="108E33B3" wp14:textId="76E0E27C">
      <w:pPr>
        <w:pStyle w:val="Normal"/>
      </w:pPr>
      <w:r w:rsidR="395C8712">
        <w:rPr/>
        <w:t>"Oeuf",</w:t>
      </w:r>
    </w:p>
    <w:p xmlns:wp14="http://schemas.microsoft.com/office/word/2010/wordml" w:rsidP="270DE263" wp14:paraId="7D579194" wp14:textId="537B4FD5">
      <w:pPr>
        <w:pStyle w:val="Normal"/>
      </w:pPr>
      <w:r w:rsidR="395C8712">
        <w:rPr/>
        <w:t>"Oeuf",</w:t>
      </w:r>
    </w:p>
    <w:p xmlns:wp14="http://schemas.microsoft.com/office/word/2010/wordml" w:rsidP="270DE263" wp14:paraId="599F47BA" wp14:textId="417BE77F">
      <w:pPr>
        <w:pStyle w:val="Normal"/>
      </w:pPr>
      <w:r w:rsidR="395C8712">
        <w:rPr/>
        <w:t>"Oeuf",</w:t>
      </w:r>
    </w:p>
    <w:p xmlns:wp14="http://schemas.microsoft.com/office/word/2010/wordml" w:rsidP="270DE263" wp14:paraId="0F2E0E0D" wp14:textId="638823C7">
      <w:pPr>
        <w:pStyle w:val="Normal"/>
      </w:pPr>
      <w:r w:rsidR="395C8712">
        <w:rPr/>
        <w:t>"Oeuf",</w:t>
      </w:r>
    </w:p>
    <w:p xmlns:wp14="http://schemas.microsoft.com/office/word/2010/wordml" w:rsidP="270DE263" wp14:paraId="0D0D6E9C" wp14:textId="08E3A6EC">
      <w:pPr>
        <w:pStyle w:val="Normal"/>
      </w:pPr>
      <w:r w:rsidR="395C8712">
        <w:rPr/>
        <w:t>"Oeuf",</w:t>
      </w:r>
    </w:p>
    <w:p xmlns:wp14="http://schemas.microsoft.com/office/word/2010/wordml" w:rsidP="270DE263" wp14:paraId="2182A4CA" wp14:textId="58E0587A">
      <w:pPr>
        <w:pStyle w:val="Normal"/>
      </w:pPr>
      <w:r w:rsidR="395C8712">
        <w:rPr/>
        <w:t>"Oeuf",</w:t>
      </w:r>
    </w:p>
    <w:p xmlns:wp14="http://schemas.microsoft.com/office/word/2010/wordml" w:rsidP="270DE263" wp14:paraId="579A2C9A" wp14:textId="78DF73FA">
      <w:pPr>
        <w:pStyle w:val="Normal"/>
      </w:pPr>
      <w:r w:rsidR="395C8712">
        <w:rPr/>
        <w:t>"Oeuf",</w:t>
      </w:r>
    </w:p>
    <w:p xmlns:wp14="http://schemas.microsoft.com/office/word/2010/wordml" w:rsidP="270DE263" wp14:paraId="7D40DB0E" wp14:textId="0160548A">
      <w:pPr>
        <w:pStyle w:val="Normal"/>
      </w:pPr>
      <w:r w:rsidR="395C8712">
        <w:rPr/>
        <w:t>"Oeuf",</w:t>
      </w:r>
    </w:p>
    <w:p xmlns:wp14="http://schemas.microsoft.com/office/word/2010/wordml" w:rsidP="270DE263" wp14:paraId="04D7FB13" wp14:textId="4E511B19">
      <w:pPr>
        <w:pStyle w:val="Normal"/>
      </w:pPr>
      <w:r w:rsidR="395C8712">
        <w:rPr/>
        <w:t>"Oeuf",</w:t>
      </w:r>
    </w:p>
    <w:p xmlns:wp14="http://schemas.microsoft.com/office/word/2010/wordml" w:rsidP="270DE263" wp14:paraId="1FCE8163" wp14:textId="5B5DD923">
      <w:pPr>
        <w:pStyle w:val="Normal"/>
      </w:pPr>
      <w:r w:rsidR="395C8712">
        <w:rPr/>
        <w:t>"Oeuf de caille",</w:t>
      </w:r>
    </w:p>
    <w:p xmlns:wp14="http://schemas.microsoft.com/office/word/2010/wordml" w:rsidP="270DE263" wp14:paraId="248ECDC8" wp14:textId="29A6EC99">
      <w:pPr>
        <w:pStyle w:val="Normal"/>
      </w:pPr>
      <w:r w:rsidR="395C8712">
        <w:rPr/>
        <w:t>"Oeuf de cane",</w:t>
      </w:r>
    </w:p>
    <w:p xmlns:wp14="http://schemas.microsoft.com/office/word/2010/wordml" w:rsidP="270DE263" wp14:paraId="642899C5" wp14:textId="4ED71F99">
      <w:pPr>
        <w:pStyle w:val="Normal"/>
      </w:pPr>
      <w:r w:rsidR="395C8712">
        <w:rPr/>
        <w:t>"Oeuf d'oie",</w:t>
      </w:r>
    </w:p>
    <w:p xmlns:wp14="http://schemas.microsoft.com/office/word/2010/wordml" w:rsidP="270DE263" wp14:paraId="4D018719" wp14:textId="0F32139B">
      <w:pPr>
        <w:pStyle w:val="Normal"/>
      </w:pPr>
      <w:r w:rsidR="395C8712">
        <w:rPr/>
        <w:t>"Oeuf de dinde",</w:t>
      </w:r>
    </w:p>
    <w:p xmlns:wp14="http://schemas.microsoft.com/office/word/2010/wordml" w:rsidP="270DE263" wp14:paraId="1EB5BAFA" wp14:textId="2011F414">
      <w:pPr>
        <w:pStyle w:val="Normal"/>
      </w:pPr>
      <w:r w:rsidR="395C8712">
        <w:rPr/>
        <w:t>"Oeuf",</w:t>
      </w:r>
    </w:p>
    <w:p xmlns:wp14="http://schemas.microsoft.com/office/word/2010/wordml" w:rsidP="270DE263" wp14:paraId="31598946" wp14:textId="05DBA1DC">
      <w:pPr>
        <w:pStyle w:val="Normal"/>
      </w:pPr>
      <w:r w:rsidR="395C8712">
        <w:rPr/>
        <w:t>"Oeuf",</w:t>
      </w:r>
    </w:p>
    <w:p xmlns:wp14="http://schemas.microsoft.com/office/word/2010/wordml" w:rsidP="270DE263" wp14:paraId="0A33027D" wp14:textId="57005B46">
      <w:pPr>
        <w:pStyle w:val="Normal"/>
      </w:pPr>
      <w:r w:rsidR="395C8712">
        <w:rPr/>
        <w:t>"Oeuf",</w:t>
      </w:r>
    </w:p>
    <w:p xmlns:wp14="http://schemas.microsoft.com/office/word/2010/wordml" w:rsidP="270DE263" wp14:paraId="76285619" wp14:textId="7F6D5C0C">
      <w:pPr>
        <w:pStyle w:val="Normal"/>
      </w:pPr>
      <w:r w:rsidR="395C8712">
        <w:rPr/>
        <w:t>"Omelette au fromage",</w:t>
      </w:r>
    </w:p>
    <w:p xmlns:wp14="http://schemas.microsoft.com/office/word/2010/wordml" w:rsidP="270DE263" wp14:paraId="65420436" wp14:textId="7A3BBB1C">
      <w:pPr>
        <w:pStyle w:val="Normal"/>
      </w:pPr>
      <w:r w:rsidR="395C8712">
        <w:rPr/>
        <w:t>"Omelette aux lardons",</w:t>
      </w:r>
    </w:p>
    <w:p xmlns:wp14="http://schemas.microsoft.com/office/word/2010/wordml" w:rsidP="270DE263" wp14:paraId="27BD058B" wp14:textId="31D27271">
      <w:pPr>
        <w:pStyle w:val="Normal"/>
      </w:pPr>
      <w:r w:rsidR="395C8712">
        <w:rPr/>
        <w:t>"Omelette aux champignons",</w:t>
      </w:r>
    </w:p>
    <w:p xmlns:wp14="http://schemas.microsoft.com/office/word/2010/wordml" w:rsidP="270DE263" wp14:paraId="643E8F9D" wp14:textId="5450B269">
      <w:pPr>
        <w:pStyle w:val="Normal"/>
      </w:pPr>
      <w:r w:rsidR="395C8712">
        <w:rPr/>
        <w:t>"Omelette aux fines herbes",</w:t>
      </w:r>
    </w:p>
    <w:p xmlns:wp14="http://schemas.microsoft.com/office/word/2010/wordml" w:rsidP="270DE263" wp14:paraId="27D8BD77" wp14:textId="5D97F4B3">
      <w:pPr>
        <w:pStyle w:val="Normal"/>
      </w:pPr>
      <w:r w:rsidR="395C8712">
        <w:rPr/>
        <w:t>"Tortilla espagnole aux oignons (omelette aux pommes de terre et oignons)",</w:t>
      </w:r>
    </w:p>
    <w:p xmlns:wp14="http://schemas.microsoft.com/office/word/2010/wordml" w:rsidP="270DE263" wp14:paraId="5C219857" wp14:textId="0CE58EA9">
      <w:pPr>
        <w:pStyle w:val="Normal"/>
      </w:pPr>
      <w:r w:rsidR="395C8712">
        <w:rPr/>
        <w:t>"Omelette",</w:t>
      </w:r>
    </w:p>
    <w:p xmlns:wp14="http://schemas.microsoft.com/office/word/2010/wordml" w:rsidP="270DE263" wp14:paraId="15CE51A6" wp14:textId="2B874D83">
      <w:pPr>
        <w:pStyle w:val="Normal"/>
      </w:pPr>
      <w:r w:rsidR="395C8712">
        <w:rPr/>
        <w:t>"Protéine de soja texturée",</w:t>
      </w:r>
    </w:p>
    <w:p xmlns:wp14="http://schemas.microsoft.com/office/word/2010/wordml" w:rsidP="270DE263" wp14:paraId="24F46B3A" wp14:textId="5271CE49">
      <w:pPr>
        <w:pStyle w:val="Normal"/>
      </w:pPr>
      <w:r w:rsidR="395C8712">
        <w:rPr/>
        <w:t>"Tofu nature",</w:t>
      </w:r>
    </w:p>
    <w:p xmlns:wp14="http://schemas.microsoft.com/office/word/2010/wordml" w:rsidP="270DE263" wp14:paraId="7BECC485" wp14:textId="3565F78B">
      <w:pPr>
        <w:pStyle w:val="Normal"/>
      </w:pPr>
      <w:r w:rsidR="395C8712">
        <w:rPr/>
        <w:t>"Tofu fumé",</w:t>
      </w:r>
    </w:p>
    <w:p xmlns:wp14="http://schemas.microsoft.com/office/word/2010/wordml" w:rsidP="270DE263" wp14:paraId="504F9A49" wp14:textId="5958036A">
      <w:pPr>
        <w:pStyle w:val="Normal"/>
      </w:pPr>
      <w:r w:rsidR="395C8712">
        <w:rPr/>
        <w:t>"Bouchées ou émincé végétal au soja et blé (convient aux véganes ou végétaliens)",</w:t>
      </w:r>
    </w:p>
    <w:p xmlns:wp14="http://schemas.microsoft.com/office/word/2010/wordml" w:rsidP="270DE263" wp14:paraId="63B23422" wp14:textId="0C36FAF6">
      <w:pPr>
        <w:pStyle w:val="Normal"/>
      </w:pPr>
      <w:r w:rsidR="395C8712">
        <w:rPr/>
        <w:t>"Bouchées ou émincé au soja et blé  (ne convient pas aux véganes ou végétaliens)",</w:t>
      </w:r>
    </w:p>
    <w:p xmlns:wp14="http://schemas.microsoft.com/office/word/2010/wordml" w:rsidP="270DE263" wp14:paraId="552338CE" wp14:textId="776EDCE4">
      <w:pPr>
        <w:pStyle w:val="Normal"/>
      </w:pPr>
      <w:r w:rsidR="395C8712">
        <w:rPr/>
        <w:t>"Seitan",</w:t>
      </w:r>
    </w:p>
    <w:p xmlns:wp14="http://schemas.microsoft.com/office/word/2010/wordml" w:rsidP="270DE263" wp14:paraId="42AA3148" wp14:textId="3907549A">
      <w:pPr>
        <w:pStyle w:val="Normal"/>
      </w:pPr>
      <w:r w:rsidR="395C8712">
        <w:rPr/>
        <w:t>"Lait entier",</w:t>
      </w:r>
    </w:p>
    <w:p xmlns:wp14="http://schemas.microsoft.com/office/word/2010/wordml" w:rsidP="270DE263" wp14:paraId="753233F0" wp14:textId="128F2D3B">
      <w:pPr>
        <w:pStyle w:val="Normal"/>
      </w:pPr>
      <w:r w:rsidR="395C8712">
        <w:rPr/>
        <w:t>"Lait entier",</w:t>
      </w:r>
    </w:p>
    <w:p xmlns:wp14="http://schemas.microsoft.com/office/word/2010/wordml" w:rsidP="270DE263" wp14:paraId="59A058DA" wp14:textId="0083821D">
      <w:pPr>
        <w:pStyle w:val="Normal"/>
      </w:pPr>
      <w:r w:rsidR="395C8712">
        <w:rPr/>
        <w:t>"Lait demi-écrémé",</w:t>
      </w:r>
    </w:p>
    <w:p xmlns:wp14="http://schemas.microsoft.com/office/word/2010/wordml" w:rsidP="270DE263" wp14:paraId="29B0C99F" wp14:textId="33EA4290">
      <w:pPr>
        <w:pStyle w:val="Normal"/>
      </w:pPr>
      <w:r w:rsidR="395C8712">
        <w:rPr/>
        <w:t>"Lait à 1",</w:t>
      </w:r>
    </w:p>
    <w:p xmlns:wp14="http://schemas.microsoft.com/office/word/2010/wordml" w:rsidP="270DE263" wp14:paraId="73705333" wp14:textId="05522DF8">
      <w:pPr>
        <w:pStyle w:val="Normal"/>
      </w:pPr>
      <w:r w:rsidR="395C8712">
        <w:rPr/>
        <w:t>"Lait",</w:t>
      </w:r>
    </w:p>
    <w:p xmlns:wp14="http://schemas.microsoft.com/office/word/2010/wordml" w:rsidP="270DE263" wp14:paraId="44291BDC" wp14:textId="051B751B">
      <w:pPr>
        <w:pStyle w:val="Normal"/>
      </w:pPr>
      <w:r w:rsidR="395C8712">
        <w:rPr/>
        <w:t>"Lait demi-écrémé",</w:t>
      </w:r>
    </w:p>
    <w:p xmlns:wp14="http://schemas.microsoft.com/office/word/2010/wordml" w:rsidP="270DE263" wp14:paraId="6254E452" wp14:textId="20637DA8">
      <w:pPr>
        <w:pStyle w:val="Normal"/>
      </w:pPr>
      <w:r w:rsidR="395C8712">
        <w:rPr/>
        <w:t>"Lait demi-écrémé",</w:t>
      </w:r>
    </w:p>
    <w:p xmlns:wp14="http://schemas.microsoft.com/office/word/2010/wordml" w:rsidP="270DE263" wp14:paraId="64397501" wp14:textId="538FEF7B">
      <w:pPr>
        <w:pStyle w:val="Normal"/>
      </w:pPr>
      <w:r w:rsidR="395C8712">
        <w:rPr/>
        <w:t>"Lait écrémé",</w:t>
      </w:r>
    </w:p>
    <w:p xmlns:wp14="http://schemas.microsoft.com/office/word/2010/wordml" w:rsidP="270DE263" wp14:paraId="21233887" wp14:textId="3D9E3F67">
      <w:pPr>
        <w:pStyle w:val="Normal"/>
      </w:pPr>
      <w:r w:rsidR="395C8712">
        <w:rPr/>
        <w:t>"Lait écrémé",</w:t>
      </w:r>
    </w:p>
    <w:p xmlns:wp14="http://schemas.microsoft.com/office/word/2010/wordml" w:rsidP="270DE263" wp14:paraId="2FB8E2D8" wp14:textId="21FC031E">
      <w:pPr>
        <w:pStyle w:val="Normal"/>
      </w:pPr>
      <w:r w:rsidR="395C8712">
        <w:rPr/>
        <w:t>"Lait demi-écrémé (ou à teneur en matière grasse légèrement inférieure) à teneur réduite en lactose",</w:t>
      </w:r>
    </w:p>
    <w:p xmlns:wp14="http://schemas.microsoft.com/office/word/2010/wordml" w:rsidP="270DE263" wp14:paraId="73164AEC" wp14:textId="31407564">
      <w:pPr>
        <w:pStyle w:val="Normal"/>
      </w:pPr>
      <w:r w:rsidR="395C8712">
        <w:rPr/>
        <w:t>"Lait de chèvre",</w:t>
      </w:r>
    </w:p>
    <w:p xmlns:wp14="http://schemas.microsoft.com/office/word/2010/wordml" w:rsidP="270DE263" wp14:paraId="2A22CE56" wp14:textId="428F0750">
      <w:pPr>
        <w:pStyle w:val="Normal"/>
      </w:pPr>
      <w:r w:rsidR="395C8712">
        <w:rPr/>
        <w:t>"Lait de chèvre",</w:t>
      </w:r>
    </w:p>
    <w:p xmlns:wp14="http://schemas.microsoft.com/office/word/2010/wordml" w:rsidP="270DE263" wp14:paraId="27037324" wp14:textId="38D6593D">
      <w:pPr>
        <w:pStyle w:val="Normal"/>
      </w:pPr>
      <w:r w:rsidR="395C8712">
        <w:rPr/>
        <w:t>"Lait de chèvre",</w:t>
      </w:r>
    </w:p>
    <w:p xmlns:wp14="http://schemas.microsoft.com/office/word/2010/wordml" w:rsidP="270DE263" wp14:paraId="1BD49BDF" wp14:textId="7B512565">
      <w:pPr>
        <w:pStyle w:val="Normal"/>
      </w:pPr>
      <w:r w:rsidR="395C8712">
        <w:rPr/>
        <w:t>"Lait de jument",</w:t>
      </w:r>
    </w:p>
    <w:p xmlns:wp14="http://schemas.microsoft.com/office/word/2010/wordml" w:rsidP="270DE263" wp14:paraId="33BB5594" wp14:textId="20F16F3B">
      <w:pPr>
        <w:pStyle w:val="Normal"/>
      </w:pPr>
      <w:r w:rsidR="395C8712">
        <w:rPr/>
        <w:t>"Lait de brebis",</w:t>
      </w:r>
    </w:p>
    <w:p xmlns:wp14="http://schemas.microsoft.com/office/word/2010/wordml" w:rsidP="270DE263" wp14:paraId="42441821" wp14:textId="33BF780E">
      <w:pPr>
        <w:pStyle w:val="Normal"/>
      </w:pPr>
      <w:r w:rsidR="395C8712">
        <w:rPr/>
        <w:t>"Lait en poudre",</w:t>
      </w:r>
    </w:p>
    <w:p xmlns:wp14="http://schemas.microsoft.com/office/word/2010/wordml" w:rsidP="270DE263" wp14:paraId="0E69CDC6" wp14:textId="05484745">
      <w:pPr>
        <w:pStyle w:val="Normal"/>
      </w:pPr>
      <w:r w:rsidR="395C8712">
        <w:rPr/>
        <w:t>"Lait concentré non sucré",</w:t>
      </w:r>
    </w:p>
    <w:p xmlns:wp14="http://schemas.microsoft.com/office/word/2010/wordml" w:rsidP="270DE263" wp14:paraId="7A2FED02" wp14:textId="1AE75AEF">
      <w:pPr>
        <w:pStyle w:val="Normal"/>
      </w:pPr>
      <w:r w:rsidR="395C8712">
        <w:rPr/>
        <w:t>"Lait concentré sucré",</w:t>
      </w:r>
    </w:p>
    <w:p xmlns:wp14="http://schemas.microsoft.com/office/word/2010/wordml" w:rsidP="270DE263" wp14:paraId="3974D325" wp14:textId="5816CCC1">
      <w:pPr>
        <w:pStyle w:val="Normal"/>
      </w:pPr>
      <w:r w:rsidR="395C8712">
        <w:rPr/>
        <w:t>"Lait en poudre",</w:t>
      </w:r>
    </w:p>
    <w:p xmlns:wp14="http://schemas.microsoft.com/office/word/2010/wordml" w:rsidP="270DE263" wp14:paraId="057717AA" wp14:textId="63B643E4">
      <w:pPr>
        <w:pStyle w:val="Normal"/>
      </w:pPr>
      <w:r w:rsidR="395C8712">
        <w:rPr/>
        <w:t>"Lait en poudre",</w:t>
      </w:r>
    </w:p>
    <w:p xmlns:wp14="http://schemas.microsoft.com/office/word/2010/wordml" w:rsidP="270DE263" wp14:paraId="2798B890" wp14:textId="428E6F16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2135AAB5" wp14:textId="30C8E7E5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5B3E0F33" wp14:textId="4B8DAAB9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1D879438" wp14:textId="0D4FB2EB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10528608" wp14:textId="1AFEA68A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6A81C649" wp14:textId="1CE38F71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5BB4C5BB" wp14:textId="3929A259">
      <w:pPr>
        <w:pStyle w:val="Normal"/>
      </w:pPr>
      <w:r w:rsidR="395C8712">
        <w:rPr/>
        <w:t>"Boisson lactée",</w:t>
      </w:r>
    </w:p>
    <w:p xmlns:wp14="http://schemas.microsoft.com/office/word/2010/wordml" w:rsidP="270DE263" wp14:paraId="15F5A48F" wp14:textId="223D1BCC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15D2F58F" wp14:textId="3B19C7DA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6E8BBA7D" wp14:textId="7673E53C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22FCF3A0" wp14:textId="3E176691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736E89A0" wp14:textId="46423BD3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2855B325" wp14:textId="2D4C853E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74049A95" wp14:textId="3744B84A">
      <w:pPr>
        <w:pStyle w:val="Normal"/>
      </w:pPr>
      <w:r w:rsidR="395C8712">
        <w:rPr/>
        <w:t>"Lait fermenté ou spécialité laitière type yaourt",</w:t>
      </w:r>
    </w:p>
    <w:p xmlns:wp14="http://schemas.microsoft.com/office/word/2010/wordml" w:rsidP="270DE263" wp14:paraId="0A6F4751" wp14:textId="54B8ADE4">
      <w:pPr>
        <w:pStyle w:val="Normal"/>
      </w:pPr>
      <w:r w:rsidR="395C8712">
        <w:rPr/>
        <w:t>"Yaourt à la grecque",</w:t>
      </w:r>
    </w:p>
    <w:p xmlns:wp14="http://schemas.microsoft.com/office/word/2010/wordml" w:rsidP="270DE263" wp14:paraId="3AE952A0" wp14:textId="17965741">
      <w:pPr>
        <w:pStyle w:val="Normal"/>
      </w:pPr>
      <w:r w:rsidR="395C8712">
        <w:rPr/>
        <w:t>"Yaourt à la grecque",</w:t>
      </w:r>
    </w:p>
    <w:p xmlns:wp14="http://schemas.microsoft.com/office/word/2010/wordml" w:rsidP="270DE263" wp14:paraId="2210CAF5" wp14:textId="71028DCE">
      <w:pPr>
        <w:pStyle w:val="Normal"/>
      </w:pPr>
      <w:r w:rsidR="395C8712">
        <w:rPr/>
        <w:t>"Yaourt au lait de brebis",</w:t>
      </w:r>
    </w:p>
    <w:p xmlns:wp14="http://schemas.microsoft.com/office/word/2010/wordml" w:rsidP="270DE263" wp14:paraId="2BC596C6" wp14:textId="531F5B93">
      <w:pPr>
        <w:pStyle w:val="Normal"/>
      </w:pPr>
      <w:r w:rsidR="395C8712">
        <w:rPr/>
        <w:t>"Yaourt au lait de brebis",</w:t>
      </w:r>
    </w:p>
    <w:p xmlns:wp14="http://schemas.microsoft.com/office/word/2010/wordml" w:rsidP="270DE263" wp14:paraId="1CAA7D49" wp14:textId="3E0DB245">
      <w:pPr>
        <w:pStyle w:val="Normal"/>
      </w:pPr>
      <w:r w:rsidR="395C8712">
        <w:rPr/>
        <w:t>"Yaourt au lait de chèvre",</w:t>
      </w:r>
    </w:p>
    <w:p xmlns:wp14="http://schemas.microsoft.com/office/word/2010/wordml" w:rsidP="270DE263" wp14:paraId="6D00806C" wp14:textId="520DCC76">
      <w:pPr>
        <w:pStyle w:val="Normal"/>
      </w:pPr>
      <w:r w:rsidR="395C8712">
        <w:rPr/>
        <w:t>"Yaourt",</w:t>
      </w:r>
    </w:p>
    <w:p xmlns:wp14="http://schemas.microsoft.com/office/word/2010/wordml" w:rsidP="270DE263" wp14:paraId="4C756E30" wp14:textId="02543153">
      <w:pPr>
        <w:pStyle w:val="Normal"/>
      </w:pPr>
      <w:r w:rsidR="395C8712">
        <w:rPr/>
        <w:t>"Yaourt",</w:t>
      </w:r>
    </w:p>
    <w:p xmlns:wp14="http://schemas.microsoft.com/office/word/2010/wordml" w:rsidP="270DE263" wp14:paraId="7AF32AC5" wp14:textId="2DDB628A">
      <w:pPr>
        <w:pStyle w:val="Normal"/>
      </w:pPr>
      <w:r w:rsidR="395C8712">
        <w:rPr/>
        <w:t>"Yaourt",</w:t>
      </w:r>
    </w:p>
    <w:p xmlns:wp14="http://schemas.microsoft.com/office/word/2010/wordml" w:rsidP="270DE263" wp14:paraId="49AFC343" wp14:textId="70B725A3">
      <w:pPr>
        <w:pStyle w:val="Normal"/>
      </w:pPr>
      <w:r w:rsidR="395C8712">
        <w:rPr/>
        <w:t>"Yaourt",</w:t>
      </w:r>
    </w:p>
    <w:p xmlns:wp14="http://schemas.microsoft.com/office/word/2010/wordml" w:rsidP="270DE263" wp14:paraId="10EC6CF7" wp14:textId="652B4EA0">
      <w:pPr>
        <w:pStyle w:val="Normal"/>
      </w:pPr>
      <w:r w:rsidR="395C8712">
        <w:rPr/>
        <w:t>"Yaourt",</w:t>
      </w:r>
    </w:p>
    <w:p xmlns:wp14="http://schemas.microsoft.com/office/word/2010/wordml" w:rsidP="270DE263" wp14:paraId="3F2FE467" wp14:textId="009938F4">
      <w:pPr>
        <w:pStyle w:val="Normal"/>
      </w:pPr>
      <w:r w:rsidR="395C8712">
        <w:rPr/>
        <w:t>"Yaourt",</w:t>
      </w:r>
    </w:p>
    <w:p xmlns:wp14="http://schemas.microsoft.com/office/word/2010/wordml" w:rsidP="270DE263" wp14:paraId="23C7B07E" wp14:textId="439252EC">
      <w:pPr>
        <w:pStyle w:val="Normal"/>
      </w:pPr>
      <w:r w:rsidR="395C8712">
        <w:rPr/>
        <w:t>"Yaourt",</w:t>
      </w:r>
    </w:p>
    <w:p xmlns:wp14="http://schemas.microsoft.com/office/word/2010/wordml" w:rsidP="270DE263" wp14:paraId="424CD24B" wp14:textId="0CBC83A2">
      <w:pPr>
        <w:pStyle w:val="Normal"/>
      </w:pPr>
      <w:r w:rsidR="395C8712">
        <w:rPr/>
        <w:t>"Yaourt",</w:t>
      </w:r>
    </w:p>
    <w:p xmlns:wp14="http://schemas.microsoft.com/office/word/2010/wordml" w:rsidP="270DE263" wp14:paraId="646C774E" wp14:textId="6E29B8F4">
      <w:pPr>
        <w:pStyle w:val="Normal"/>
      </w:pPr>
      <w:r w:rsidR="395C8712">
        <w:rPr/>
        <w:t>"Yaourt",</w:t>
      </w:r>
    </w:p>
    <w:p xmlns:wp14="http://schemas.microsoft.com/office/word/2010/wordml" w:rsidP="270DE263" wp14:paraId="0AAD38F7" wp14:textId="06848C4B">
      <w:pPr>
        <w:pStyle w:val="Normal"/>
      </w:pPr>
      <w:r w:rsidR="395C8712">
        <w:rPr/>
        <w:t>"Yaourt",</w:t>
      </w:r>
    </w:p>
    <w:p xmlns:wp14="http://schemas.microsoft.com/office/word/2010/wordml" w:rsidP="270DE263" wp14:paraId="1E4FE303" wp14:textId="0E9A7558">
      <w:pPr>
        <w:pStyle w:val="Normal"/>
      </w:pPr>
      <w:r w:rsidR="395C8712">
        <w:rPr/>
        <w:t>"Yaourt",</w:t>
      </w:r>
    </w:p>
    <w:p xmlns:wp14="http://schemas.microsoft.com/office/word/2010/wordml" w:rsidP="270DE263" wp14:paraId="3364013B" wp14:textId="0218E1B1">
      <w:pPr>
        <w:pStyle w:val="Normal"/>
      </w:pPr>
      <w:r w:rsidR="395C8712">
        <w:rPr/>
        <w:t>"Yaourt",</w:t>
      </w:r>
    </w:p>
    <w:p xmlns:wp14="http://schemas.microsoft.com/office/word/2010/wordml" w:rsidP="270DE263" wp14:paraId="032B2172" wp14:textId="5DF9C346">
      <w:pPr>
        <w:pStyle w:val="Normal"/>
      </w:pPr>
      <w:r w:rsidR="395C8712">
        <w:rPr/>
        <w:t>"Yaourt",</w:t>
      </w:r>
    </w:p>
    <w:p xmlns:wp14="http://schemas.microsoft.com/office/word/2010/wordml" w:rsidP="270DE263" wp14:paraId="41AEFB68" wp14:textId="724D588A">
      <w:pPr>
        <w:pStyle w:val="Normal"/>
      </w:pPr>
      <w:r w:rsidR="395C8712">
        <w:rPr/>
        <w:t>"Yaourt",</w:t>
      </w:r>
    </w:p>
    <w:p xmlns:wp14="http://schemas.microsoft.com/office/word/2010/wordml" w:rsidP="270DE263" wp14:paraId="1274595B" wp14:textId="18F7B78A">
      <w:pPr>
        <w:pStyle w:val="Normal"/>
      </w:pPr>
      <w:r w:rsidR="395C8712">
        <w:rPr/>
        <w:t>"Yaourt",</w:t>
      </w:r>
    </w:p>
    <w:p xmlns:wp14="http://schemas.microsoft.com/office/word/2010/wordml" w:rsidP="270DE263" wp14:paraId="1D469F63" wp14:textId="7CE25E5E">
      <w:pPr>
        <w:pStyle w:val="Normal"/>
      </w:pPr>
      <w:r w:rsidR="395C8712">
        <w:rPr/>
        <w:t>"Yaourt",</w:t>
      </w:r>
    </w:p>
    <w:p xmlns:wp14="http://schemas.microsoft.com/office/word/2010/wordml" w:rsidP="270DE263" wp14:paraId="0D0DEB00" wp14:textId="700F88C8">
      <w:pPr>
        <w:pStyle w:val="Normal"/>
      </w:pPr>
      <w:r w:rsidR="395C8712">
        <w:rPr/>
        <w:t>"Yaourt",</w:t>
      </w:r>
    </w:p>
    <w:p xmlns:wp14="http://schemas.microsoft.com/office/word/2010/wordml" w:rsidP="270DE263" wp14:paraId="74563320" wp14:textId="43EEE463">
      <w:pPr>
        <w:pStyle w:val="Normal"/>
      </w:pPr>
      <w:r w:rsidR="395C8712">
        <w:rPr/>
        <w:t>"Yaourt",</w:t>
      </w:r>
    </w:p>
    <w:p xmlns:wp14="http://schemas.microsoft.com/office/word/2010/wordml" w:rsidP="270DE263" wp14:paraId="431D6105" wp14:textId="65784FD9">
      <w:pPr>
        <w:pStyle w:val="Normal"/>
      </w:pPr>
      <w:r w:rsidR="395C8712">
        <w:rPr/>
        <w:t>"Yaourt",</w:t>
      </w:r>
    </w:p>
    <w:p xmlns:wp14="http://schemas.microsoft.com/office/word/2010/wordml" w:rsidP="270DE263" wp14:paraId="162F6AEB" wp14:textId="7379C084">
      <w:pPr>
        <w:pStyle w:val="Normal"/>
      </w:pPr>
      <w:r w:rsidR="395C8712">
        <w:rPr/>
        <w:t>"Yaourt ou spécialité laitière nature (aliment moyen)",</w:t>
      </w:r>
    </w:p>
    <w:p xmlns:wp14="http://schemas.microsoft.com/office/word/2010/wordml" w:rsidP="270DE263" wp14:paraId="7BDDF98F" wp14:textId="78F7AE94">
      <w:pPr>
        <w:pStyle w:val="Normal"/>
      </w:pPr>
      <w:r w:rsidR="395C8712">
        <w:rPr/>
        <w:t>"Yaourt ou spécialité laitière nature ou aux fruits (aliment moyen)",</w:t>
      </w:r>
    </w:p>
    <w:p xmlns:wp14="http://schemas.microsoft.com/office/word/2010/wordml" w:rsidP="270DE263" wp14:paraId="6983705E" wp14:textId="0073459F">
      <w:pPr>
        <w:pStyle w:val="Normal"/>
      </w:pPr>
      <w:r w:rsidR="395C8712">
        <w:rPr/>
        <w:t>"Yaourt ou spécialité laitière aux fruits (aliment moyen)",</w:t>
      </w:r>
    </w:p>
    <w:p xmlns:wp14="http://schemas.microsoft.com/office/word/2010/wordml" w:rsidP="270DE263" wp14:paraId="1DC38A17" wp14:textId="3D3E82F1">
      <w:pPr>
        <w:pStyle w:val="Normal"/>
      </w:pPr>
      <w:r w:rsidR="395C8712">
        <w:rPr/>
        <w:t>"Spécialité laitière type encas",</w:t>
      </w:r>
    </w:p>
    <w:p xmlns:wp14="http://schemas.microsoft.com/office/word/2010/wordml" w:rsidP="270DE263" wp14:paraId="4C787712" wp14:textId="340E1327">
      <w:pPr>
        <w:pStyle w:val="Normal"/>
      </w:pPr>
      <w:r w:rsidR="395C8712">
        <w:rPr/>
        <w:t>"Yaourt",</w:t>
      </w:r>
    </w:p>
    <w:p xmlns:wp14="http://schemas.microsoft.com/office/word/2010/wordml" w:rsidP="270DE263" wp14:paraId="15B8017C" wp14:textId="65707878">
      <w:pPr>
        <w:pStyle w:val="Normal"/>
      </w:pPr>
      <w:r w:rsidR="395C8712">
        <w:rPr/>
        <w:t>"Yaourt",</w:t>
      </w:r>
    </w:p>
    <w:p xmlns:wp14="http://schemas.microsoft.com/office/word/2010/wordml" w:rsidP="270DE263" wp14:paraId="63AB1DD6" wp14:textId="5B483A04">
      <w:pPr>
        <w:pStyle w:val="Normal"/>
      </w:pPr>
      <w:r w:rsidR="395C8712">
        <w:rPr/>
        <w:t>"Yaourt",</w:t>
      </w:r>
    </w:p>
    <w:p xmlns:wp14="http://schemas.microsoft.com/office/word/2010/wordml" w:rsidP="270DE263" wp14:paraId="2CFF6FC9" wp14:textId="0820D5B2">
      <w:pPr>
        <w:pStyle w:val="Normal"/>
      </w:pPr>
      <w:r w:rsidR="395C8712">
        <w:rPr/>
        <w:t>"Yaourt",</w:t>
      </w:r>
    </w:p>
    <w:p xmlns:wp14="http://schemas.microsoft.com/office/word/2010/wordml" w:rsidP="270DE263" wp14:paraId="225F06BF" wp14:textId="13C401C4">
      <w:pPr>
        <w:pStyle w:val="Normal"/>
      </w:pPr>
      <w:r w:rsidR="395C8712">
        <w:rPr/>
        <w:t>"Yaourt",</w:t>
      </w:r>
    </w:p>
    <w:p xmlns:wp14="http://schemas.microsoft.com/office/word/2010/wordml" w:rsidP="270DE263" wp14:paraId="3A50A750" wp14:textId="34FB3BEA">
      <w:pPr>
        <w:pStyle w:val="Normal"/>
      </w:pPr>
      <w:r w:rsidR="395C8712">
        <w:rPr/>
        <w:t>"Yaourt",</w:t>
      </w:r>
    </w:p>
    <w:p xmlns:wp14="http://schemas.microsoft.com/office/word/2010/wordml" w:rsidP="270DE263" wp14:paraId="3741488F" wp14:textId="6DD56987">
      <w:pPr>
        <w:pStyle w:val="Normal"/>
      </w:pPr>
      <w:r w:rsidR="395C8712">
        <w:rPr/>
        <w:t>"Lait fermenté à boire",</w:t>
      </w:r>
    </w:p>
    <w:p xmlns:wp14="http://schemas.microsoft.com/office/word/2010/wordml" w:rsidP="270DE263" wp14:paraId="6B922C26" wp14:textId="3A206521">
      <w:pPr>
        <w:pStyle w:val="Normal"/>
      </w:pPr>
      <w:r w:rsidR="395C8712">
        <w:rPr/>
        <w:t>"Lait fermenté à boire",</w:t>
      </w:r>
    </w:p>
    <w:p xmlns:wp14="http://schemas.microsoft.com/office/word/2010/wordml" w:rsidP="270DE263" wp14:paraId="6ACF4B5D" wp14:textId="270CDA2B">
      <w:pPr>
        <w:pStyle w:val="Normal"/>
      </w:pPr>
      <w:r w:rsidR="395C8712">
        <w:rPr/>
        <w:t>"Yaourt à la grecque",</w:t>
      </w:r>
    </w:p>
    <w:p xmlns:wp14="http://schemas.microsoft.com/office/word/2010/wordml" w:rsidP="270DE263" wp14:paraId="7F0805DD" wp14:textId="4FAD1E0C">
      <w:pPr>
        <w:pStyle w:val="Normal"/>
      </w:pPr>
      <w:r w:rsidR="395C8712">
        <w:rPr/>
        <w:t>"Yaourt à la grecque",</w:t>
      </w:r>
    </w:p>
    <w:p xmlns:wp14="http://schemas.microsoft.com/office/word/2010/wordml" w:rsidP="270DE263" wp14:paraId="3F8C4036" wp14:textId="3BB1C92A">
      <w:pPr>
        <w:pStyle w:val="Normal"/>
      </w:pPr>
      <w:r w:rsidR="395C8712">
        <w:rPr/>
        <w:t>"Kéfir de lait",</w:t>
      </w:r>
    </w:p>
    <w:p xmlns:wp14="http://schemas.microsoft.com/office/word/2010/wordml" w:rsidP="270DE263" wp14:paraId="5F096112" wp14:textId="68564A89">
      <w:pPr>
        <w:pStyle w:val="Normal"/>
      </w:pPr>
      <w:r w:rsidR="395C8712">
        <w:rPr/>
        <w:t>"Yaourt au lait de brebis",</w:t>
      </w:r>
    </w:p>
    <w:p xmlns:wp14="http://schemas.microsoft.com/office/word/2010/wordml" w:rsidP="270DE263" wp14:paraId="4DA967EB" wp14:textId="587130DC">
      <w:pPr>
        <w:pStyle w:val="Normal"/>
      </w:pPr>
      <w:r w:rsidR="395C8712">
        <w:rPr/>
        <w:t>"Fromage blanc nature ou aux fruits (aliment moyen)",</w:t>
      </w:r>
    </w:p>
    <w:p xmlns:wp14="http://schemas.microsoft.com/office/word/2010/wordml" w:rsidP="270DE263" wp14:paraId="585115A8" wp14:textId="3C811150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580624DB" wp14:textId="7CA6F6BC">
      <w:pPr>
        <w:pStyle w:val="Normal"/>
      </w:pPr>
      <w:r w:rsidR="395C8712">
        <w:rPr/>
        <w:t>"Faisselle au coulis de fruits",</w:t>
      </w:r>
    </w:p>
    <w:p xmlns:wp14="http://schemas.microsoft.com/office/word/2010/wordml" w:rsidP="270DE263" wp14:paraId="0C30BBF0" wp14:textId="4D0F8943">
      <w:pPr>
        <w:pStyle w:val="Normal"/>
      </w:pPr>
      <w:r w:rsidR="395C8712">
        <w:rPr/>
        <w:t>"Faisselle",</w:t>
      </w:r>
    </w:p>
    <w:p xmlns:wp14="http://schemas.microsoft.com/office/word/2010/wordml" w:rsidP="270DE263" wp14:paraId="57FCF16D" wp14:textId="0A41B0E8">
      <w:pPr>
        <w:pStyle w:val="Normal"/>
      </w:pPr>
      <w:r w:rsidR="395C8712">
        <w:rPr/>
        <w:t>"Faisselle",</w:t>
      </w:r>
    </w:p>
    <w:p xmlns:wp14="http://schemas.microsoft.com/office/word/2010/wordml" w:rsidP="270DE263" wp14:paraId="3B26B7F2" wp14:textId="6478A3CD">
      <w:pPr>
        <w:pStyle w:val="Normal"/>
      </w:pPr>
      <w:r w:rsidR="395C8712">
        <w:rPr/>
        <w:t>"Fromage blanc et crème fouettée sur lit de fruits",</w:t>
      </w:r>
    </w:p>
    <w:p xmlns:wp14="http://schemas.microsoft.com/office/word/2010/wordml" w:rsidP="270DE263" wp14:paraId="1DD1B421" wp14:textId="3E5CCA0D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5350CA3D" wp14:textId="58684542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68B3C8FB" wp14:textId="2DA01105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1AF26A0D" wp14:textId="578A6A89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2E95B75C" wp14:textId="42D11B0E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07B5A9F4" wp14:textId="2ED2D6E4">
      <w:pPr>
        <w:pStyle w:val="Normal"/>
      </w:pPr>
      <w:r w:rsidR="395C8712">
        <w:rPr/>
        <w:t>"Fromage blanc nature",</w:t>
      </w:r>
    </w:p>
    <w:p xmlns:wp14="http://schemas.microsoft.com/office/word/2010/wordml" w:rsidP="270DE263" wp14:paraId="0F0F8144" wp14:textId="5EA11D46">
      <w:pPr>
        <w:pStyle w:val="Normal"/>
      </w:pPr>
      <w:r w:rsidR="395C8712">
        <w:rPr/>
        <w:t>"Fromage blanc ou spécialité laitière nature et crème fouetté",</w:t>
      </w:r>
    </w:p>
    <w:p xmlns:wp14="http://schemas.microsoft.com/office/word/2010/wordml" w:rsidP="270DE263" wp14:paraId="0E65B628" wp14:textId="118EA799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68689563" wp14:textId="0227AC24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2D6DF21B" wp14:textId="0BEF2B33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122824EA" wp14:textId="62C04ABB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6389BEEB" wp14:textId="7BE08690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6D7430FF" wp14:textId="5E172208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10288E63" wp14:textId="2E5C4201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18B38E23" wp14:textId="63A61781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032DCAF7" wp14:textId="6428BBED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6645CAAD" wp14:textId="3B9927DC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211503E6" wp14:textId="272156F2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27C88E18" wp14:textId="339BA53D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6AA484A9" wp14:textId="7CC5068F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584E7BEB" wp14:textId="4D4AC167">
      <w:pPr>
        <w:pStyle w:val="Normal"/>
      </w:pPr>
      <w:r w:rsidR="395C8712">
        <w:rPr/>
        <w:t>"Mousse de fromage blanc sur lit de fruits",</w:t>
      </w:r>
    </w:p>
    <w:p xmlns:wp14="http://schemas.microsoft.com/office/word/2010/wordml" w:rsidP="270DE263" wp14:paraId="7819F248" wp14:textId="61948313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00A89088" wp14:textId="4716DC30">
      <w:pPr>
        <w:pStyle w:val="Normal"/>
      </w:pPr>
      <w:r w:rsidR="395C8712">
        <w:rPr/>
        <w:t>"Fromage frais type petit suisse",</w:t>
      </w:r>
    </w:p>
    <w:p xmlns:wp14="http://schemas.microsoft.com/office/word/2010/wordml" w:rsidP="270DE263" wp14:paraId="4C7D57C6" wp14:textId="58CA86D6">
      <w:pPr>
        <w:pStyle w:val="Normal"/>
      </w:pPr>
      <w:r w:rsidR="395C8712">
        <w:rPr/>
        <w:t>"Fromage blanc ou spécialité laitière",</w:t>
      </w:r>
    </w:p>
    <w:p xmlns:wp14="http://schemas.microsoft.com/office/word/2010/wordml" w:rsidP="270DE263" wp14:paraId="0DB0B27C" wp14:textId="2A6F8050">
      <w:pPr>
        <w:pStyle w:val="Normal"/>
      </w:pPr>
      <w:r w:rsidR="395C8712">
        <w:rPr/>
        <w:t>"Crème dessert",</w:t>
      </w:r>
    </w:p>
    <w:p xmlns:wp14="http://schemas.microsoft.com/office/word/2010/wordml" w:rsidP="270DE263" wp14:paraId="3BF34A77" wp14:textId="6049370A">
      <w:pPr>
        <w:pStyle w:val="Normal"/>
      </w:pPr>
      <w:r w:rsidR="395C8712">
        <w:rPr/>
        <w:t>"Flan aux oeufs",</w:t>
      </w:r>
    </w:p>
    <w:p xmlns:wp14="http://schemas.microsoft.com/office/word/2010/wordml" w:rsidP="270DE263" wp14:paraId="630588B6" wp14:textId="554A7AF5">
      <w:pPr>
        <w:pStyle w:val="Normal"/>
      </w:pPr>
      <w:r w:rsidR="395C8712">
        <w:rPr/>
        <w:t>"Lait emprésuré aromatisé",</w:t>
      </w:r>
    </w:p>
    <w:p xmlns:wp14="http://schemas.microsoft.com/office/word/2010/wordml" w:rsidP="270DE263" wp14:paraId="5E211DF3" wp14:textId="3555F597">
      <w:pPr>
        <w:pStyle w:val="Normal"/>
      </w:pPr>
      <w:r w:rsidR="395C8712">
        <w:rPr/>
        <w:t>"Lait gélifié aromatisé",</w:t>
      </w:r>
    </w:p>
    <w:p xmlns:wp14="http://schemas.microsoft.com/office/word/2010/wordml" w:rsidP="270DE263" wp14:paraId="211451D0" wp14:textId="28B40BB1">
      <w:pPr>
        <w:pStyle w:val="Normal"/>
      </w:pPr>
      <w:r w:rsidR="395C8712">
        <w:rPr/>
        <w:t>"Lait gélifié aromatisé",</w:t>
      </w:r>
    </w:p>
    <w:p xmlns:wp14="http://schemas.microsoft.com/office/word/2010/wordml" w:rsidP="270DE263" wp14:paraId="6404613F" wp14:textId="0B07A671">
      <w:pPr>
        <w:pStyle w:val="Normal"/>
      </w:pPr>
      <w:r w:rsidR="395C8712">
        <w:rPr/>
        <w:t>"Liégeois ou viennois (chocolat",</w:t>
      </w:r>
    </w:p>
    <w:p xmlns:wp14="http://schemas.microsoft.com/office/word/2010/wordml" w:rsidP="270DE263" wp14:paraId="54A05E40" wp14:textId="4D8EC8C8">
      <w:pPr>
        <w:pStyle w:val="Normal"/>
      </w:pPr>
      <w:r w:rsidR="395C8712">
        <w:rPr/>
        <w:t>"Lait gélifié aromatisé",</w:t>
      </w:r>
    </w:p>
    <w:p xmlns:wp14="http://schemas.microsoft.com/office/word/2010/wordml" w:rsidP="270DE263" wp14:paraId="4C3CC222" wp14:textId="790E61CF">
      <w:pPr>
        <w:pStyle w:val="Normal"/>
      </w:pPr>
      <w:r w:rsidR="395C8712">
        <w:rPr/>
        <w:t>"Panna cotta",</w:t>
      </w:r>
    </w:p>
    <w:p xmlns:wp14="http://schemas.microsoft.com/office/word/2010/wordml" w:rsidP="270DE263" wp14:paraId="0871A241" wp14:textId="4F266CF2">
      <w:pPr>
        <w:pStyle w:val="Normal"/>
      </w:pPr>
      <w:r w:rsidR="395C8712">
        <w:rPr/>
        <w:t>"Gâteau de semoule aux raisins et caramel",</w:t>
      </w:r>
    </w:p>
    <w:p xmlns:wp14="http://schemas.microsoft.com/office/word/2010/wordml" w:rsidP="270DE263" wp14:paraId="15FD7734" wp14:textId="11B5158A">
      <w:pPr>
        <w:pStyle w:val="Normal"/>
      </w:pPr>
      <w:r w:rsidR="395C8712">
        <w:rPr/>
        <w:t>"Gâteau de riz au caramel",</w:t>
      </w:r>
    </w:p>
    <w:p xmlns:wp14="http://schemas.microsoft.com/office/word/2010/wordml" w:rsidP="270DE263" wp14:paraId="1B222883" wp14:textId="72691E81">
      <w:pPr>
        <w:pStyle w:val="Normal"/>
      </w:pPr>
      <w:r w:rsidR="395C8712">
        <w:rPr/>
        <w:t>"Milk-shake",</w:t>
      </w:r>
    </w:p>
    <w:p xmlns:wp14="http://schemas.microsoft.com/office/word/2010/wordml" w:rsidP="270DE263" wp14:paraId="21B326B7" wp14:textId="13C3AFCC">
      <w:pPr>
        <w:pStyle w:val="Normal"/>
      </w:pPr>
      <w:r w:rsidR="395C8712">
        <w:rPr/>
        <w:t>"Crème dessert au chocolat",</w:t>
      </w:r>
    </w:p>
    <w:p xmlns:wp14="http://schemas.microsoft.com/office/word/2010/wordml" w:rsidP="270DE263" wp14:paraId="1064AAE4" wp14:textId="15A85421">
      <w:pPr>
        <w:pStyle w:val="Normal"/>
      </w:pPr>
      <w:r w:rsidR="395C8712">
        <w:rPr/>
        <w:t>"Mousse au chocolat (base laitière)",</w:t>
      </w:r>
    </w:p>
    <w:p xmlns:wp14="http://schemas.microsoft.com/office/word/2010/wordml" w:rsidP="270DE263" wp14:paraId="7025572F" wp14:textId="10EA934A">
      <w:pPr>
        <w:pStyle w:val="Normal"/>
      </w:pPr>
      <w:r w:rsidR="395C8712">
        <w:rPr/>
        <w:t>"Crème caramel",</w:t>
      </w:r>
    </w:p>
    <w:p xmlns:wp14="http://schemas.microsoft.com/office/word/2010/wordml" w:rsidP="270DE263" wp14:paraId="4381EC3F" wp14:textId="73A4ED45">
      <w:pPr>
        <w:pStyle w:val="Normal"/>
      </w:pPr>
      <w:r w:rsidR="395C8712">
        <w:rPr/>
        <w:t>"Crème aux oeufs (petit pot de crème chocolat",</w:t>
      </w:r>
    </w:p>
    <w:p xmlns:wp14="http://schemas.microsoft.com/office/word/2010/wordml" w:rsidP="270DE263" wp14:paraId="0E94A3BF" wp14:textId="275A515B">
      <w:pPr>
        <w:pStyle w:val="Normal"/>
      </w:pPr>
      <w:r w:rsidR="395C8712">
        <w:rPr/>
        <w:t>"Riz au lait",</w:t>
      </w:r>
    </w:p>
    <w:p xmlns:wp14="http://schemas.microsoft.com/office/word/2010/wordml" w:rsidP="270DE263" wp14:paraId="7B96D1C2" wp14:textId="53A178B5">
      <w:pPr>
        <w:pStyle w:val="Normal"/>
      </w:pPr>
      <w:r w:rsidR="395C8712">
        <w:rPr/>
        <w:t>"Crème brûlée",</w:t>
      </w:r>
    </w:p>
    <w:p xmlns:wp14="http://schemas.microsoft.com/office/word/2010/wordml" w:rsidP="270DE263" wp14:paraId="25B147AB" wp14:textId="57644474">
      <w:pPr>
        <w:pStyle w:val="Normal"/>
      </w:pPr>
      <w:r w:rsidR="395C8712">
        <w:rPr/>
        <w:t>"Crème dessert à la vanille",</w:t>
      </w:r>
    </w:p>
    <w:p xmlns:wp14="http://schemas.microsoft.com/office/word/2010/wordml" w:rsidP="270DE263" wp14:paraId="37A63644" wp14:textId="7F198AE7">
      <w:pPr>
        <w:pStyle w:val="Normal"/>
      </w:pPr>
      <w:r w:rsidR="395C8712">
        <w:rPr/>
        <w:t>"Ile flottante",</w:t>
      </w:r>
    </w:p>
    <w:p xmlns:wp14="http://schemas.microsoft.com/office/word/2010/wordml" w:rsidP="270DE263" wp14:paraId="50A18548" wp14:textId="6EEC721F">
      <w:pPr>
        <w:pStyle w:val="Normal"/>
      </w:pPr>
      <w:r w:rsidR="395C8712">
        <w:rPr/>
        <w:t>"Semoule au lait",</w:t>
      </w:r>
    </w:p>
    <w:p xmlns:wp14="http://schemas.microsoft.com/office/word/2010/wordml" w:rsidP="270DE263" wp14:paraId="2D9BA1D4" wp14:textId="4A0437F4">
      <w:pPr>
        <w:pStyle w:val="Normal"/>
      </w:pPr>
      <w:r w:rsidR="395C8712">
        <w:rPr/>
        <w:t>"Mousse aux fruits",</w:t>
      </w:r>
    </w:p>
    <w:p xmlns:wp14="http://schemas.microsoft.com/office/word/2010/wordml" w:rsidP="270DE263" wp14:paraId="0AE88706" wp14:textId="2F763B03">
      <w:pPr>
        <w:pStyle w:val="Normal"/>
      </w:pPr>
      <w:r w:rsidR="395C8712">
        <w:rPr/>
        <w:t>"Crème dessert à la vanille",</w:t>
      </w:r>
    </w:p>
    <w:p xmlns:wp14="http://schemas.microsoft.com/office/word/2010/wordml" w:rsidP="270DE263" wp14:paraId="342F6AE9" wp14:textId="437CBB9A">
      <w:pPr>
        <w:pStyle w:val="Normal"/>
      </w:pPr>
      <w:r w:rsidR="395C8712">
        <w:rPr/>
        <w:t>"Crème dessert",</w:t>
      </w:r>
    </w:p>
    <w:p xmlns:wp14="http://schemas.microsoft.com/office/word/2010/wordml" w:rsidP="270DE263" wp14:paraId="37882323" wp14:textId="1177B9BB">
      <w:pPr>
        <w:pStyle w:val="Normal"/>
      </w:pPr>
      <w:r w:rsidR="395C8712">
        <w:rPr/>
        <w:t>"Mousse liégeoise (chocolat",</w:t>
      </w:r>
    </w:p>
    <w:p xmlns:wp14="http://schemas.microsoft.com/office/word/2010/wordml" w:rsidP="270DE263" wp14:paraId="1DB18B4F" wp14:textId="3D87C76D">
      <w:pPr>
        <w:pStyle w:val="Normal"/>
      </w:pPr>
      <w:r w:rsidR="395C8712">
        <w:rPr/>
        <w:t>"Crème dessert au café",</w:t>
      </w:r>
    </w:p>
    <w:p xmlns:wp14="http://schemas.microsoft.com/office/word/2010/wordml" w:rsidP="270DE263" wp14:paraId="04A57D30" wp14:textId="62BE245F">
      <w:pPr>
        <w:pStyle w:val="Normal"/>
      </w:pPr>
      <w:r w:rsidR="395C8712">
        <w:rPr/>
        <w:t>"Crème dessert au caramel",</w:t>
      </w:r>
    </w:p>
    <w:p xmlns:wp14="http://schemas.microsoft.com/office/word/2010/wordml" w:rsidP="270DE263" wp14:paraId="0983145E" wp14:textId="5B8C0A9C">
      <w:pPr>
        <w:pStyle w:val="Normal"/>
      </w:pPr>
      <w:r w:rsidR="395C8712">
        <w:rPr/>
        <w:t>"Crème dessert",</w:t>
      </w:r>
    </w:p>
    <w:p xmlns:wp14="http://schemas.microsoft.com/office/word/2010/wordml" w:rsidP="270DE263" wp14:paraId="7D8D6109" wp14:textId="56946DD5">
      <w:pPr>
        <w:pStyle w:val="Normal"/>
      </w:pPr>
      <w:r w:rsidR="395C8712">
        <w:rPr/>
        <w:t>"Crème dessert au chocolat",</w:t>
      </w:r>
    </w:p>
    <w:p xmlns:wp14="http://schemas.microsoft.com/office/word/2010/wordml" w:rsidP="270DE263" wp14:paraId="2C1BAD5E" wp14:textId="4A27C70F">
      <w:pPr>
        <w:pStyle w:val="Normal"/>
      </w:pPr>
      <w:r w:rsidR="395C8712">
        <w:rPr/>
        <w:t>"Crème dessert",</w:t>
      </w:r>
    </w:p>
    <w:p xmlns:wp14="http://schemas.microsoft.com/office/word/2010/wordml" w:rsidP="270DE263" wp14:paraId="547C1C4B" wp14:textId="08DF7954">
      <w:pPr>
        <w:pStyle w:val="Normal"/>
      </w:pPr>
      <w:r w:rsidR="395C8712">
        <w:rPr/>
        <w:t>"Cheesecake ou Gâteau au fromage frais",</w:t>
      </w:r>
    </w:p>
    <w:p xmlns:wp14="http://schemas.microsoft.com/office/word/2010/wordml" w:rsidP="270DE263" wp14:paraId="23112853" wp14:textId="171FCCF7">
      <w:pPr>
        <w:pStyle w:val="Normal"/>
      </w:pPr>
      <w:r w:rsidR="395C8712">
        <w:rPr/>
        <w:t>"Tiramisu",</w:t>
      </w:r>
    </w:p>
    <w:p xmlns:wp14="http://schemas.microsoft.com/office/word/2010/wordml" w:rsidP="270DE263" wp14:paraId="32CF1F70" wp14:textId="4362B931">
      <w:pPr>
        <w:pStyle w:val="Normal"/>
      </w:pPr>
      <w:r w:rsidR="395C8712">
        <w:rPr/>
        <w:t>"Mousse à la crème de marrons",</w:t>
      </w:r>
    </w:p>
    <w:p xmlns:wp14="http://schemas.microsoft.com/office/word/2010/wordml" w:rsidP="270DE263" wp14:paraId="72A4C195" wp14:textId="099BDAC9">
      <w:pPr>
        <w:pStyle w:val="Normal"/>
      </w:pPr>
      <w:r w:rsidR="395C8712">
        <w:rPr/>
        <w:t>"Profiteroles (crème pâtissière et sauce chocolat)",</w:t>
      </w:r>
    </w:p>
    <w:p xmlns:wp14="http://schemas.microsoft.com/office/word/2010/wordml" w:rsidP="270DE263" wp14:paraId="71D30616" wp14:textId="70B31D89">
      <w:pPr>
        <w:pStyle w:val="Normal"/>
      </w:pPr>
      <w:r w:rsidR="395C8712">
        <w:rPr/>
        <w:t>"Gâteau de semoule",</w:t>
      </w:r>
    </w:p>
    <w:p xmlns:wp14="http://schemas.microsoft.com/office/word/2010/wordml" w:rsidP="270DE263" wp14:paraId="5670F99B" wp14:textId="181A40DD">
      <w:pPr>
        <w:pStyle w:val="Normal"/>
      </w:pPr>
      <w:r w:rsidR="395C8712">
        <w:rPr/>
        <w:t>"Mousse au chocolat traditionnelle",</w:t>
      </w:r>
    </w:p>
    <w:p xmlns:wp14="http://schemas.microsoft.com/office/word/2010/wordml" w:rsidP="270DE263" wp14:paraId="532EE737" wp14:textId="3AB7FC8C">
      <w:pPr>
        <w:pStyle w:val="Normal"/>
      </w:pPr>
      <w:r w:rsidR="395C8712">
        <w:rPr/>
        <w:t>"Clafoutis aux fruits",</w:t>
      </w:r>
    </w:p>
    <w:p xmlns:wp14="http://schemas.microsoft.com/office/word/2010/wordml" w:rsidP="270DE263" wp14:paraId="1F9B750A" wp14:textId="74092243">
      <w:pPr>
        <w:pStyle w:val="Normal"/>
      </w:pPr>
      <w:r w:rsidR="395C8712">
        <w:rPr/>
        <w:t>"Liégeois aux fruits",</w:t>
      </w:r>
    </w:p>
    <w:p xmlns:wp14="http://schemas.microsoft.com/office/word/2010/wordml" w:rsidP="270DE263" wp14:paraId="4FB30F21" wp14:textId="7B7F09C8">
      <w:pPr>
        <w:pStyle w:val="Normal"/>
      </w:pPr>
      <w:r w:rsidR="395C8712">
        <w:rPr/>
        <w:t>"Gâteau de riz",</w:t>
      </w:r>
    </w:p>
    <w:p xmlns:wp14="http://schemas.microsoft.com/office/word/2010/wordml" w:rsidP="270DE263" wp14:paraId="51DD1837" wp14:textId="1C72F3CE">
      <w:pPr>
        <w:pStyle w:val="Normal"/>
      </w:pPr>
      <w:r w:rsidR="395C8712">
        <w:rPr/>
        <w:t>"Fondant au chocolat noir et crème anglaise",</w:t>
      </w:r>
    </w:p>
    <w:p xmlns:wp14="http://schemas.microsoft.com/office/word/2010/wordml" w:rsidP="270DE263" wp14:paraId="114AA7C7" wp14:textId="191817A5">
      <w:pPr>
        <w:pStyle w:val="Normal"/>
      </w:pPr>
      <w:r w:rsidR="395C8712">
        <w:rPr/>
        <w:t>"Gâteau au chocolat",</w:t>
      </w:r>
    </w:p>
    <w:p xmlns:wp14="http://schemas.microsoft.com/office/word/2010/wordml" w:rsidP="270DE263" wp14:paraId="5B023B8C" wp14:textId="116C9845">
      <w:pPr>
        <w:pStyle w:val="Normal"/>
      </w:pPr>
      <w:r w:rsidR="395C8712">
        <w:rPr/>
        <w:t>"Pain perdu",</w:t>
      </w:r>
    </w:p>
    <w:p xmlns:wp14="http://schemas.microsoft.com/office/word/2010/wordml" w:rsidP="270DE263" wp14:paraId="0EE9CEFD" wp14:textId="556A9E2D">
      <w:pPr>
        <w:pStyle w:val="Normal"/>
      </w:pPr>
      <w:r w:rsidR="395C8712">
        <w:rPr/>
        <w:t>"Lait de poule",</w:t>
      </w:r>
    </w:p>
    <w:p xmlns:wp14="http://schemas.microsoft.com/office/word/2010/wordml" w:rsidP="270DE263" wp14:paraId="0E4FBF12" wp14:textId="60D4B37C">
      <w:pPr>
        <w:pStyle w:val="Normal"/>
      </w:pPr>
      <w:r w:rsidR="395C8712">
        <w:rPr/>
        <w:t>"Crème pâtissière",</w:t>
      </w:r>
    </w:p>
    <w:p xmlns:wp14="http://schemas.microsoft.com/office/word/2010/wordml" w:rsidP="270DE263" wp14:paraId="2F96D348" wp14:textId="3BAD98EA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7A3BD36F" wp14:textId="770419C4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1AB18CEA" wp14:textId="71DA028C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4909E825" wp14:textId="0DB73E35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11C4FB9C" wp14:textId="3B1D2CAE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053658DE" wp14:textId="204B8630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653690E3" wp14:textId="7CD8F722">
      <w:pPr>
        <w:pStyle w:val="Normal"/>
      </w:pPr>
      <w:r w:rsidR="395C8712">
        <w:rPr/>
        <w:t>"Dessert au soja",</w:t>
      </w:r>
    </w:p>
    <w:p xmlns:wp14="http://schemas.microsoft.com/office/word/2010/wordml" w:rsidP="270DE263" wp14:paraId="13D5A7BC" wp14:textId="55F0D062">
      <w:pPr>
        <w:pStyle w:val="Normal"/>
      </w:pPr>
      <w:r w:rsidR="395C8712">
        <w:rPr/>
        <w:t>"Dessert végétal sans soja (amande",</w:t>
      </w:r>
    </w:p>
    <w:p xmlns:wp14="http://schemas.microsoft.com/office/word/2010/wordml" w:rsidP="270DE263" wp14:paraId="754873A5" wp14:textId="48913762">
      <w:pPr>
        <w:pStyle w:val="Normal"/>
      </w:pPr>
      <w:r w:rsidR="395C8712">
        <w:rPr/>
        <w:t>"Dessert végétal sans soja (coco",</w:t>
      </w:r>
    </w:p>
    <w:p xmlns:wp14="http://schemas.microsoft.com/office/word/2010/wordml" w:rsidP="270DE263" wp14:paraId="68E37EE3" wp14:textId="775D3AFB">
      <w:pPr>
        <w:pStyle w:val="Normal"/>
      </w:pPr>
      <w:r w:rsidR="395C8712">
        <w:rPr/>
        <w:t>"Mousse au chocolat végétale",</w:t>
      </w:r>
    </w:p>
    <w:p xmlns:wp14="http://schemas.microsoft.com/office/word/2010/wordml" w:rsidP="270DE263" wp14:paraId="7D478C5A" wp14:textId="2AA85BB7">
      <w:pPr>
        <w:pStyle w:val="Normal"/>
      </w:pPr>
      <w:r w:rsidR="395C8712">
        <w:rPr/>
        <w:t>"Fromage (aliment moyen)",</w:t>
      </w:r>
    </w:p>
    <w:p xmlns:wp14="http://schemas.microsoft.com/office/word/2010/wordml" w:rsidP="270DE263" wp14:paraId="43320F84" wp14:textId="4034F935">
      <w:pPr>
        <w:pStyle w:val="Normal"/>
      </w:pPr>
      <w:r w:rsidR="395C8712">
        <w:rPr/>
        <w:t>"Camembert",</w:t>
      </w:r>
    </w:p>
    <w:p xmlns:wp14="http://schemas.microsoft.com/office/word/2010/wordml" w:rsidP="270DE263" wp14:paraId="31FA553D" wp14:textId="4570E6A5">
      <w:pPr>
        <w:pStyle w:val="Normal"/>
      </w:pPr>
      <w:r w:rsidR="395C8712">
        <w:rPr/>
        <w:t>"Fromage à pâte molle et croûte fleurie (type camembert)",</w:t>
      </w:r>
    </w:p>
    <w:p xmlns:wp14="http://schemas.microsoft.com/office/word/2010/wordml" w:rsidP="270DE263" wp14:paraId="15DDE074" wp14:textId="13025AEC">
      <w:pPr>
        <w:pStyle w:val="Normal"/>
      </w:pPr>
      <w:r w:rsidR="395C8712">
        <w:rPr/>
        <w:t>"Camembert au lait cru",</w:t>
      </w:r>
    </w:p>
    <w:p xmlns:wp14="http://schemas.microsoft.com/office/word/2010/wordml" w:rsidP="270DE263" wp14:paraId="2AE6F8F6" wp14:textId="69588771">
      <w:pPr>
        <w:pStyle w:val="Normal"/>
      </w:pPr>
      <w:r w:rsidR="395C8712">
        <w:rPr/>
        <w:t>"Fromage à pâte molle et croûte fleurie double crème environ 30% MG",</w:t>
      </w:r>
    </w:p>
    <w:p xmlns:wp14="http://schemas.microsoft.com/office/word/2010/wordml" w:rsidP="270DE263" wp14:paraId="645A576E" wp14:textId="72F8A17C">
      <w:pPr>
        <w:pStyle w:val="Normal"/>
      </w:pPr>
      <w:r w:rsidR="395C8712">
        <w:rPr/>
        <w:t>"Fromage rond à pâte molle et croûte fleurie 5 à 11% MG type camembert allégé en matière grasse",</w:t>
      </w:r>
    </w:p>
    <w:p xmlns:wp14="http://schemas.microsoft.com/office/word/2010/wordml" w:rsidP="270DE263" wp14:paraId="129C58B4" wp14:textId="30D3BAA8">
      <w:pPr>
        <w:pStyle w:val="Normal"/>
      </w:pPr>
      <w:r w:rsidR="395C8712">
        <w:rPr/>
        <w:t>"Coulommiers",</w:t>
      </w:r>
    </w:p>
    <w:p xmlns:wp14="http://schemas.microsoft.com/office/word/2010/wordml" w:rsidP="270DE263" wp14:paraId="7B981BE8" wp14:textId="6FBB57A8">
      <w:pPr>
        <w:pStyle w:val="Normal"/>
      </w:pPr>
      <w:r w:rsidR="395C8712">
        <w:rPr/>
        <w:t>"Fromage rond à pâte molle et croûte fleurie environ 11% MG type coulommiers allégé en matière grasse",</w:t>
      </w:r>
    </w:p>
    <w:p xmlns:wp14="http://schemas.microsoft.com/office/word/2010/wordml" w:rsidP="270DE263" wp14:paraId="4855563D" wp14:textId="1F83CAAA">
      <w:pPr>
        <w:pStyle w:val="Normal"/>
      </w:pPr>
      <w:r w:rsidR="395C8712">
        <w:rPr/>
        <w:t>"Fromage rond à pâte molle et croûte fleurie environ 5% MG type camembert allégé en matière grasse",</w:t>
      </w:r>
    </w:p>
    <w:p xmlns:wp14="http://schemas.microsoft.com/office/word/2010/wordml" w:rsidP="270DE263" wp14:paraId="383EA46B" wp14:textId="3936150E">
      <w:pPr>
        <w:pStyle w:val="Normal"/>
      </w:pPr>
      <w:r w:rsidR="395C8712">
        <w:rPr/>
        <w:t>"Brie",</w:t>
      </w:r>
    </w:p>
    <w:p xmlns:wp14="http://schemas.microsoft.com/office/word/2010/wordml" w:rsidP="270DE263" wp14:paraId="65A9FA56" wp14:textId="1AA7ABFE">
      <w:pPr>
        <w:pStyle w:val="Normal"/>
      </w:pPr>
      <w:r w:rsidR="395C8712">
        <w:rPr/>
        <w:t>"Brie de Meaux",</w:t>
      </w:r>
    </w:p>
    <w:p xmlns:wp14="http://schemas.microsoft.com/office/word/2010/wordml" w:rsidP="270DE263" wp14:paraId="35846C58" wp14:textId="68265A8B">
      <w:pPr>
        <w:pStyle w:val="Normal"/>
      </w:pPr>
      <w:r w:rsidR="395C8712">
        <w:rPr/>
        <w:t>"Brie de Melun",</w:t>
      </w:r>
    </w:p>
    <w:p xmlns:wp14="http://schemas.microsoft.com/office/word/2010/wordml" w:rsidP="270DE263" wp14:paraId="3ACE2D4C" wp14:textId="37CCE47B">
      <w:pPr>
        <w:pStyle w:val="Normal"/>
      </w:pPr>
      <w:r w:rsidR="395C8712">
        <w:rPr/>
        <w:t>"Carré de l'Est",</w:t>
      </w:r>
    </w:p>
    <w:p xmlns:wp14="http://schemas.microsoft.com/office/word/2010/wordml" w:rsidP="270DE263" wp14:paraId="43BB176C" wp14:textId="50D3EB38">
      <w:pPr>
        <w:pStyle w:val="Normal"/>
      </w:pPr>
      <w:r w:rsidR="395C8712">
        <w:rPr/>
        <w:t>"Chaource",</w:t>
      </w:r>
    </w:p>
    <w:p xmlns:wp14="http://schemas.microsoft.com/office/word/2010/wordml" w:rsidP="270DE263" wp14:paraId="5341E8B8" wp14:textId="30BC3DEB">
      <w:pPr>
        <w:pStyle w:val="Normal"/>
      </w:pPr>
      <w:r w:rsidR="395C8712">
        <w:rPr/>
        <w:t>"Maroilles laitier",</w:t>
      </w:r>
    </w:p>
    <w:p xmlns:wp14="http://schemas.microsoft.com/office/word/2010/wordml" w:rsidP="270DE263" wp14:paraId="4A3A6F68" wp14:textId="71597F35">
      <w:pPr>
        <w:pStyle w:val="Normal"/>
      </w:pPr>
      <w:r w:rsidR="395C8712">
        <w:rPr/>
        <w:t>"Maroilles fermier",</w:t>
      </w:r>
    </w:p>
    <w:p xmlns:wp14="http://schemas.microsoft.com/office/word/2010/wordml" w:rsidP="270DE263" wp14:paraId="00C1CD09" wp14:textId="773BFBC8">
      <w:pPr>
        <w:pStyle w:val="Normal"/>
      </w:pPr>
      <w:r w:rsidR="395C8712">
        <w:rPr/>
        <w:t>"Neufchâtel",</w:t>
      </w:r>
    </w:p>
    <w:p xmlns:wp14="http://schemas.microsoft.com/office/word/2010/wordml" w:rsidP="270DE263" wp14:paraId="55CD0DAC" wp14:textId="67E3BF8B">
      <w:pPr>
        <w:pStyle w:val="Normal"/>
      </w:pPr>
      <w:r w:rsidR="395C8712">
        <w:rPr/>
        <w:t>"Fromage à pâte molle triple crème environ 40% MG",</w:t>
      </w:r>
    </w:p>
    <w:p xmlns:wp14="http://schemas.microsoft.com/office/word/2010/wordml" w:rsidP="270DE263" wp14:paraId="6026A88D" wp14:textId="2A915FC1">
      <w:pPr>
        <w:pStyle w:val="Normal"/>
      </w:pPr>
      <w:r w:rsidR="395C8712">
        <w:rPr/>
        <w:t>"Fromage à pâte molle et croûte lavée (aliment moyen)",</w:t>
      </w:r>
    </w:p>
    <w:p xmlns:wp14="http://schemas.microsoft.com/office/word/2010/wordml" w:rsidP="270DE263" wp14:paraId="4498BDA8" wp14:textId="326D9C8B">
      <w:pPr>
        <w:pStyle w:val="Normal"/>
      </w:pPr>
      <w:r w:rsidR="395C8712">
        <w:rPr/>
        <w:t>"Fromage à pâte molle et croûte lavée",</w:t>
      </w:r>
    </w:p>
    <w:p xmlns:wp14="http://schemas.microsoft.com/office/word/2010/wordml" w:rsidP="270DE263" wp14:paraId="1D13A8BE" wp14:textId="78A67A1D">
      <w:pPr>
        <w:pStyle w:val="Normal"/>
      </w:pPr>
      <w:r w:rsidR="395C8712">
        <w:rPr/>
        <w:t>"Maroilles",</w:t>
      </w:r>
    </w:p>
    <w:p xmlns:wp14="http://schemas.microsoft.com/office/word/2010/wordml" w:rsidP="270DE263" wp14:paraId="13F78526" wp14:textId="7CCDB80B">
      <w:pPr>
        <w:pStyle w:val="Normal"/>
      </w:pPr>
      <w:r w:rsidR="395C8712">
        <w:rPr/>
        <w:t>"Livarot",</w:t>
      </w:r>
    </w:p>
    <w:p xmlns:wp14="http://schemas.microsoft.com/office/word/2010/wordml" w:rsidP="270DE263" wp14:paraId="50E4780A" wp14:textId="012E0D9A">
      <w:pPr>
        <w:pStyle w:val="Normal"/>
      </w:pPr>
      <w:r w:rsidR="395C8712">
        <w:rPr/>
        <w:t>"Époisses",</w:t>
      </w:r>
    </w:p>
    <w:p xmlns:wp14="http://schemas.microsoft.com/office/word/2010/wordml" w:rsidP="270DE263" wp14:paraId="37438065" wp14:textId="5E83C3CD">
      <w:pPr>
        <w:pStyle w:val="Normal"/>
      </w:pPr>
      <w:r w:rsidR="395C8712">
        <w:rPr/>
        <w:t>"Munster",</w:t>
      </w:r>
    </w:p>
    <w:p xmlns:wp14="http://schemas.microsoft.com/office/word/2010/wordml" w:rsidP="270DE263" wp14:paraId="7A3737D1" wp14:textId="6B12EC9F">
      <w:pPr>
        <w:pStyle w:val="Normal"/>
      </w:pPr>
      <w:r w:rsidR="395C8712">
        <w:rPr/>
        <w:t>"Langres",</w:t>
      </w:r>
    </w:p>
    <w:p xmlns:wp14="http://schemas.microsoft.com/office/word/2010/wordml" w:rsidP="270DE263" wp14:paraId="6B797ACD" wp14:textId="6C513F70">
      <w:pPr>
        <w:pStyle w:val="Normal"/>
      </w:pPr>
      <w:r w:rsidR="395C8712">
        <w:rPr/>
        <w:t>"Pont l'Évêque",</w:t>
      </w:r>
    </w:p>
    <w:p xmlns:wp14="http://schemas.microsoft.com/office/word/2010/wordml" w:rsidP="270DE263" wp14:paraId="79E1057D" wp14:textId="0EC1750B">
      <w:pPr>
        <w:pStyle w:val="Normal"/>
      </w:pPr>
      <w:r w:rsidR="395C8712">
        <w:rPr/>
        <w:t>"Reblochon",</w:t>
      </w:r>
    </w:p>
    <w:p xmlns:wp14="http://schemas.microsoft.com/office/word/2010/wordml" w:rsidP="270DE263" wp14:paraId="2E8A65AE" wp14:textId="5E2818A7">
      <w:pPr>
        <w:pStyle w:val="Normal"/>
      </w:pPr>
      <w:r w:rsidR="395C8712">
        <w:rPr/>
        <w:t>"Fromage à pâte molle à croûte lavée",</w:t>
      </w:r>
    </w:p>
    <w:p xmlns:wp14="http://schemas.microsoft.com/office/word/2010/wordml" w:rsidP="270DE263" wp14:paraId="13F0E198" wp14:textId="5808877B">
      <w:pPr>
        <w:pStyle w:val="Normal"/>
      </w:pPr>
      <w:r w:rsidR="395C8712">
        <w:rPr/>
        <w:t>"Saint-Marcellin",</w:t>
      </w:r>
    </w:p>
    <w:p xmlns:wp14="http://schemas.microsoft.com/office/word/2010/wordml" w:rsidP="270DE263" wp14:paraId="6B9F67A1" wp14:textId="3358932E">
      <w:pPr>
        <w:pStyle w:val="Normal"/>
      </w:pPr>
      <w:r w:rsidR="395C8712">
        <w:rPr/>
        <w:t>"Fromage à pâte molle et croûte mixte (lavée et fleurie) colorée",</w:t>
      </w:r>
    </w:p>
    <w:p xmlns:wp14="http://schemas.microsoft.com/office/word/2010/wordml" w:rsidP="270DE263" wp14:paraId="6D8064F2" wp14:textId="784AF69C">
      <w:pPr>
        <w:pStyle w:val="Normal"/>
      </w:pPr>
      <w:r w:rsidR="395C8712">
        <w:rPr/>
        <w:t>"Mont d'or ou Vacherin du Haut-Doubs (produit en France) ou Vacherin-Mont d'Or (produit en Suisse)",</w:t>
      </w:r>
    </w:p>
    <w:p xmlns:wp14="http://schemas.microsoft.com/office/word/2010/wordml" w:rsidP="270DE263" wp14:paraId="5D0893AE" wp14:textId="72DDE2B6">
      <w:pPr>
        <w:pStyle w:val="Normal"/>
      </w:pPr>
      <w:r w:rsidR="395C8712">
        <w:rPr/>
        <w:t>"Saint-Félicien",</w:t>
      </w:r>
    </w:p>
    <w:p xmlns:wp14="http://schemas.microsoft.com/office/word/2010/wordml" w:rsidP="270DE263" wp14:paraId="295AD1D1" wp14:textId="5F6183DC">
      <w:pPr>
        <w:pStyle w:val="Normal"/>
      </w:pPr>
      <w:r w:rsidR="395C8712">
        <w:rPr/>
        <w:t>"Boulette d'Avesne",</w:t>
      </w:r>
    </w:p>
    <w:p xmlns:wp14="http://schemas.microsoft.com/office/word/2010/wordml" w:rsidP="270DE263" wp14:paraId="39459B60" wp14:textId="0DECCB7D">
      <w:pPr>
        <w:pStyle w:val="Normal"/>
      </w:pPr>
      <w:r w:rsidR="395C8712">
        <w:rPr/>
        <w:t>"Fromage de chèvre lactique affiné",</w:t>
      </w:r>
    </w:p>
    <w:p xmlns:wp14="http://schemas.microsoft.com/office/word/2010/wordml" w:rsidP="270DE263" wp14:paraId="74D73785" wp14:textId="649ADE8A">
      <w:pPr>
        <w:pStyle w:val="Normal"/>
      </w:pPr>
      <w:r w:rsidR="395C8712">
        <w:rPr/>
        <w:t>"Fromage de chèvre lactique affiné",</w:t>
      </w:r>
    </w:p>
    <w:p xmlns:wp14="http://schemas.microsoft.com/office/word/2010/wordml" w:rsidP="270DE263" wp14:paraId="0FCDBCB3" wp14:textId="2EE988A7">
      <w:pPr>
        <w:pStyle w:val="Normal"/>
      </w:pPr>
      <w:r w:rsidR="395C8712">
        <w:rPr/>
        <w:t>"Fromage de chèvre lactique affiné (type bûchette",</w:t>
      </w:r>
    </w:p>
    <w:p xmlns:wp14="http://schemas.microsoft.com/office/word/2010/wordml" w:rsidP="270DE263" wp14:paraId="2ABC7ED0" wp14:textId="1B23C3B9">
      <w:pPr>
        <w:pStyle w:val="Normal"/>
      </w:pPr>
      <w:r w:rsidR="395C8712">
        <w:rPr/>
        <w:t>"Sainte-Maure de Touraine (fromage de chèvre)",</w:t>
      </w:r>
    </w:p>
    <w:p xmlns:wp14="http://schemas.microsoft.com/office/word/2010/wordml" w:rsidP="270DE263" wp14:paraId="54527262" wp14:textId="70934838">
      <w:pPr>
        <w:pStyle w:val="Normal"/>
      </w:pPr>
      <w:r w:rsidR="395C8712">
        <w:rPr/>
        <w:t>"Fromage de chèvre demi-sec",</w:t>
      </w:r>
    </w:p>
    <w:p xmlns:wp14="http://schemas.microsoft.com/office/word/2010/wordml" w:rsidP="270DE263" wp14:paraId="04494CFA" wp14:textId="6CE6B4B0">
      <w:pPr>
        <w:pStyle w:val="Normal"/>
      </w:pPr>
      <w:r w:rsidR="395C8712">
        <w:rPr/>
        <w:t>"Fromage de chèvre bûche",</w:t>
      </w:r>
    </w:p>
    <w:p xmlns:wp14="http://schemas.microsoft.com/office/word/2010/wordml" w:rsidP="270DE263" wp14:paraId="6A49A659" wp14:textId="17E0F940">
      <w:pPr>
        <w:pStyle w:val="Normal"/>
      </w:pPr>
      <w:r w:rsidR="395C8712">
        <w:rPr/>
        <w:t>"Fromage de chèvre bûche",</w:t>
      </w:r>
    </w:p>
    <w:p xmlns:wp14="http://schemas.microsoft.com/office/word/2010/wordml" w:rsidP="270DE263" wp14:paraId="64BF4F07" wp14:textId="3C63178B">
      <w:pPr>
        <w:pStyle w:val="Normal"/>
      </w:pPr>
      <w:r w:rsidR="395C8712">
        <w:rPr/>
        <w:t>"Fromage de chèvre sec",</w:t>
      </w:r>
    </w:p>
    <w:p xmlns:wp14="http://schemas.microsoft.com/office/word/2010/wordml" w:rsidP="270DE263" wp14:paraId="7901515B" wp14:textId="5CAD19FA">
      <w:pPr>
        <w:pStyle w:val="Normal"/>
      </w:pPr>
      <w:r w:rsidR="395C8712">
        <w:rPr/>
        <w:t>"Fromage de chèvre à pâte molle et croûte fleurie type camembert",</w:t>
      </w:r>
    </w:p>
    <w:p xmlns:wp14="http://schemas.microsoft.com/office/word/2010/wordml" w:rsidP="270DE263" wp14:paraId="46BC4074" wp14:textId="7A42129E">
      <w:pPr>
        <w:pStyle w:val="Normal"/>
      </w:pPr>
      <w:r w:rsidR="395C8712">
        <w:rPr/>
        <w:t>"Fromage de brebis à pâte molle et croûte fleurie",</w:t>
      </w:r>
    </w:p>
    <w:p xmlns:wp14="http://schemas.microsoft.com/office/word/2010/wordml" w:rsidP="270DE263" wp14:paraId="7E773855" wp14:textId="0224114A">
      <w:pPr>
        <w:pStyle w:val="Normal"/>
      </w:pPr>
      <w:r w:rsidR="395C8712">
        <w:rPr/>
        <w:t>"Chabichou (fromage de chèvre)",</w:t>
      </w:r>
    </w:p>
    <w:p xmlns:wp14="http://schemas.microsoft.com/office/word/2010/wordml" w:rsidP="270DE263" wp14:paraId="408FE2E9" wp14:textId="44CFF205">
      <w:pPr>
        <w:pStyle w:val="Normal"/>
      </w:pPr>
      <w:r w:rsidR="395C8712">
        <w:rPr/>
        <w:t>"Pélardon (fromage de chèvre)",</w:t>
      </w:r>
    </w:p>
    <w:p xmlns:wp14="http://schemas.microsoft.com/office/word/2010/wordml" w:rsidP="270DE263" wp14:paraId="424A3716" wp14:textId="38A0612F">
      <w:pPr>
        <w:pStyle w:val="Normal"/>
      </w:pPr>
      <w:r w:rsidR="395C8712">
        <w:rPr/>
        <w:t>"Crottin de chèvre",</w:t>
      </w:r>
    </w:p>
    <w:p xmlns:wp14="http://schemas.microsoft.com/office/word/2010/wordml" w:rsidP="270DE263" wp14:paraId="657197AD" wp14:textId="032737B8">
      <w:pPr>
        <w:pStyle w:val="Normal"/>
      </w:pPr>
      <w:r w:rsidR="395C8712">
        <w:rPr/>
        <w:t>"Crottin de chèvre",</w:t>
      </w:r>
    </w:p>
    <w:p xmlns:wp14="http://schemas.microsoft.com/office/word/2010/wordml" w:rsidP="270DE263" wp14:paraId="7DE7D6E0" wp14:textId="726611B0">
      <w:pPr>
        <w:pStyle w:val="Normal"/>
      </w:pPr>
      <w:r w:rsidR="395C8712">
        <w:rPr/>
        <w:t>"Crottin de Chavignol (fromage de chèvre)",</w:t>
      </w:r>
    </w:p>
    <w:p xmlns:wp14="http://schemas.microsoft.com/office/word/2010/wordml" w:rsidP="270DE263" wp14:paraId="0C22DA62" wp14:textId="4539BC2F">
      <w:pPr>
        <w:pStyle w:val="Normal"/>
      </w:pPr>
      <w:r w:rsidR="395C8712">
        <w:rPr/>
        <w:t>"Picodon (fromage de chèvre)",</w:t>
      </w:r>
    </w:p>
    <w:p xmlns:wp14="http://schemas.microsoft.com/office/word/2010/wordml" w:rsidP="270DE263" wp14:paraId="534E7C49" wp14:textId="18010064">
      <w:pPr>
        <w:pStyle w:val="Normal"/>
      </w:pPr>
      <w:r w:rsidR="395C8712">
        <w:rPr/>
        <w:t>"Pouligny Saint-Pierre (fromage de chèvre)",</w:t>
      </w:r>
    </w:p>
    <w:p xmlns:wp14="http://schemas.microsoft.com/office/word/2010/wordml" w:rsidP="270DE263" wp14:paraId="7A8B8B9B" wp14:textId="63E04596">
      <w:pPr>
        <w:pStyle w:val="Normal"/>
      </w:pPr>
      <w:r w:rsidR="395C8712">
        <w:rPr/>
        <w:t>"Sainte-Maure (fromage de chèvre)",</w:t>
      </w:r>
    </w:p>
    <w:p xmlns:wp14="http://schemas.microsoft.com/office/word/2010/wordml" w:rsidP="270DE263" wp14:paraId="5327FCAE" wp14:textId="70000228">
      <w:pPr>
        <w:pStyle w:val="Normal"/>
      </w:pPr>
      <w:r w:rsidR="395C8712">
        <w:rPr/>
        <w:t>"Selles-sur-Cher (fromage de chèvre)",</w:t>
      </w:r>
    </w:p>
    <w:p xmlns:wp14="http://schemas.microsoft.com/office/word/2010/wordml" w:rsidP="270DE263" wp14:paraId="0E53E04F" wp14:textId="716C9957">
      <w:pPr>
        <w:pStyle w:val="Normal"/>
      </w:pPr>
      <w:r w:rsidR="395C8712">
        <w:rPr/>
        <w:t>"Chevrot (fromage de chèvre)",</w:t>
      </w:r>
    </w:p>
    <w:p xmlns:wp14="http://schemas.microsoft.com/office/word/2010/wordml" w:rsidP="270DE263" wp14:paraId="0882CC07" wp14:textId="1E73D824">
      <w:pPr>
        <w:pStyle w:val="Normal"/>
      </w:pPr>
      <w:r w:rsidR="395C8712">
        <w:rPr/>
        <w:t>"Rocamadour (fromage de chèvre)",</w:t>
      </w:r>
    </w:p>
    <w:p xmlns:wp14="http://schemas.microsoft.com/office/word/2010/wordml" w:rsidP="270DE263" wp14:paraId="6E7EAB67" wp14:textId="3EA2049F">
      <w:pPr>
        <w:pStyle w:val="Normal"/>
      </w:pPr>
      <w:r w:rsidR="395C8712">
        <w:rPr/>
        <w:t>"Valençay (fromage de chèvre)",</w:t>
      </w:r>
    </w:p>
    <w:p xmlns:wp14="http://schemas.microsoft.com/office/word/2010/wordml" w:rsidP="270DE263" wp14:paraId="24645AB0" wp14:textId="46532879">
      <w:pPr>
        <w:pStyle w:val="Normal"/>
      </w:pPr>
      <w:r w:rsidR="395C8712">
        <w:rPr/>
        <w:t>"Roquefort",</w:t>
      </w:r>
    </w:p>
    <w:p xmlns:wp14="http://schemas.microsoft.com/office/word/2010/wordml" w:rsidP="270DE263" wp14:paraId="481EBC7A" wp14:textId="493D2436">
      <w:pPr>
        <w:pStyle w:val="Normal"/>
      </w:pPr>
      <w:r w:rsidR="395C8712">
        <w:rPr/>
        <w:t>"Fourme de Montbrison",</w:t>
      </w:r>
    </w:p>
    <w:p xmlns:wp14="http://schemas.microsoft.com/office/word/2010/wordml" w:rsidP="270DE263" wp14:paraId="0A637009" wp14:textId="3ACCD20F">
      <w:pPr>
        <w:pStyle w:val="Normal"/>
      </w:pPr>
      <w:r w:rsidR="395C8712">
        <w:rPr/>
        <w:t>"Fromage bleu au lait de vache",</w:t>
      </w:r>
    </w:p>
    <w:p xmlns:wp14="http://schemas.microsoft.com/office/word/2010/wordml" w:rsidP="270DE263" wp14:paraId="2851A4A8" wp14:textId="2899CADC">
      <w:pPr>
        <w:pStyle w:val="Normal"/>
      </w:pPr>
      <w:r w:rsidR="395C8712">
        <w:rPr/>
        <w:t>"Fromage bleu d'Auvergne",</w:t>
      </w:r>
    </w:p>
    <w:p xmlns:wp14="http://schemas.microsoft.com/office/word/2010/wordml" w:rsidP="270DE263" wp14:paraId="3A050D50" wp14:textId="5D793F03">
      <w:pPr>
        <w:pStyle w:val="Normal"/>
      </w:pPr>
      <w:r w:rsidR="395C8712">
        <w:rPr/>
        <w:t>"Fourme d'Ambert",</w:t>
      </w:r>
    </w:p>
    <w:p xmlns:wp14="http://schemas.microsoft.com/office/word/2010/wordml" w:rsidP="270DE263" wp14:paraId="471ADD57" wp14:textId="43AA8F17">
      <w:pPr>
        <w:pStyle w:val="Normal"/>
      </w:pPr>
      <w:r w:rsidR="395C8712">
        <w:rPr/>
        <w:t>"Fromage bleu des Causses",</w:t>
      </w:r>
    </w:p>
    <w:p xmlns:wp14="http://schemas.microsoft.com/office/word/2010/wordml" w:rsidP="270DE263" wp14:paraId="03A024C8" wp14:textId="5B3F61F4">
      <w:pPr>
        <w:pStyle w:val="Normal"/>
      </w:pPr>
      <w:r w:rsidR="395C8712">
        <w:rPr/>
        <w:t>"Gorgonzola",</w:t>
      </w:r>
    </w:p>
    <w:p xmlns:wp14="http://schemas.microsoft.com/office/word/2010/wordml" w:rsidP="270DE263" wp14:paraId="3E508D26" wp14:textId="3B10807C">
      <w:pPr>
        <w:pStyle w:val="Normal"/>
      </w:pPr>
      <w:r w:rsidR="395C8712">
        <w:rPr/>
        <w:t>"Bleu de Gex ou Fromage bleu du Haut-jura ou Bleu de septmoncel (AOC)",</w:t>
      </w:r>
    </w:p>
    <w:p xmlns:wp14="http://schemas.microsoft.com/office/word/2010/wordml" w:rsidP="270DE263" wp14:paraId="7A389FD1" wp14:textId="1DB084AA">
      <w:pPr>
        <w:pStyle w:val="Normal"/>
      </w:pPr>
      <w:r w:rsidR="395C8712">
        <w:rPr/>
        <w:t>"Fromage bleu de Bresse",</w:t>
      </w:r>
    </w:p>
    <w:p xmlns:wp14="http://schemas.microsoft.com/office/word/2010/wordml" w:rsidP="270DE263" wp14:paraId="7893DF64" wp14:textId="3EEF831A">
      <w:pPr>
        <w:pStyle w:val="Normal"/>
      </w:pPr>
      <w:r w:rsidR="395C8712">
        <w:rPr/>
        <w:t>"Fromage bleu de Bresse allegé environ 15% MG",</w:t>
      </w:r>
    </w:p>
    <w:p xmlns:wp14="http://schemas.microsoft.com/office/word/2010/wordml" w:rsidP="270DE263" wp14:paraId="626785A7" wp14:textId="1A196384">
      <w:pPr>
        <w:pStyle w:val="Normal"/>
      </w:pPr>
      <w:r w:rsidR="395C8712">
        <w:rPr/>
        <w:t>"Beaufort",</w:t>
      </w:r>
    </w:p>
    <w:p xmlns:wp14="http://schemas.microsoft.com/office/word/2010/wordml" w:rsidP="270DE263" wp14:paraId="2A7EE2DA" wp14:textId="155E22EC">
      <w:pPr>
        <w:pStyle w:val="Normal"/>
      </w:pPr>
      <w:r w:rsidR="395C8712">
        <w:rPr/>
        <w:t>"Comté",</w:t>
      </w:r>
    </w:p>
    <w:p xmlns:wp14="http://schemas.microsoft.com/office/word/2010/wordml" w:rsidP="270DE263" wp14:paraId="220295AB" wp14:textId="73075F4A">
      <w:pPr>
        <w:pStyle w:val="Normal"/>
      </w:pPr>
      <w:r w:rsidR="395C8712">
        <w:rPr/>
        <w:t>"Abondance",</w:t>
      </w:r>
    </w:p>
    <w:p xmlns:wp14="http://schemas.microsoft.com/office/word/2010/wordml" w:rsidP="270DE263" wp14:paraId="78FFB5CC" wp14:textId="3D3321E8">
      <w:pPr>
        <w:pStyle w:val="Normal"/>
      </w:pPr>
      <w:r w:rsidR="395C8712">
        <w:rPr/>
        <w:t>"Gruyère IGP France",</w:t>
      </w:r>
    </w:p>
    <w:p xmlns:wp14="http://schemas.microsoft.com/office/word/2010/wordml" w:rsidP="270DE263" wp14:paraId="01EF32AA" wp14:textId="5B87A14D">
      <w:pPr>
        <w:pStyle w:val="Normal"/>
      </w:pPr>
      <w:r w:rsidR="395C8712">
        <w:rPr/>
        <w:t>"Gruyère",</w:t>
      </w:r>
    </w:p>
    <w:p xmlns:wp14="http://schemas.microsoft.com/office/word/2010/wordml" w:rsidP="270DE263" wp14:paraId="06FDE030" wp14:textId="698D16A8">
      <w:pPr>
        <w:pStyle w:val="Normal"/>
      </w:pPr>
      <w:r w:rsidR="395C8712">
        <w:rPr/>
        <w:t>"Emmental ou emmenthal",</w:t>
      </w:r>
    </w:p>
    <w:p xmlns:wp14="http://schemas.microsoft.com/office/word/2010/wordml" w:rsidP="270DE263" wp14:paraId="0D735944" wp14:textId="079EF7E8">
      <w:pPr>
        <w:pStyle w:val="Normal"/>
      </w:pPr>
      <w:r w:rsidR="395C8712">
        <w:rPr/>
        <w:t>"Emmental ou emmenthal râpé",</w:t>
      </w:r>
    </w:p>
    <w:p xmlns:wp14="http://schemas.microsoft.com/office/word/2010/wordml" w:rsidP="270DE263" wp14:paraId="7281618E" wp14:textId="1D1A1BE6">
      <w:pPr>
        <w:pStyle w:val="Normal"/>
      </w:pPr>
      <w:r w:rsidR="395C8712">
        <w:rPr/>
        <w:t>"Ossau-Iraty",</w:t>
      </w:r>
    </w:p>
    <w:p xmlns:wp14="http://schemas.microsoft.com/office/word/2010/wordml" w:rsidP="270DE263" wp14:paraId="4B4CEA80" wp14:textId="396B0A77">
      <w:pPr>
        <w:pStyle w:val="Normal"/>
      </w:pPr>
      <w:r w:rsidR="395C8712">
        <w:rPr/>
        <w:t>"Parmesan",</w:t>
      </w:r>
    </w:p>
    <w:p xmlns:wp14="http://schemas.microsoft.com/office/word/2010/wordml" w:rsidP="270DE263" wp14:paraId="4209DAE9" wp14:textId="03061F4B">
      <w:pPr>
        <w:pStyle w:val="Normal"/>
      </w:pPr>
      <w:r w:rsidR="395C8712">
        <w:rPr/>
        <w:t>"Fontina",</w:t>
      </w:r>
    </w:p>
    <w:p xmlns:wp14="http://schemas.microsoft.com/office/word/2010/wordml" w:rsidP="270DE263" wp14:paraId="4C85BE03" wp14:textId="1E6092A4">
      <w:pPr>
        <w:pStyle w:val="Normal"/>
      </w:pPr>
      <w:r w:rsidR="395C8712">
        <w:rPr/>
        <w:t>"Pecorino",</w:t>
      </w:r>
    </w:p>
    <w:p xmlns:wp14="http://schemas.microsoft.com/office/word/2010/wordml" w:rsidP="270DE263" wp14:paraId="1923E1FA" wp14:textId="512DABB8">
      <w:pPr>
        <w:pStyle w:val="Normal"/>
      </w:pPr>
      <w:r w:rsidR="395C8712">
        <w:rPr/>
        <w:t>"Grana Padano",</w:t>
      </w:r>
    </w:p>
    <w:p xmlns:wp14="http://schemas.microsoft.com/office/word/2010/wordml" w:rsidP="270DE263" wp14:paraId="41499B00" wp14:textId="5110F46B">
      <w:pPr>
        <w:pStyle w:val="Normal"/>
      </w:pPr>
      <w:r w:rsidR="395C8712">
        <w:rPr/>
        <w:t>"Fromage à pâte ferme environ 14% MG type Masdaam à teneur réduite en MG",</w:t>
      </w:r>
    </w:p>
    <w:p xmlns:wp14="http://schemas.microsoft.com/office/word/2010/wordml" w:rsidP="270DE263" wp14:paraId="77C34F60" wp14:textId="281D886D">
      <w:pPr>
        <w:pStyle w:val="Normal"/>
      </w:pPr>
      <w:r w:rsidR="395C8712">
        <w:rPr/>
        <w:t>"Provolone",</w:t>
      </w:r>
    </w:p>
    <w:p xmlns:wp14="http://schemas.microsoft.com/office/word/2010/wordml" w:rsidP="270DE263" wp14:paraId="09E0B085" wp14:textId="7AF2DF92">
      <w:pPr>
        <w:pStyle w:val="Normal"/>
      </w:pPr>
      <w:r w:rsidR="395C8712">
        <w:rPr/>
        <w:t>"Fromage à pâte ferme",</w:t>
      </w:r>
    </w:p>
    <w:p xmlns:wp14="http://schemas.microsoft.com/office/word/2010/wordml" w:rsidP="270DE263" wp14:paraId="754650C2" wp14:textId="7AE76F08">
      <w:pPr>
        <w:pStyle w:val="Normal"/>
      </w:pPr>
      <w:r w:rsidR="395C8712">
        <w:rPr/>
        <w:t>"Cantal entre-deux",</w:t>
      </w:r>
    </w:p>
    <w:p xmlns:wp14="http://schemas.microsoft.com/office/word/2010/wordml" w:rsidP="270DE263" wp14:paraId="595BCE43" wp14:textId="59A61579">
      <w:pPr>
        <w:pStyle w:val="Normal"/>
      </w:pPr>
      <w:r w:rsidR="395C8712">
        <w:rPr/>
        <w:t>"Cantal",</w:t>
      </w:r>
    </w:p>
    <w:p xmlns:wp14="http://schemas.microsoft.com/office/word/2010/wordml" w:rsidP="270DE263" wp14:paraId="2FE75771" wp14:textId="1E468D14">
      <w:pPr>
        <w:pStyle w:val="Normal"/>
      </w:pPr>
      <w:r w:rsidR="395C8712">
        <w:rPr/>
        <w:t>"Salers",</w:t>
      </w:r>
    </w:p>
    <w:p xmlns:wp14="http://schemas.microsoft.com/office/word/2010/wordml" w:rsidP="270DE263" wp14:paraId="707E7502" wp14:textId="75E25505">
      <w:pPr>
        <w:pStyle w:val="Normal"/>
      </w:pPr>
      <w:r w:rsidR="395C8712">
        <w:rPr/>
        <w:t>"Cheddar",</w:t>
      </w:r>
    </w:p>
    <w:p xmlns:wp14="http://schemas.microsoft.com/office/word/2010/wordml" w:rsidP="270DE263" wp14:paraId="5AD61D65" wp14:textId="3AF1B143">
      <w:pPr>
        <w:pStyle w:val="Normal"/>
      </w:pPr>
      <w:r w:rsidR="395C8712">
        <w:rPr/>
        <w:t>"Edam",</w:t>
      </w:r>
    </w:p>
    <w:p xmlns:wp14="http://schemas.microsoft.com/office/word/2010/wordml" w:rsidP="270DE263" wp14:paraId="6CF5C90A" wp14:textId="36A51FD8">
      <w:pPr>
        <w:pStyle w:val="Normal"/>
      </w:pPr>
      <w:r w:rsidR="395C8712">
        <w:rPr/>
        <w:t>"Mimolette jeune",</w:t>
      </w:r>
    </w:p>
    <w:p xmlns:wp14="http://schemas.microsoft.com/office/word/2010/wordml" w:rsidP="270DE263" wp14:paraId="6743CB5E" wp14:textId="6E2F281F">
      <w:pPr>
        <w:pStyle w:val="Normal"/>
      </w:pPr>
      <w:r w:rsidR="395C8712">
        <w:rPr/>
        <w:t>"Gouda",</w:t>
      </w:r>
    </w:p>
    <w:p xmlns:wp14="http://schemas.microsoft.com/office/word/2010/wordml" w:rsidP="270DE263" wp14:paraId="1E8CE57A" wp14:textId="40D26966">
      <w:pPr>
        <w:pStyle w:val="Normal"/>
      </w:pPr>
      <w:r w:rsidR="395C8712">
        <w:rPr/>
        <w:t>"Mimolette demi-vieille",</w:t>
      </w:r>
    </w:p>
    <w:p xmlns:wp14="http://schemas.microsoft.com/office/word/2010/wordml" w:rsidP="270DE263" wp14:paraId="43A55A85" wp14:textId="30464E5E">
      <w:pPr>
        <w:pStyle w:val="Normal"/>
      </w:pPr>
      <w:r w:rsidR="395C8712">
        <w:rPr/>
        <w:t>"Mimolette vieille",</w:t>
      </w:r>
    </w:p>
    <w:p xmlns:wp14="http://schemas.microsoft.com/office/word/2010/wordml" w:rsidP="270DE263" wp14:paraId="0C7E2ACB" wp14:textId="6839835B">
      <w:pPr>
        <w:pStyle w:val="Normal"/>
      </w:pPr>
      <w:r w:rsidR="395C8712">
        <w:rPr/>
        <w:t>"Mimolette",</w:t>
      </w:r>
    </w:p>
    <w:p xmlns:wp14="http://schemas.microsoft.com/office/word/2010/wordml" w:rsidP="270DE263" wp14:paraId="543F2D8F" wp14:textId="233FC787">
      <w:pPr>
        <w:pStyle w:val="Normal"/>
      </w:pPr>
      <w:r w:rsidR="395C8712">
        <w:rPr/>
        <w:t>"Fromage à pâte ferme environ 27% MG type Maasdam",</w:t>
      </w:r>
    </w:p>
    <w:p xmlns:wp14="http://schemas.microsoft.com/office/word/2010/wordml" w:rsidP="270DE263" wp14:paraId="6985AD06" wp14:textId="1D53F216">
      <w:pPr>
        <w:pStyle w:val="Normal"/>
      </w:pPr>
      <w:r w:rsidR="395C8712">
        <w:rPr/>
        <w:t>"Mimolette extra-vieille",</w:t>
      </w:r>
    </w:p>
    <w:p xmlns:wp14="http://schemas.microsoft.com/office/word/2010/wordml" w:rsidP="270DE263" wp14:paraId="180131E1" wp14:textId="38A56509">
      <w:pPr>
        <w:pStyle w:val="Normal"/>
      </w:pPr>
      <w:r w:rsidR="395C8712">
        <w:rPr/>
        <w:t>"Morbier",</w:t>
      </w:r>
    </w:p>
    <w:p xmlns:wp14="http://schemas.microsoft.com/office/word/2010/wordml" w:rsidP="270DE263" wp14:paraId="21D6FDB5" wp14:textId="2E57FEB1">
      <w:pPr>
        <w:pStyle w:val="Normal"/>
      </w:pPr>
      <w:r w:rsidR="395C8712">
        <w:rPr/>
        <w:t>"Fromage de brebis des Pyrénées",</w:t>
      </w:r>
    </w:p>
    <w:p xmlns:wp14="http://schemas.microsoft.com/office/word/2010/wordml" w:rsidP="270DE263" wp14:paraId="1C07E7DE" wp14:textId="18DB2612">
      <w:pPr>
        <w:pStyle w:val="Normal"/>
      </w:pPr>
      <w:r w:rsidR="395C8712">
        <w:rPr/>
        <w:t>"Saint-Nectaire",</w:t>
      </w:r>
    </w:p>
    <w:p xmlns:wp14="http://schemas.microsoft.com/office/word/2010/wordml" w:rsidP="270DE263" wp14:paraId="034A863C" wp14:textId="6EED1B80">
      <w:pPr>
        <w:pStyle w:val="Normal"/>
      </w:pPr>
      <w:r w:rsidR="395C8712">
        <w:rPr/>
        <w:t>"Raclette (fromage)",</w:t>
      </w:r>
    </w:p>
    <w:p xmlns:wp14="http://schemas.microsoft.com/office/word/2010/wordml" w:rsidP="270DE263" wp14:paraId="1776530F" wp14:textId="5A809A26">
      <w:pPr>
        <w:pStyle w:val="Normal"/>
      </w:pPr>
      <w:r w:rsidR="395C8712">
        <w:rPr/>
        <w:t>"Saint-Nectaire",</w:t>
      </w:r>
    </w:p>
    <w:p xmlns:wp14="http://schemas.microsoft.com/office/word/2010/wordml" w:rsidP="270DE263" wp14:paraId="3A16E9AE" wp14:textId="257E3E47">
      <w:pPr>
        <w:pStyle w:val="Normal"/>
      </w:pPr>
      <w:r w:rsidR="395C8712">
        <w:rPr/>
        <w:t>"Saint-Nectaire",</w:t>
      </w:r>
    </w:p>
    <w:p xmlns:wp14="http://schemas.microsoft.com/office/word/2010/wordml" w:rsidP="270DE263" wp14:paraId="78D726E6" wp14:textId="56B10FC0">
      <w:pPr>
        <w:pStyle w:val="Normal"/>
      </w:pPr>
      <w:r w:rsidR="395C8712">
        <w:rPr/>
        <w:t>"Tomme ou tome de vache",</w:t>
      </w:r>
    </w:p>
    <w:p xmlns:wp14="http://schemas.microsoft.com/office/word/2010/wordml" w:rsidP="270DE263" wp14:paraId="2807CA2F" wp14:textId="21C40F83">
      <w:pPr>
        <w:pStyle w:val="Normal"/>
      </w:pPr>
      <w:r w:rsidR="395C8712">
        <w:rPr/>
        <w:t>"Tomme ou tome de montagne ou de Savoie",</w:t>
      </w:r>
    </w:p>
    <w:p xmlns:wp14="http://schemas.microsoft.com/office/word/2010/wordml" w:rsidP="270DE263" wp14:paraId="1B4F9AE3" wp14:textId="2C8BE1DF">
      <w:pPr>
        <w:pStyle w:val="Normal"/>
      </w:pPr>
      <w:r w:rsidR="395C8712">
        <w:rPr/>
        <w:t>"Tomme ou tome",</w:t>
      </w:r>
    </w:p>
    <w:p xmlns:wp14="http://schemas.microsoft.com/office/word/2010/wordml" w:rsidP="270DE263" wp14:paraId="6A3C5884" wp14:textId="07BB7C46">
      <w:pPr>
        <w:pStyle w:val="Normal"/>
      </w:pPr>
      <w:r w:rsidR="395C8712">
        <w:rPr/>
        <w:t>"Asiago",</w:t>
      </w:r>
    </w:p>
    <w:p xmlns:wp14="http://schemas.microsoft.com/office/word/2010/wordml" w:rsidP="270DE263" wp14:paraId="3722505A" wp14:textId="0974992C">
      <w:pPr>
        <w:pStyle w:val="Normal"/>
      </w:pPr>
      <w:r w:rsidR="395C8712">
        <w:rPr/>
        <w:t>"Fromage de brebis Corse à pâte molle",</w:t>
      </w:r>
    </w:p>
    <w:p xmlns:wp14="http://schemas.microsoft.com/office/word/2010/wordml" w:rsidP="270DE263" wp14:paraId="581016A2" wp14:textId="5E4B7FB4">
      <w:pPr>
        <w:pStyle w:val="Normal"/>
      </w:pPr>
      <w:r w:rsidR="395C8712">
        <w:rPr/>
        <w:t>"Tome des Bauges",</w:t>
      </w:r>
    </w:p>
    <w:p xmlns:wp14="http://schemas.microsoft.com/office/word/2010/wordml" w:rsidP="270DE263" wp14:paraId="58C0162B" wp14:textId="01935B2E">
      <w:pPr>
        <w:pStyle w:val="Normal"/>
      </w:pPr>
      <w:r w:rsidR="395C8712">
        <w:rPr/>
        <w:t>"Fromage de brebis à pâte pressée",</w:t>
      </w:r>
    </w:p>
    <w:p xmlns:wp14="http://schemas.microsoft.com/office/word/2010/wordml" w:rsidP="270DE263" wp14:paraId="15CF0C1E" wp14:textId="257F73DB">
      <w:pPr>
        <w:pStyle w:val="Normal"/>
      </w:pPr>
      <w:r w:rsidR="395C8712">
        <w:rPr/>
        <w:t>"Fromage de lactosérum de brebis",</w:t>
      </w:r>
    </w:p>
    <w:p xmlns:wp14="http://schemas.microsoft.com/office/word/2010/wordml" w:rsidP="270DE263" wp14:paraId="1DAB88E7" wp14:textId="1BFF878C">
      <w:pPr>
        <w:pStyle w:val="Normal"/>
      </w:pPr>
      <w:r w:rsidR="395C8712">
        <w:rPr/>
        <w:t>"Fromage fondu en tranchettes",</w:t>
      </w:r>
    </w:p>
    <w:p xmlns:wp14="http://schemas.microsoft.com/office/word/2010/wordml" w:rsidP="270DE263" wp14:paraId="5F3ED5BE" wp14:textId="437872D5">
      <w:pPr>
        <w:pStyle w:val="Normal"/>
      </w:pPr>
      <w:r w:rsidR="395C8712">
        <w:rPr/>
        <w:t>"Fromage fondu en portions ou en cubes environ 8% MG",</w:t>
      </w:r>
    </w:p>
    <w:p xmlns:wp14="http://schemas.microsoft.com/office/word/2010/wordml" w:rsidP="270DE263" wp14:paraId="238B302E" wp14:textId="07620AFC">
      <w:pPr>
        <w:pStyle w:val="Normal"/>
      </w:pPr>
      <w:r w:rsidR="395C8712">
        <w:rPr/>
        <w:t>"Fromage fondu en portions ou en cubes environ 20% MG",</w:t>
      </w:r>
    </w:p>
    <w:p xmlns:wp14="http://schemas.microsoft.com/office/word/2010/wordml" w:rsidP="270DE263" wp14:paraId="5FDA817F" wp14:textId="3BD249C5">
      <w:pPr>
        <w:pStyle w:val="Normal"/>
      </w:pPr>
      <w:r w:rsidR="395C8712">
        <w:rPr/>
        <w:t>"Fromage fondu double crème",</w:t>
      </w:r>
    </w:p>
    <w:p xmlns:wp14="http://schemas.microsoft.com/office/word/2010/wordml" w:rsidP="270DE263" wp14:paraId="064A8008" wp14:textId="69D7B399">
      <w:pPr>
        <w:pStyle w:val="Normal"/>
      </w:pPr>
      <w:r w:rsidR="395C8712">
        <w:rPr/>
        <w:t>"Cancoillotte (spécialité fromagère fondue)",</w:t>
      </w:r>
    </w:p>
    <w:p xmlns:wp14="http://schemas.microsoft.com/office/word/2010/wordml" w:rsidP="270DE263" wp14:paraId="570BDA76" wp14:textId="35F1ACA0">
      <w:pPr>
        <w:pStyle w:val="Normal"/>
      </w:pPr>
      <w:r w:rsidR="395C8712">
        <w:rPr/>
        <w:t>"Spécialité fromagère fondante au fromage blanc et aux noix",</w:t>
      </w:r>
    </w:p>
    <w:p xmlns:wp14="http://schemas.microsoft.com/office/word/2010/wordml" w:rsidP="270DE263" wp14:paraId="29E12C62" wp14:textId="66A0E379">
      <w:pPr>
        <w:pStyle w:val="Normal"/>
      </w:pPr>
      <w:r w:rsidR="395C8712">
        <w:rPr/>
        <w:t>"Snack pour enfants à base de fromage fondu et de gressins",</w:t>
      </w:r>
    </w:p>
    <w:p xmlns:wp14="http://schemas.microsoft.com/office/word/2010/wordml" w:rsidP="270DE263" wp14:paraId="369DADF6" wp14:textId="62573625">
      <w:pPr>
        <w:pStyle w:val="Normal"/>
      </w:pPr>
      <w:r w:rsidR="395C8712">
        <w:rPr/>
        <w:t>"Fromage type feta",</w:t>
      </w:r>
    </w:p>
    <w:p xmlns:wp14="http://schemas.microsoft.com/office/word/2010/wordml" w:rsidP="270DE263" wp14:paraId="474B89A7" wp14:textId="5AE33F17">
      <w:pPr>
        <w:pStyle w:val="Normal"/>
      </w:pPr>
      <w:r w:rsidR="395C8712">
        <w:rPr/>
        <w:t>"Fromage 100% brebis (Feta AOP ou type Feta)",</w:t>
      </w:r>
    </w:p>
    <w:p xmlns:wp14="http://schemas.microsoft.com/office/word/2010/wordml" w:rsidP="270DE263" wp14:paraId="7D1805B3" wp14:textId="6C8C4B22">
      <w:pPr>
        <w:pStyle w:val="Normal"/>
      </w:pPr>
      <w:r w:rsidR="395C8712">
        <w:rPr/>
        <w:t>"Fromage type feta",</w:t>
      </w:r>
    </w:p>
    <w:p xmlns:wp14="http://schemas.microsoft.com/office/word/2010/wordml" w:rsidP="270DE263" wp14:paraId="3CE0F8D7" wp14:textId="10816353">
      <w:pPr>
        <w:pStyle w:val="Normal"/>
      </w:pPr>
      <w:r w:rsidR="395C8712">
        <w:rPr/>
        <w:t>"Feta AOP",</w:t>
      </w:r>
    </w:p>
    <w:p xmlns:wp14="http://schemas.microsoft.com/office/word/2010/wordml" w:rsidP="270DE263" wp14:paraId="5F5DB3B2" wp14:textId="60EA10CE">
      <w:pPr>
        <w:pStyle w:val="Normal"/>
      </w:pPr>
      <w:r w:rsidR="395C8712">
        <w:rPr/>
        <w:t>"Spécialité fromagère non affinée environ 25% MG",</w:t>
      </w:r>
    </w:p>
    <w:p xmlns:wp14="http://schemas.microsoft.com/office/word/2010/wordml" w:rsidP="270DE263" wp14:paraId="5A3D1118" wp14:textId="3C7DCF39">
      <w:pPr>
        <w:pStyle w:val="Normal"/>
      </w:pPr>
      <w:r w:rsidR="395C8712">
        <w:rPr/>
        <w:t>"Spécialité fromagère non affinée environ 20% MG",</w:t>
      </w:r>
    </w:p>
    <w:p xmlns:wp14="http://schemas.microsoft.com/office/word/2010/wordml" w:rsidP="270DE263" wp14:paraId="20CBCDF7" wp14:textId="7C41AECC">
      <w:pPr>
        <w:pStyle w:val="Normal"/>
      </w:pPr>
      <w:r w:rsidR="395C8712">
        <w:rPr/>
        <w:t>"Fromage de chèvre frais",</w:t>
      </w:r>
    </w:p>
    <w:p xmlns:wp14="http://schemas.microsoft.com/office/word/2010/wordml" w:rsidP="270DE263" wp14:paraId="03410A1B" wp14:textId="331776EC">
      <w:pPr>
        <w:pStyle w:val="Normal"/>
      </w:pPr>
      <w:r w:rsidR="395C8712">
        <w:rPr/>
        <w:t>"Fromage de chèvre frais",</w:t>
      </w:r>
    </w:p>
    <w:p xmlns:wp14="http://schemas.microsoft.com/office/word/2010/wordml" w:rsidP="270DE263" wp14:paraId="3C708B06" wp14:textId="3F12CC53">
      <w:pPr>
        <w:pStyle w:val="Normal"/>
      </w:pPr>
      <w:r w:rsidR="395C8712">
        <w:rPr/>
        <w:t>"Fromage de chèvre frais",</w:t>
      </w:r>
    </w:p>
    <w:p xmlns:wp14="http://schemas.microsoft.com/office/word/2010/wordml" w:rsidP="270DE263" wp14:paraId="743C6385" wp14:textId="67CFD232">
      <w:pPr>
        <w:pStyle w:val="Normal"/>
      </w:pPr>
      <w:r w:rsidR="395C8712">
        <w:rPr/>
        <w:t>"Fromage de chèvre à tartiner",</w:t>
      </w:r>
    </w:p>
    <w:p xmlns:wp14="http://schemas.microsoft.com/office/word/2010/wordml" w:rsidP="270DE263" wp14:paraId="70EA9471" wp14:textId="06D4319B">
      <w:pPr>
        <w:pStyle w:val="Normal"/>
      </w:pPr>
      <w:r w:rsidR="395C8712">
        <w:rPr/>
        <w:t>"Spécialité fromagère non affinée",</w:t>
      </w:r>
    </w:p>
    <w:p xmlns:wp14="http://schemas.microsoft.com/office/word/2010/wordml" w:rsidP="270DE263" wp14:paraId="7835EFC8" wp14:textId="5F1D724B">
      <w:pPr>
        <w:pStyle w:val="Normal"/>
      </w:pPr>
      <w:r w:rsidR="395C8712">
        <w:rPr/>
        <w:t>"Mascarpone","Ricotta",</w:t>
      </w:r>
    </w:p>
    <w:p xmlns:wp14="http://schemas.microsoft.com/office/word/2010/wordml" w:rsidP="270DE263" wp14:paraId="751F4B03" wp14:textId="726673EA">
      <w:pPr>
        <w:pStyle w:val="Normal"/>
      </w:pPr>
      <w:r w:rsidR="395C8712">
        <w:rPr/>
        <w:t>"Mozzarella au lait de vache",</w:t>
      </w:r>
    </w:p>
    <w:p xmlns:wp14="http://schemas.microsoft.com/office/word/2010/wordml" w:rsidP="270DE263" wp14:paraId="42DE3BE3" wp14:textId="2EA4BFF4">
      <w:pPr>
        <w:pStyle w:val="Normal"/>
      </w:pPr>
      <w:r w:rsidR="395C8712">
        <w:rPr/>
        <w:t>"Mozzarella au lait de bufflonne ou buflesse",</w:t>
      </w:r>
    </w:p>
    <w:p xmlns:wp14="http://schemas.microsoft.com/office/word/2010/wordml" w:rsidP="270DE263" wp14:paraId="3668E11F" wp14:textId="35A84B0B">
      <w:pPr>
        <w:pStyle w:val="Normal"/>
      </w:pPr>
      <w:r w:rsidR="395C8712">
        <w:rPr/>
        <w:t>"Spécialité végétale type fromage à tartiner",</w:t>
      </w:r>
    </w:p>
    <w:p xmlns:wp14="http://schemas.microsoft.com/office/word/2010/wordml" w:rsidP="270DE263" wp14:paraId="314AA0B7" wp14:textId="4C0ED9F1">
      <w:pPr>
        <w:pStyle w:val="Normal"/>
      </w:pPr>
      <w:r w:rsidR="395C8712">
        <w:rPr/>
        <w:t>"Spécialité végétale type fromage",</w:t>
      </w:r>
    </w:p>
    <w:p xmlns:wp14="http://schemas.microsoft.com/office/word/2010/wordml" w:rsidP="270DE263" wp14:paraId="59FDDB43" wp14:textId="0E58D07D">
      <w:pPr>
        <w:pStyle w:val="Normal"/>
      </w:pPr>
      <w:r w:rsidR="395C8712">
        <w:rPr/>
        <w:t>"Spécialité végétale type fromage en tranche ou râpé",</w:t>
      </w:r>
    </w:p>
    <w:p xmlns:wp14="http://schemas.microsoft.com/office/word/2010/wordml" w:rsidP="270DE263" wp14:paraId="46B91587" wp14:textId="7F4A7938">
      <w:pPr>
        <w:pStyle w:val="Normal"/>
      </w:pPr>
      <w:r w:rsidR="395C8712">
        <w:rPr/>
        <w:t>"Crème de lait ou spécialité à base de crème légère",</w:t>
      </w:r>
    </w:p>
    <w:p xmlns:wp14="http://schemas.microsoft.com/office/word/2010/wordml" w:rsidP="270DE263" wp14:paraId="03E38ABF" wp14:textId="3D022A03">
      <w:pPr>
        <w:pStyle w:val="Normal"/>
      </w:pPr>
      <w:r w:rsidR="395C8712">
        <w:rPr/>
        <w:t>"Crème de lait",</w:t>
      </w:r>
    </w:p>
    <w:p xmlns:wp14="http://schemas.microsoft.com/office/word/2010/wordml" w:rsidP="270DE263" wp14:paraId="01DF52A1" wp14:textId="74A9EE6B">
      <w:pPr>
        <w:pStyle w:val="Normal"/>
      </w:pPr>
      <w:r w:rsidR="395C8712">
        <w:rPr/>
        <w:t>"Crème d'Isigny AOP",</w:t>
      </w:r>
    </w:p>
    <w:p xmlns:wp14="http://schemas.microsoft.com/office/word/2010/wordml" w:rsidP="270DE263" wp14:paraId="1E60B7E1" wp14:textId="30F5030E">
      <w:pPr>
        <w:pStyle w:val="Normal"/>
      </w:pPr>
      <w:r w:rsidR="395C8712">
        <w:rPr/>
        <w:t>"Crème de lait",</w:t>
      </w:r>
    </w:p>
    <w:p xmlns:wp14="http://schemas.microsoft.com/office/word/2010/wordml" w:rsidP="270DE263" wp14:paraId="02712E38" wp14:textId="2A0C3361">
      <w:pPr>
        <w:pStyle w:val="Normal"/>
      </w:pPr>
      <w:r w:rsidR="395C8712">
        <w:rPr/>
        <w:t>"Crème chantilly",</w:t>
      </w:r>
    </w:p>
    <w:p xmlns:wp14="http://schemas.microsoft.com/office/word/2010/wordml" w:rsidP="270DE263" wp14:paraId="23C7CD17" wp14:textId="00F45D1E">
      <w:pPr>
        <w:pStyle w:val="Normal"/>
      </w:pPr>
      <w:r w:rsidR="395C8712">
        <w:rPr/>
        <w:t>"Crème de lait",</w:t>
      </w:r>
    </w:p>
    <w:p xmlns:wp14="http://schemas.microsoft.com/office/word/2010/wordml" w:rsidP="270DE263" wp14:paraId="7A57EA3F" wp14:textId="7109233B">
      <w:pPr>
        <w:pStyle w:val="Normal"/>
      </w:pPr>
      <w:r w:rsidR="395C8712">
        <w:rPr/>
        <w:t>"Crème de lait",</w:t>
      </w:r>
    </w:p>
    <w:p xmlns:wp14="http://schemas.microsoft.com/office/word/2010/wordml" w:rsidP="270DE263" wp14:paraId="2E24CD59" wp14:textId="7F76BB68">
      <w:pPr>
        <w:pStyle w:val="Normal"/>
      </w:pPr>
      <w:r w:rsidR="395C8712">
        <w:rPr/>
        <w:t>"Spécialité à base de crème légère 8% MG",</w:t>
      </w:r>
    </w:p>
    <w:p xmlns:wp14="http://schemas.microsoft.com/office/word/2010/wordml" w:rsidP="270DE263" wp14:paraId="22EA6CAE" wp14:textId="4BE69C99">
      <w:pPr>
        <w:pStyle w:val="Normal"/>
      </w:pPr>
      <w:r w:rsidR="395C8712">
        <w:rPr/>
        <w:t>"Crème de lait"</w:t>
      </w:r>
    </w:p>
    <w:p xmlns:wp14="http://schemas.microsoft.com/office/word/2010/wordml" w:rsidP="270DE263" wp14:paraId="59C67E6A" wp14:textId="76584909">
      <w:pPr>
        <w:pStyle w:val="Normal"/>
      </w:pPr>
      <w:r w:rsidR="395C8712">
        <w:rPr/>
        <w:t>]</w:t>
      </w:r>
    </w:p>
    <w:p xmlns:wp14="http://schemas.microsoft.com/office/word/2010/wordml" w:rsidP="270DE263" wp14:paraId="21D51872" wp14:textId="7F76E965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6D0E49E0" wp14:textId="460674EF">
      <w:pPr>
        <w:pStyle w:val="Normal"/>
      </w:pPr>
      <w:r w:rsidR="395C8712">
        <w:rPr/>
        <w:t># Initialisez le point d'accès SPARQL de Wikidata</w:t>
      </w:r>
    </w:p>
    <w:p xmlns:wp14="http://schemas.microsoft.com/office/word/2010/wordml" w:rsidP="270DE263" wp14:paraId="296DC269" wp14:textId="46F1420B">
      <w:pPr>
        <w:pStyle w:val="Normal"/>
      </w:pPr>
      <w:r w:rsidR="395C8712">
        <w:rPr/>
        <w:t>sparql = SPARQLWrapper("https://query.wikidata.org/sparql")</w:t>
      </w:r>
    </w:p>
    <w:p xmlns:wp14="http://schemas.microsoft.com/office/word/2010/wordml" w:rsidP="270DE263" wp14:paraId="056C684D" wp14:textId="0A3011D8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308B94F5" wp14:textId="629B45B8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56B22461" wp14:textId="11C4F89B">
      <w:pPr>
        <w:pStyle w:val="Normal"/>
      </w:pPr>
      <w:r w:rsidR="395C8712">
        <w:rPr/>
        <w:t># Ouvrez un fichier CSV en mode écriture</w:t>
      </w:r>
    </w:p>
    <w:p xmlns:wp14="http://schemas.microsoft.com/office/word/2010/wordml" w:rsidP="270DE263" wp14:paraId="353F2BDD" wp14:textId="71F8EBA1">
      <w:pPr>
        <w:pStyle w:val="Normal"/>
      </w:pPr>
      <w:r w:rsidR="395C8712">
        <w:rPr/>
        <w:t>with open("resultats.csv", "w", newline="", encoding="utf-8") as fichier_csv:</w:t>
      </w:r>
    </w:p>
    <w:p xmlns:wp14="http://schemas.microsoft.com/office/word/2010/wordml" w:rsidP="270DE263" wp14:paraId="5FC3ED7A" wp14:textId="0354C0D8">
      <w:pPr>
        <w:pStyle w:val="Normal"/>
      </w:pPr>
      <w:r w:rsidR="395C8712">
        <w:rPr/>
        <w:t xml:space="preserve">    # Créez un objet CSV writer</w:t>
      </w:r>
    </w:p>
    <w:p xmlns:wp14="http://schemas.microsoft.com/office/word/2010/wordml" w:rsidP="270DE263" wp14:paraId="5D1EFF44" wp14:textId="2D2EACDB">
      <w:pPr>
        <w:pStyle w:val="Normal"/>
      </w:pPr>
      <w:r w:rsidR="395C8712">
        <w:rPr/>
        <w:t xml:space="preserve">    csv_writer = csv.writer(fichier_csv)</w:t>
      </w:r>
    </w:p>
    <w:p xmlns:wp14="http://schemas.microsoft.com/office/word/2010/wordml" w:rsidP="270DE263" wp14:paraId="512572D7" wp14:textId="4D4803C2">
      <w:pPr>
        <w:pStyle w:val="Normal"/>
      </w:pPr>
      <w:r w:rsidR="395C8712">
        <w:rPr/>
        <w:t xml:space="preserve">    </w:t>
      </w:r>
    </w:p>
    <w:p xmlns:wp14="http://schemas.microsoft.com/office/word/2010/wordml" w:rsidP="270DE263" wp14:paraId="599D2F63" wp14:textId="03102DF3">
      <w:pPr>
        <w:pStyle w:val="Normal"/>
      </w:pPr>
      <w:r w:rsidR="395C8712">
        <w:rPr/>
        <w:t xml:space="preserve">    # Écrivez l'en-tête du CSV</w:t>
      </w:r>
    </w:p>
    <w:p xmlns:wp14="http://schemas.microsoft.com/office/word/2010/wordml" w:rsidP="270DE263" wp14:paraId="7D350712" wp14:textId="15CA7BC7">
      <w:pPr>
        <w:pStyle w:val="Normal"/>
      </w:pPr>
      <w:r w:rsidR="395C8712">
        <w:rPr/>
        <w:t xml:space="preserve">    csv_writer.writerow(["Index", "Valeur", "Image URL"])</w:t>
      </w:r>
    </w:p>
    <w:p xmlns:wp14="http://schemas.microsoft.com/office/word/2010/wordml" w:rsidP="270DE263" wp14:paraId="19FA52A5" wp14:textId="23C26BF7">
      <w:pPr>
        <w:pStyle w:val="Normal"/>
      </w:pPr>
      <w:r w:rsidR="395C8712">
        <w:rPr/>
        <w:t xml:space="preserve">    </w:t>
      </w:r>
    </w:p>
    <w:p xmlns:wp14="http://schemas.microsoft.com/office/word/2010/wordml" w:rsidP="270DE263" wp14:paraId="1C8F1623" wp14:textId="41B37196">
      <w:pPr>
        <w:pStyle w:val="Normal"/>
      </w:pPr>
      <w:r w:rsidR="395C8712">
        <w:rPr/>
        <w:t xml:space="preserve">    # Parcours de la liste de valeurs avec enumerate</w:t>
      </w:r>
    </w:p>
    <w:p xmlns:wp14="http://schemas.microsoft.com/office/word/2010/wordml" w:rsidP="270DE263" wp14:paraId="4AC68DC3" wp14:textId="68554D65">
      <w:pPr>
        <w:pStyle w:val="Normal"/>
      </w:pPr>
      <w:r w:rsidR="395C8712">
        <w:rPr/>
        <w:t xml:space="preserve">    for index, valeur in enumerate(valeurs_a_rechercher):</w:t>
      </w:r>
    </w:p>
    <w:p xmlns:wp14="http://schemas.microsoft.com/office/word/2010/wordml" w:rsidP="270DE263" wp14:paraId="4FA80D52" wp14:textId="6953EFEF">
      <w:pPr>
        <w:pStyle w:val="Normal"/>
      </w:pPr>
      <w:r w:rsidR="395C8712">
        <w:rPr/>
        <w:t xml:space="preserve">        # Récupérer l'identifiant Wikidata</w:t>
      </w:r>
    </w:p>
    <w:p xmlns:wp14="http://schemas.microsoft.com/office/word/2010/wordml" w:rsidP="270DE263" wp14:paraId="0634FCAF" wp14:textId="165303D8">
      <w:pPr>
        <w:pStyle w:val="Normal"/>
      </w:pPr>
      <w:r w:rsidR="395C8712">
        <w:rPr/>
        <w:t xml:space="preserve">        wikidata_id = get_wikidata_id_by_name(valeur)</w:t>
      </w:r>
    </w:p>
    <w:p xmlns:wp14="http://schemas.microsoft.com/office/word/2010/wordml" w:rsidP="270DE263" wp14:paraId="6D1AF7D7" wp14:textId="73749334">
      <w:pPr>
        <w:pStyle w:val="Normal"/>
      </w:pPr>
      <w:r w:rsidR="395C8712">
        <w:rPr/>
        <w:t xml:space="preserve">        </w:t>
      </w:r>
    </w:p>
    <w:p xmlns:wp14="http://schemas.microsoft.com/office/word/2010/wordml" w:rsidP="270DE263" wp14:paraId="68C580B5" wp14:textId="29854FC5">
      <w:pPr>
        <w:pStyle w:val="Normal"/>
      </w:pPr>
      <w:r w:rsidR="395C8712">
        <w:rPr/>
        <w:t xml:space="preserve">        if wikidata_id:</w:t>
      </w:r>
    </w:p>
    <w:p xmlns:wp14="http://schemas.microsoft.com/office/word/2010/wordml" w:rsidP="270DE263" wp14:paraId="2F13EFE0" wp14:textId="3FFE2E8C">
      <w:pPr>
        <w:pStyle w:val="Normal"/>
      </w:pPr>
      <w:r w:rsidR="395C8712">
        <w:rPr/>
        <w:t xml:space="preserve">            # Construire la requête SPARQL pour récupérer l'image</w:t>
      </w:r>
    </w:p>
    <w:p xmlns:wp14="http://schemas.microsoft.com/office/word/2010/wordml" w:rsidP="270DE263" wp14:paraId="4CDD3F50" wp14:textId="1A733AF1">
      <w:pPr>
        <w:pStyle w:val="Normal"/>
      </w:pPr>
      <w:r w:rsidR="395C8712">
        <w:rPr/>
        <w:t xml:space="preserve">            query_template = """</w:t>
      </w:r>
    </w:p>
    <w:p xmlns:wp14="http://schemas.microsoft.com/office/word/2010/wordml" w:rsidP="270DE263" wp14:paraId="1E6223C6" wp14:textId="110A8C0D">
      <w:pPr>
        <w:pStyle w:val="Normal"/>
      </w:pPr>
      <w:r w:rsidR="395C8712">
        <w:rPr/>
        <w:t xml:space="preserve">            SELECT ?image</w:t>
      </w:r>
    </w:p>
    <w:p xmlns:wp14="http://schemas.microsoft.com/office/word/2010/wordml" w:rsidP="270DE263" wp14:paraId="68A97531" wp14:textId="018DCA20">
      <w:pPr>
        <w:pStyle w:val="Normal"/>
      </w:pPr>
      <w:r w:rsidR="395C8712">
        <w:rPr/>
        <w:t xml:space="preserve">            WHERE {{</w:t>
      </w:r>
    </w:p>
    <w:p xmlns:wp14="http://schemas.microsoft.com/office/word/2010/wordml" w:rsidP="270DE263" wp14:paraId="52E121CF" wp14:textId="677338D4">
      <w:pPr>
        <w:pStyle w:val="Normal"/>
      </w:pPr>
      <w:r w:rsidR="395C8712">
        <w:rPr/>
        <w:t xml:space="preserve">              wd:{qid} wdt:P18 ?image.</w:t>
      </w:r>
    </w:p>
    <w:p xmlns:wp14="http://schemas.microsoft.com/office/word/2010/wordml" w:rsidP="270DE263" wp14:paraId="1998C832" wp14:textId="16E46944">
      <w:pPr>
        <w:pStyle w:val="Normal"/>
      </w:pPr>
      <w:r w:rsidR="395C8712">
        <w:rPr/>
        <w:t xml:space="preserve">            }}LIMIT 1</w:t>
      </w:r>
    </w:p>
    <w:p xmlns:wp14="http://schemas.microsoft.com/office/word/2010/wordml" w:rsidP="270DE263" wp14:paraId="404DC2EF" wp14:textId="3EAE228E">
      <w:pPr>
        <w:pStyle w:val="Normal"/>
      </w:pPr>
      <w:r w:rsidR="395C8712">
        <w:rPr/>
        <w:t xml:space="preserve">            """</w:t>
      </w:r>
    </w:p>
    <w:p xmlns:wp14="http://schemas.microsoft.com/office/word/2010/wordml" w:rsidP="270DE263" wp14:paraId="52B83E92" wp14:textId="3A3DDA3B">
      <w:pPr>
        <w:pStyle w:val="Normal"/>
      </w:pPr>
      <w:r w:rsidR="395C8712">
        <w:rPr/>
        <w:t xml:space="preserve">            query = query_template.format(qid=wikidata_id)</w:t>
      </w:r>
    </w:p>
    <w:p xmlns:wp14="http://schemas.microsoft.com/office/word/2010/wordml" w:rsidP="270DE263" wp14:paraId="729C5DA9" wp14:textId="7A7A7313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6ECD8568" wp14:textId="134E0DFC">
      <w:pPr>
        <w:pStyle w:val="Normal"/>
      </w:pPr>
      <w:r w:rsidR="395C8712">
        <w:rPr/>
        <w:t xml:space="preserve">            # Définissez le format de réponse JSON</w:t>
      </w:r>
    </w:p>
    <w:p xmlns:wp14="http://schemas.microsoft.com/office/word/2010/wordml" w:rsidP="270DE263" wp14:paraId="4B6B2199" wp14:textId="409CA316">
      <w:pPr>
        <w:pStyle w:val="Normal"/>
      </w:pPr>
      <w:r w:rsidR="395C8712">
        <w:rPr/>
        <w:t xml:space="preserve">            sparql.setReturnFormat(JSON)</w:t>
      </w:r>
    </w:p>
    <w:p xmlns:wp14="http://schemas.microsoft.com/office/word/2010/wordml" w:rsidP="270DE263" wp14:paraId="2ADC1079" wp14:textId="27D4BEEE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4A2970CE" wp14:textId="57A59D03">
      <w:pPr>
        <w:pStyle w:val="Normal"/>
      </w:pPr>
      <w:r w:rsidR="395C8712">
        <w:rPr/>
        <w:t xml:space="preserve">            # Envoyez la requête SPARQL à Wikidata</w:t>
      </w:r>
    </w:p>
    <w:p xmlns:wp14="http://schemas.microsoft.com/office/word/2010/wordml" w:rsidP="270DE263" wp14:paraId="60974270" wp14:textId="5F214C21">
      <w:pPr>
        <w:pStyle w:val="Normal"/>
      </w:pPr>
      <w:r w:rsidR="395C8712">
        <w:rPr/>
        <w:t xml:space="preserve">            sparql.setQuery(query)</w:t>
      </w:r>
    </w:p>
    <w:p xmlns:wp14="http://schemas.microsoft.com/office/word/2010/wordml" w:rsidP="270DE263" wp14:paraId="76B61A58" wp14:textId="426C674D">
      <w:pPr>
        <w:pStyle w:val="Normal"/>
      </w:pPr>
      <w:r w:rsidR="395C8712">
        <w:rPr/>
        <w:t xml:space="preserve">            results = sparql.query().convert()</w:t>
      </w:r>
    </w:p>
    <w:p xmlns:wp14="http://schemas.microsoft.com/office/word/2010/wordml" w:rsidP="270DE263" wp14:paraId="62AD99AD" wp14:textId="0A9717BE">
      <w:pPr>
        <w:pStyle w:val="Normal"/>
      </w:pPr>
      <w:r w:rsidR="395C8712">
        <w:rPr/>
        <w:t xml:space="preserve"> </w:t>
      </w:r>
    </w:p>
    <w:p xmlns:wp14="http://schemas.microsoft.com/office/word/2010/wordml" w:rsidP="270DE263" wp14:paraId="3983F142" wp14:textId="76F88BFC">
      <w:pPr>
        <w:pStyle w:val="Normal"/>
      </w:pPr>
      <w:r w:rsidR="395C8712">
        <w:rPr/>
        <w:t xml:space="preserve">            # Traitez les résultats et écrivez-les dans le fichier CSV</w:t>
      </w:r>
    </w:p>
    <w:p xmlns:wp14="http://schemas.microsoft.com/office/word/2010/wordml" w:rsidP="270DE263" wp14:paraId="1357C2A6" wp14:textId="786BDC6C">
      <w:pPr>
        <w:pStyle w:val="Normal"/>
      </w:pPr>
      <w:r w:rsidR="395C8712">
        <w:rPr/>
        <w:t xml:space="preserve">            if "results" in results and "bindings" in results["results"]:</w:t>
      </w:r>
    </w:p>
    <w:p xmlns:wp14="http://schemas.microsoft.com/office/word/2010/wordml" w:rsidP="270DE263" wp14:paraId="51472446" wp14:textId="17A6D798">
      <w:pPr>
        <w:pStyle w:val="Normal"/>
      </w:pPr>
      <w:r w:rsidR="395C8712">
        <w:rPr/>
        <w:t xml:space="preserve">                for result in results["results"]["bindings"]:</w:t>
      </w:r>
    </w:p>
    <w:p xmlns:wp14="http://schemas.microsoft.com/office/word/2010/wordml" w:rsidP="270DE263" wp14:paraId="23119A8F" wp14:textId="59BB0F89">
      <w:pPr>
        <w:pStyle w:val="Normal"/>
      </w:pPr>
      <w:r w:rsidR="395C8712">
        <w:rPr/>
        <w:t xml:space="preserve">                    image_url = result["image"]["value"]</w:t>
      </w:r>
    </w:p>
    <w:p xmlns:wp14="http://schemas.microsoft.com/office/word/2010/wordml" w:rsidP="270DE263" wp14:paraId="20D6334A" wp14:textId="3A955A35">
      <w:pPr>
        <w:pStyle w:val="Normal"/>
      </w:pPr>
      <w:r w:rsidR="395C8712">
        <w:rPr/>
        <w:t xml:space="preserve">                    # Écrivez une ligne dans le fichier CSV</w:t>
      </w:r>
    </w:p>
    <w:p xmlns:wp14="http://schemas.microsoft.com/office/word/2010/wordml" w:rsidP="270DE263" wp14:paraId="029B4FC4" wp14:textId="0359240F">
      <w:pPr>
        <w:pStyle w:val="Normal"/>
      </w:pPr>
      <w:r w:rsidR="395C8712">
        <w:rPr/>
        <w:t xml:space="preserve">                    csv_writer.writerow([index, valeur, image_url])</w:t>
      </w:r>
    </w:p>
    <w:p xmlns:wp14="http://schemas.microsoft.com/office/word/2010/wordml" w:rsidP="270DE263" wp14:paraId="620F8B59" wp14:textId="13C3493C">
      <w:pPr>
        <w:pStyle w:val="Normal"/>
      </w:pPr>
      <w:r w:rsidR="395C8712">
        <w:rPr/>
        <w:t xml:space="preserve">        else:</w:t>
      </w:r>
    </w:p>
    <w:p xmlns:wp14="http://schemas.microsoft.com/office/word/2010/wordml" w:rsidP="270DE263" wp14:paraId="0605EC5B" wp14:textId="18507113">
      <w:pPr>
        <w:pStyle w:val="Normal"/>
      </w:pPr>
      <w:r w:rsidR="395C8712">
        <w:rPr/>
        <w:t xml:space="preserve">            # Écrivez une ligne avec un message si l'identifiant Wikidata n'est pas trouvé</w:t>
      </w:r>
    </w:p>
    <w:p xmlns:wp14="http://schemas.microsoft.com/office/word/2010/wordml" w:rsidP="270DE263" wp14:paraId="3BFEFB25" wp14:textId="26A23D7B">
      <w:pPr>
        <w:pStyle w:val="Normal"/>
      </w:pPr>
      <w:r w:rsidR="395C8712">
        <w:rPr/>
        <w:t xml:space="preserve">            csv_writer.writerow([index, valeur, "Identifiant Wikidata non trouvé"])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3CE5E"/>
    <w:rsid w:val="270DE263"/>
    <w:rsid w:val="395C8712"/>
    <w:rsid w:val="4DF3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116"/>
  <w15:chartTrackingRefBased/>
  <w15:docId w15:val="{714E8874-3E3A-421A-83E3-4BC6F081CE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2023-10-16T11:42:02.1456774Z</dcterms:created>
  <dcterms:modified xsi:type="dcterms:W3CDTF">2023-10-16T11:42:17.4064824Z</dcterms:modified>
  <dc:creator>DONG Louise</dc:creator>
  <lastModifiedBy>DONG Louise</lastModifiedBy>
</coreProperties>
</file>