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96E7033" w14:paraId="58A70C68" wp14:textId="5DEF9D31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696E7033" w:rsidR="588024E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SRS (</w:t>
      </w:r>
      <w:r w:rsidRPr="696E7033" w:rsidR="5548842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Software Requirement </w:t>
      </w:r>
      <w:r w:rsidRPr="696E7033" w:rsidR="1863D1B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Specifications) </w:t>
      </w:r>
      <w:r w:rsidRPr="696E7033" w:rsidR="2E825A6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Online Cab</w:t>
      </w:r>
      <w:r w:rsidRPr="696E7033" w:rsidR="56E454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Management</w:t>
      </w:r>
      <w:r w:rsidRPr="696E7033" w:rsidR="5548842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System</w:t>
      </w:r>
    </w:p>
    <w:p xmlns:wp14="http://schemas.microsoft.com/office/word/2010/wordml" w:rsidP="696E7033" w14:paraId="234CF837" wp14:textId="16C1F3C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696E7033" w14:paraId="73196117" wp14:textId="40C0E83D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696E7033" w:rsidR="110C7C1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Introduction</w:t>
      </w:r>
    </w:p>
    <w:p w:rsidR="5FFBCC96" w:rsidP="3D64AC1C" w:rsidRDefault="5FFBCC96" w14:paraId="634C343A" w14:textId="2D87536F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D64AC1C" w:rsidR="5FFBC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Transport is an integral part of our social living. The modern society cannot run without</w:t>
      </w:r>
      <w:r w:rsidRPr="3D64AC1C" w:rsidR="7D45CC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D64AC1C" w:rsidR="5FFBC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transport facilities. There are many companies who give transport services to the</w:t>
      </w:r>
      <w:r w:rsidRPr="3D64AC1C" w:rsidR="7DCF14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D64AC1C" w:rsidR="5FFBC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individual and corporate clients. In the current system, the client first contacts with the</w:t>
      </w:r>
      <w:r w:rsidRPr="3D64AC1C" w:rsidR="563FF3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D64AC1C" w:rsidR="5FFBC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transport company for getting transport service. The company then books the vehicle for</w:t>
      </w:r>
      <w:r w:rsidRPr="3D64AC1C" w:rsidR="33AADA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D64AC1C" w:rsidR="5FFBC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him on the requested date and time and then sends the vehicle to his place at the time.</w:t>
      </w:r>
      <w:r w:rsidRPr="3D64AC1C" w:rsidR="7EE19C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D64AC1C" w:rsidR="5FFBC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 Online taxi booking system is the online service which will automate the process of</w:t>
      </w:r>
      <w:r w:rsidRPr="3D64AC1C" w:rsidR="5D2186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D64AC1C" w:rsidR="5FFBC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booking a taxi and will facilitate both the client and the company with reduced time and</w:t>
      </w:r>
      <w:r w:rsidRPr="3D64AC1C" w:rsidR="18C2D4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</w:t>
      </w:r>
      <w:r w:rsidRPr="3D64AC1C" w:rsidR="5FFBC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fforts</w:t>
      </w:r>
      <w:r w:rsidRPr="3D64AC1C" w:rsidR="0F78D4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3D64AC1C" w:rsidP="3D64AC1C" w:rsidRDefault="3D64AC1C" w14:paraId="290B6D35" w14:textId="54A6F5C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F94FD0D" w:rsidP="3D64AC1C" w:rsidRDefault="7F94FD0D" w14:paraId="75127C99" w14:textId="55872552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3D64AC1C" w:rsidR="7F94FD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Project </w:t>
      </w:r>
      <w:r w:rsidRPr="3D64AC1C" w:rsidR="7F94FD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Scope</w:t>
      </w:r>
    </w:p>
    <w:p w:rsidR="38577DFD" w:rsidP="3D64AC1C" w:rsidRDefault="38577DFD" w14:paraId="60CFBBA7" w14:textId="635C9891">
      <w:pPr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D64AC1C" w:rsidR="38577DF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This project’s aim is to automate the system, calculating the fare, selecting appropriate route, booking the cab, collecting all necessary </w:t>
      </w:r>
      <w:r w:rsidRPr="3D64AC1C" w:rsidR="38577DFD">
        <w:rPr>
          <w:rFonts w:ascii="Calibri" w:hAnsi="Calibri" w:eastAsia="Calibri" w:cs="Calibri"/>
          <w:noProof w:val="0"/>
          <w:sz w:val="28"/>
          <w:szCs w:val="28"/>
          <w:lang w:val="en-US"/>
        </w:rPr>
        <w:t>information of the client and then serve the client. The data used by the</w:t>
      </w:r>
      <w:r w:rsidRPr="3D64AC1C" w:rsidR="17A9F09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3D64AC1C" w:rsidR="38577DFD">
        <w:rPr>
          <w:rFonts w:ascii="Calibri" w:hAnsi="Calibri" w:eastAsia="Calibri" w:cs="Calibri"/>
          <w:noProof w:val="0"/>
          <w:sz w:val="28"/>
          <w:szCs w:val="28"/>
          <w:lang w:val="en-US"/>
        </w:rPr>
        <w:t>system</w:t>
      </w:r>
      <w:r w:rsidRPr="3D64AC1C" w:rsidR="38577DFD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is stored in a database that will be the center of all information</w:t>
      </w:r>
      <w:r w:rsidRPr="3D64AC1C" w:rsidR="70009C5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</w:t>
      </w:r>
      <w:r w:rsidRPr="3D64AC1C" w:rsidR="38577DFD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held clients and employees and the base for the re</w:t>
      </w:r>
      <w:r w:rsidRPr="3D64AC1C" w:rsidR="38577DF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mainder of </w:t>
      </w:r>
      <w:r w:rsidRPr="3D64AC1C" w:rsidR="76FC632E">
        <w:rPr>
          <w:rFonts w:ascii="Calibri" w:hAnsi="Calibri" w:eastAsia="Calibri" w:cs="Calibri"/>
          <w:noProof w:val="0"/>
          <w:sz w:val="28"/>
          <w:szCs w:val="28"/>
          <w:lang w:val="en-US"/>
        </w:rPr>
        <w:t>the process</w:t>
      </w:r>
      <w:r w:rsidRPr="3D64AC1C" w:rsidR="38577DF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after the initial application has been made. This enables things</w:t>
      </w:r>
      <w:r w:rsidRPr="3D64AC1C" w:rsidR="32837D5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3D64AC1C" w:rsidR="38577DFD">
        <w:rPr>
          <w:rFonts w:ascii="Calibri" w:hAnsi="Calibri" w:eastAsia="Calibri" w:cs="Calibri"/>
          <w:noProof w:val="0"/>
          <w:sz w:val="28"/>
          <w:szCs w:val="28"/>
          <w:lang w:val="en-US"/>
        </w:rPr>
        <w:t>to be simplified and considerably quickened, making the jobs of the</w:t>
      </w:r>
      <w:r w:rsidRPr="3D64AC1C" w:rsidR="6AC9C9F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3D64AC1C" w:rsidR="38577DFD">
        <w:rPr>
          <w:rFonts w:ascii="Calibri" w:hAnsi="Calibri" w:eastAsia="Calibri" w:cs="Calibri"/>
          <w:noProof w:val="0"/>
          <w:sz w:val="28"/>
          <w:szCs w:val="28"/>
          <w:lang w:val="en-US"/>
        </w:rPr>
        <w:t>people involved easier. It supports the current process but centralizes it</w:t>
      </w:r>
      <w:r w:rsidRPr="3D64AC1C" w:rsidR="47CCA74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3D64AC1C" w:rsidR="38577DF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and makes it possible for decisions to be made earlier and easier way. </w:t>
      </w:r>
    </w:p>
    <w:p w:rsidR="38577DFD" w:rsidP="3D64AC1C" w:rsidRDefault="38577DFD" w14:paraId="7EB07830" w14:textId="63ED8BE3">
      <w:pPr>
        <w:rPr>
          <w:sz w:val="28"/>
          <w:szCs w:val="28"/>
        </w:rPr>
      </w:pPr>
      <w:r>
        <w:br/>
      </w:r>
    </w:p>
    <w:p w:rsidR="3D64AC1C" w:rsidP="3D64AC1C" w:rsidRDefault="3D64AC1C" w14:paraId="68630F20" w14:textId="33350AE4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696E7033" w14:paraId="66AA7D5C" wp14:textId="05CD3B9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EA1B7BF" w:rsidP="4EA1B7BF" w:rsidRDefault="4EA1B7BF" w14:paraId="3DC37722" w14:textId="293EFF38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3D64AC1C" w14:paraId="5A835B5A" wp14:textId="3ABE140F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3D64AC1C" w:rsidR="0D42084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User Modules </w:t>
      </w:r>
    </w:p>
    <w:p xmlns:wp14="http://schemas.microsoft.com/office/word/2010/wordml" w:rsidP="3D64AC1C" w14:paraId="5980A2B3" wp14:textId="15D1C3F1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D64AC1C" w:rsidR="509012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Administrators</w:t>
      </w:r>
    </w:p>
    <w:p w:rsidR="4A3A3BC1" w:rsidP="3D64AC1C" w:rsidRDefault="4A3A3BC1" w14:paraId="492989A5" w14:textId="664ECBD1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D64AC1C" w:rsidR="4A3A3B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User</w:t>
      </w:r>
    </w:p>
    <w:p w:rsidR="4A3A3BC1" w:rsidP="3D64AC1C" w:rsidRDefault="4A3A3BC1" w14:paraId="6F050649" w14:textId="3A5D98B0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D64AC1C" w:rsidR="4A3A3B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Driver</w:t>
      </w:r>
    </w:p>
    <w:p xmlns:wp14="http://schemas.microsoft.com/office/word/2010/wordml" w:rsidP="696E7033" w14:paraId="5D4E7FA6" wp14:textId="132AA06D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3D64AC1C" w14:paraId="02E0D165" wp14:textId="0817B237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3D64AC1C" w:rsidR="2582738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Functional Requirements</w:t>
      </w:r>
    </w:p>
    <w:p w:rsidR="3D64AC1C" w:rsidP="3D64AC1C" w:rsidRDefault="3D64AC1C" w14:paraId="25D8501A" w14:textId="22393E0B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01F91DDC" w:rsidP="3D64AC1C" w:rsidRDefault="01F91DDC" w14:paraId="305D0A35" w14:textId="05A00EFF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3D64AC1C" w:rsidR="01F91DD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Admin</w:t>
      </w:r>
    </w:p>
    <w:p w:rsidR="5D0ECAE8" w:rsidP="3D64AC1C" w:rsidRDefault="5D0ECAE8" w14:paraId="764BFCF9" w14:textId="0526D872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3D64AC1C" w:rsidR="5D0ECA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There should be an option to get </w:t>
      </w:r>
      <w:r w:rsidRPr="3D64AC1C" w:rsidR="7774EE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all</w:t>
      </w:r>
      <w:r w:rsidRPr="3D64AC1C" w:rsidR="5D0ECA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cab details.</w:t>
      </w:r>
    </w:p>
    <w:p w:rsidR="5D0ECAE8" w:rsidP="3D64AC1C" w:rsidRDefault="5D0ECAE8" w14:paraId="4A4B5642" w14:textId="30799DEB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3D64AC1C" w:rsidR="5D0ECA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Admin should be able to see all booking sorted by date and time.</w:t>
      </w:r>
    </w:p>
    <w:p w:rsidR="5D0ECAE8" w:rsidP="3D64AC1C" w:rsidRDefault="5D0ECAE8" w14:paraId="006602B5" w14:textId="75B7C85C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3D64AC1C" w:rsidR="5D0ECA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Admin should be able to see all the routes available.</w:t>
      </w:r>
    </w:p>
    <w:p w:rsidR="5D0ECAE8" w:rsidP="3D64AC1C" w:rsidRDefault="5D0ECAE8" w14:paraId="29D1AAD2" w14:textId="43976B92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</w:pPr>
      <w:r w:rsidRPr="3D64AC1C" w:rsidR="5D0ECA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He should be able to update or add routes to the system.</w:t>
      </w:r>
    </w:p>
    <w:p w:rsidR="3D64AC1C" w:rsidP="3D64AC1C" w:rsidRDefault="3D64AC1C" w14:paraId="307435B6" w14:textId="2E2C6540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</w:pPr>
    </w:p>
    <w:p w:rsidR="5D0ECAE8" w:rsidP="3D64AC1C" w:rsidRDefault="5D0ECAE8" w14:paraId="3FE6847D" w14:textId="7D4B92B3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</w:pPr>
      <w:r w:rsidRPr="3D64AC1C" w:rsidR="5D0ECAE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User</w:t>
      </w:r>
    </w:p>
    <w:p xmlns:wp14="http://schemas.microsoft.com/office/word/2010/wordml" w:rsidP="4E92433A" w14:paraId="5012C460" wp14:textId="1F54CA75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A466D55" w:rsidP="4EEE38AA" w:rsidRDefault="1A466D55" w14:paraId="19D0C9B3" w14:textId="069262E9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D64AC1C" w:rsidR="1A466D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Sign Up</w:t>
      </w:r>
    </w:p>
    <w:p w:rsidR="1A466D55" w:rsidP="4E92433A" w:rsidRDefault="1A466D55" w14:paraId="44607E4B" w14:textId="629E7C9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EA1B7BF" w:rsidR="1A466D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</w:t>
      </w:r>
      <w:r>
        <w:tab/>
      </w:r>
      <w:r w:rsidRPr="4EA1B7BF" w:rsidR="1A466D55">
        <w:rPr>
          <w:rFonts w:ascii="Calibri" w:hAnsi="Calibri" w:eastAsia="Calibri" w:cs="Calibri"/>
          <w:noProof w:val="0"/>
          <w:sz w:val="28"/>
          <w:szCs w:val="28"/>
          <w:lang w:val="en-US"/>
        </w:rPr>
        <w:t>Users need to sign up to use the web site. The users should have a -</w:t>
      </w:r>
      <w:r>
        <w:tab/>
      </w:r>
      <w:r>
        <w:tab/>
      </w:r>
      <w:r w:rsidRPr="4EA1B7BF" w:rsidR="108C451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>
        <w:tab/>
      </w:r>
      <w:r w:rsidRPr="4EA1B7BF" w:rsidR="5973150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4EA1B7BF" w:rsidR="1A466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username and password. After filling their name, email, age, </w:t>
      </w:r>
      <w:r w:rsidRPr="4EA1B7BF" w:rsidR="1A466D55">
        <w:rPr>
          <w:rFonts w:ascii="Calibri" w:hAnsi="Calibri" w:eastAsia="Calibri" w:cs="Calibri"/>
          <w:noProof w:val="0"/>
          <w:sz w:val="28"/>
          <w:szCs w:val="28"/>
          <w:lang w:val="en-US"/>
        </w:rPr>
        <w:t>job,</w:t>
      </w:r>
      <w:r w:rsidRPr="4EA1B7BF" w:rsidR="6EFA75E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>
        <w:tab/>
      </w:r>
      <w:r>
        <w:tab/>
      </w:r>
      <w:r w:rsidRPr="4EA1B7BF" w:rsidR="6EFA75EA">
        <w:rPr>
          <w:rFonts w:ascii="Calibri" w:hAnsi="Calibri" w:eastAsia="Calibri" w:cs="Calibri"/>
          <w:noProof w:val="0"/>
          <w:sz w:val="28"/>
          <w:szCs w:val="28"/>
          <w:lang w:val="en-US"/>
        </w:rPr>
        <w:t>phone</w:t>
      </w:r>
      <w:r w:rsidRPr="4EA1B7BF" w:rsidR="6EFA75EA">
        <w:rPr>
          <w:rFonts w:ascii="Calibri" w:hAnsi="Calibri" w:eastAsia="Calibri" w:cs="Calibri"/>
          <w:noProof w:val="0"/>
          <w:sz w:val="28"/>
          <w:szCs w:val="28"/>
          <w:lang w:val="en-US"/>
        </w:rPr>
        <w:t>,</w:t>
      </w:r>
      <w:r w:rsidRPr="4EA1B7BF" w:rsidR="1A466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4EA1B7BF" w:rsidR="185A1F8F">
        <w:rPr>
          <w:rFonts w:ascii="Calibri" w:hAnsi="Calibri" w:eastAsia="Calibri" w:cs="Calibri"/>
          <w:noProof w:val="0"/>
          <w:sz w:val="28"/>
          <w:szCs w:val="28"/>
          <w:lang w:val="en-US"/>
        </w:rPr>
        <w:t>they register</w:t>
      </w:r>
      <w:r w:rsidRPr="4EA1B7BF" w:rsidR="1A466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4EA1B7BF" w:rsidR="575B7B6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to </w:t>
      </w:r>
      <w:r w:rsidRPr="4EA1B7BF" w:rsidR="1A466D55">
        <w:rPr>
          <w:rFonts w:ascii="Calibri" w:hAnsi="Calibri" w:eastAsia="Calibri" w:cs="Calibri"/>
          <w:noProof w:val="0"/>
          <w:sz w:val="28"/>
          <w:szCs w:val="28"/>
          <w:lang w:val="en-US"/>
        </w:rPr>
        <w:t>the syst</w:t>
      </w:r>
      <w:r w:rsidRPr="4EA1B7BF" w:rsidR="37D8BB9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em </w:t>
      </w:r>
    </w:p>
    <w:p w:rsidR="1710FE56" w:rsidP="4EEE38AA" w:rsidRDefault="1710FE56" w14:paraId="5762972F" w14:textId="6005CC86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3D64AC1C" w:rsidR="1710FE5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First name</w:t>
      </w:r>
      <w:r w:rsidRPr="3D64AC1C" w:rsidR="5884A3BB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:</w:t>
      </w:r>
      <w:r w:rsidRPr="3D64AC1C" w:rsidR="5884A3BB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3D64AC1C" w:rsidR="4CE9631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The name shoul</w:t>
      </w:r>
      <w:r w:rsidRPr="3D64AC1C" w:rsidR="5289B4E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d be less than 15 characters it consists only </w:t>
      </w:r>
      <w:r w:rsidRPr="3D64AC1C" w:rsidR="1C473AB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a</w:t>
      </w:r>
      <w:r w:rsidRPr="3D64AC1C" w:rsidR="5289B4E2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lphabets</w:t>
      </w:r>
      <w:r w:rsidRPr="3D64AC1C" w:rsidR="058BD30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.</w:t>
      </w:r>
      <w:r w:rsidRPr="3D64AC1C" w:rsidR="2E21F2F0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3D64AC1C" w:rsidR="2221C9A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First name</w:t>
      </w:r>
      <w:r w:rsidRPr="3D64AC1C" w:rsidR="373EBEF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should be char datatype</w:t>
      </w:r>
      <w:r w:rsidRPr="3D64AC1C" w:rsidR="450687C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3D64AC1C" w:rsidR="5E7163F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00D23777" w:rsidP="3D64AC1C" w:rsidRDefault="00D23777" w14:paraId="5D29CA1B" w14:textId="2E92E17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3D64AC1C" w:rsidR="00D2377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  </w:t>
      </w:r>
      <w:r w:rsidRPr="3D64AC1C" w:rsidR="00D23777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 </w:t>
      </w:r>
      <w:r w:rsidRPr="3D64AC1C" w:rsidR="4BC0174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First name</w:t>
      </w:r>
      <w:r w:rsidRPr="3D64AC1C" w:rsidR="00D23777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in</w:t>
      </w:r>
      <w:r w:rsidRPr="3D64AC1C" w:rsidR="2A8E57C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put can be accepted using textbox</w:t>
      </w:r>
    </w:p>
    <w:p w:rsidR="2C5F2606" w:rsidP="3D64AC1C" w:rsidRDefault="2C5F2606" w14:paraId="27E09BD3" w14:textId="5431286D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3D64AC1C" w:rsidR="2C5F260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Password:</w:t>
      </w:r>
      <w:r w:rsidRPr="3D64AC1C" w:rsidR="2C5F2606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Password must be </w:t>
      </w:r>
      <w:r w:rsidRPr="3D64AC1C" w:rsidR="4020F6C9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characters</w:t>
      </w:r>
      <w:r w:rsidRPr="3D64AC1C" w:rsidR="4020F6C9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including </w:t>
      </w:r>
    </w:p>
    <w:p w:rsidR="0B6E3743" w:rsidP="3D64AC1C" w:rsidRDefault="0B6E3743" w14:paraId="38080404" w14:textId="3541DB4A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3D64AC1C" w:rsidR="0B6E374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Email:  </w:t>
      </w:r>
      <w:r w:rsidRPr="3D64AC1C" w:rsidR="520C3D0B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Email should</w:t>
      </w:r>
      <w:r w:rsidRPr="3D64AC1C" w:rsidR="4ED79880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include </w:t>
      </w:r>
      <w:r w:rsidRPr="3D64AC1C" w:rsidR="3A9DF329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text and </w:t>
      </w:r>
      <w:r w:rsidRPr="3D64AC1C" w:rsidR="723E6D08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characters</w:t>
      </w:r>
      <w:r w:rsidRPr="3D64AC1C" w:rsidR="3A9DF329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[</w:t>
      </w:r>
      <w:hyperlink r:id="R92b07dc167e04e95">
        <w:r w:rsidRPr="3D64AC1C" w:rsidR="3A9DF329">
          <w:rPr>
            <w:rStyle w:val="Hyperlink"/>
            <w:rFonts w:ascii="Calibri" w:hAnsi="Calibri" w:eastAsia="Calibri" w:cs="Calibri"/>
            <w:b w:val="0"/>
            <w:bCs w:val="0"/>
            <w:noProof w:val="0"/>
            <w:sz w:val="28"/>
            <w:szCs w:val="28"/>
            <w:lang w:val="en-US"/>
          </w:rPr>
          <w:t>sample.</w:t>
        </w:r>
        <w:r w:rsidRPr="3D64AC1C" w:rsidR="4ED79880">
          <w:rPr>
            <w:rStyle w:val="Hyperlink"/>
            <w:rFonts w:ascii="Calibri" w:hAnsi="Calibri" w:eastAsia="Calibri" w:cs="Calibri"/>
            <w:b w:val="0"/>
            <w:bCs w:val="0"/>
            <w:noProof w:val="0"/>
            <w:sz w:val="28"/>
            <w:szCs w:val="28"/>
            <w:lang w:val="en-US"/>
          </w:rPr>
          <w:t>@</w:t>
        </w:r>
        <w:r w:rsidRPr="3D64AC1C" w:rsidR="6D0958A8">
          <w:rPr>
            <w:rStyle w:val="Hyperlink"/>
            <w:rFonts w:ascii="Calibri" w:hAnsi="Calibri" w:eastAsia="Calibri" w:cs="Calibri"/>
            <w:b w:val="0"/>
            <w:bCs w:val="0"/>
            <w:noProof w:val="0"/>
            <w:sz w:val="28"/>
            <w:szCs w:val="28"/>
            <w:lang w:val="en-US"/>
          </w:rPr>
          <w:t>emailprovider.com</w:t>
        </w:r>
      </w:hyperlink>
      <w:r w:rsidRPr="3D64AC1C" w:rsidR="643546F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Email should be </w:t>
      </w:r>
      <w:r w:rsidRPr="3D64AC1C" w:rsidR="05036E96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varchar (</w:t>
      </w:r>
      <w:r w:rsidRPr="3D64AC1C" w:rsidR="643546F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) datatype </w:t>
      </w:r>
    </w:p>
    <w:p w:rsidR="360CFC48" w:rsidP="3D64AC1C" w:rsidRDefault="360CFC48" w14:paraId="6A5DAB45" w14:textId="127EB56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4EA1B7BF" w:rsidR="360CFC48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           </w:t>
      </w:r>
    </w:p>
    <w:p w:rsidR="1EC98F41" w:rsidP="4EA1B7BF" w:rsidRDefault="1EC98F41" w14:paraId="1396B96D" w14:textId="19AC978D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4EA1B7BF" w:rsidR="0B1901C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Age</w:t>
      </w:r>
      <w:r w:rsidRPr="4EA1B7BF" w:rsidR="0B1901C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:</w:t>
      </w:r>
      <w:r w:rsidRPr="4EA1B7BF" w:rsidR="5C240719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4EA1B7BF" w:rsidR="0ABE2FE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Age</w:t>
      </w:r>
      <w:r w:rsidRPr="4EA1B7BF" w:rsidR="57483598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must be numbers of </w:t>
      </w:r>
      <w:r w:rsidRPr="4EA1B7BF" w:rsidR="785A023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int (</w:t>
      </w:r>
      <w:r w:rsidRPr="4EA1B7BF" w:rsidR="4911505A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)</w:t>
      </w:r>
      <w:r w:rsidRPr="4EA1B7BF" w:rsidR="57483598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datatype </w:t>
      </w:r>
      <w:proofErr w:type="gramStart"/>
      <w:proofErr w:type="gramEnd"/>
      <w:proofErr w:type="gramStart"/>
      <w:proofErr w:type="gramEnd"/>
    </w:p>
    <w:p w:rsidR="1A22651F" w:rsidP="4EA1B7BF" w:rsidRDefault="1A22651F" w14:paraId="7499A09B" w14:textId="6B5E64E6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4EA1B7BF" w:rsidR="0148307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Role</w:t>
      </w:r>
      <w:r w:rsidRPr="4EA1B7BF" w:rsidR="4C1ABE3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:</w:t>
      </w:r>
      <w:r w:rsidRPr="4EA1B7BF" w:rsidR="6B354CE6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There will </w:t>
      </w:r>
      <w:r w:rsidRPr="4EA1B7BF" w:rsidR="42864CDC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be separate</w:t>
      </w:r>
      <w:r w:rsidRPr="4EA1B7BF" w:rsidR="6B354CE6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role for user and driver.</w:t>
      </w:r>
      <w:r w:rsidRPr="4EA1B7BF" w:rsidR="5EC8DBC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4EA1B7BF" w:rsidR="6B354CE6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The</w:t>
      </w:r>
      <w:r w:rsidRPr="4EA1B7BF" w:rsidR="58624560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y need to </w:t>
      </w:r>
      <w:r w:rsidRPr="4EA1B7BF" w:rsidR="703B0ED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select role</w:t>
      </w:r>
    </w:p>
    <w:p w:rsidR="3E69D804" w:rsidP="4EA1B7BF" w:rsidRDefault="3E69D804" w14:paraId="1CF7BF80" w14:textId="689EA0D6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4EA1B7BF" w:rsidR="703B0ED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Phone</w:t>
      </w:r>
      <w:r w:rsidRPr="4EA1B7BF" w:rsidR="703B0ED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:</w:t>
      </w:r>
      <w:r w:rsidRPr="4EA1B7BF" w:rsidR="1597E758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4EA1B7BF" w:rsidR="6BA9678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p</w:t>
      </w:r>
      <w:r w:rsidRPr="4EA1B7BF" w:rsidR="74AF5C1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hone</w:t>
      </w:r>
      <w:r w:rsidRPr="4EA1B7BF" w:rsidR="64971F8F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must be numbers</w:t>
      </w:r>
      <w:r w:rsidRPr="4EA1B7BF" w:rsidR="10EFD8B8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of int () datatype </w:t>
      </w:r>
      <w:proofErr w:type="gramStart"/>
      <w:proofErr w:type="gramEnd"/>
      <w:proofErr w:type="gramStart"/>
      <w:proofErr w:type="gramEnd"/>
      <w:proofErr w:type="gramStart"/>
      <w:proofErr w:type="gramEnd"/>
    </w:p>
    <w:p w:rsidR="3E69D804" w:rsidP="4EA1B7BF" w:rsidRDefault="3E69D804" w14:paraId="2A9AB8D5" w14:textId="5727AD69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EA1B7BF" w:rsidR="3B8E9E7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</w:t>
      </w:r>
      <w:r>
        <w:tab/>
      </w:r>
      <w:r w:rsidRPr="4EA1B7BF" w:rsidR="407147D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After </w:t>
      </w:r>
      <w:r w:rsidRPr="4EA1B7BF" w:rsidR="551A338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Registration the user will </w:t>
      </w:r>
      <w:r w:rsidRPr="4EA1B7BF" w:rsidR="10FA5885">
        <w:rPr>
          <w:rFonts w:ascii="Calibri" w:hAnsi="Calibri" w:eastAsia="Calibri" w:cs="Calibri"/>
          <w:noProof w:val="0"/>
          <w:sz w:val="28"/>
          <w:szCs w:val="28"/>
          <w:lang w:val="en-US"/>
        </w:rPr>
        <w:t>land on</w:t>
      </w:r>
      <w:r w:rsidRPr="4EA1B7BF" w:rsidR="551A338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login page </w:t>
      </w:r>
    </w:p>
    <w:p w:rsidR="3E69D804" w:rsidP="4EEE38AA" w:rsidRDefault="3E69D804" w14:paraId="191D933B" w14:textId="4F5023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D64AC1C" w:rsidR="1F73CE6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4EEE38AA" w14:paraId="23173B3B" wp14:textId="3DDA9308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D64AC1C" w:rsidR="1A466D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Sign </w:t>
      </w:r>
      <w:r w:rsidRPr="3D64AC1C" w:rsidR="1A466D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</w:t>
      </w:r>
    </w:p>
    <w:p xmlns:wp14="http://schemas.microsoft.com/office/word/2010/wordml" w:rsidP="4EEE38AA" w14:paraId="79FF2FF2" wp14:textId="46BE54E7">
      <w:pPr>
        <w:pStyle w:val="Normal"/>
        <w:ind w:left="0" w:firstLine="720"/>
      </w:pPr>
      <w:r w:rsidRPr="3D64AC1C" w:rsidR="1A466D55">
        <w:rPr>
          <w:rFonts w:ascii="Calibri" w:hAnsi="Calibri" w:eastAsia="Calibri" w:cs="Calibri"/>
          <w:noProof w:val="0"/>
          <w:sz w:val="28"/>
          <w:szCs w:val="28"/>
          <w:lang w:val="en-US"/>
        </w:rPr>
        <w:t>If a user is signed up, s</w:t>
      </w:r>
      <w:r w:rsidRPr="3D64AC1C" w:rsidR="10C84F9C">
        <w:rPr>
          <w:rFonts w:ascii="Calibri" w:hAnsi="Calibri" w:eastAsia="Calibri" w:cs="Calibri"/>
          <w:noProof w:val="0"/>
          <w:sz w:val="28"/>
          <w:szCs w:val="28"/>
          <w:lang w:val="en-US"/>
        </w:rPr>
        <w:t>he</w:t>
      </w:r>
      <w:r w:rsidRPr="3D64AC1C" w:rsidR="1A466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/he can sign in the system by filling username and </w:t>
      </w:r>
      <w:r>
        <w:tab/>
      </w:r>
      <w:r w:rsidRPr="3D64AC1C" w:rsidR="1A466D55">
        <w:rPr>
          <w:rFonts w:ascii="Calibri" w:hAnsi="Calibri" w:eastAsia="Calibri" w:cs="Calibri"/>
          <w:noProof w:val="0"/>
          <w:sz w:val="28"/>
          <w:szCs w:val="28"/>
          <w:lang w:val="en-US"/>
        </w:rPr>
        <w:t>password boxes</w:t>
      </w:r>
    </w:p>
    <w:p xmlns:wp14="http://schemas.microsoft.com/office/word/2010/wordml" w:rsidP="3D64AC1C" w14:paraId="2B9F2855" wp14:textId="4A9D5EE6">
      <w:pPr>
        <w:pStyle w:val="Normal"/>
        <w:ind w:left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EA1B7BF" w:rsidR="73C07C6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</w:t>
      </w:r>
      <w:r w:rsidRPr="4EA1B7BF" w:rsidR="41C69FF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4EA1B7BF" w:rsidR="73C07C6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User can simply click on the sign in button then he will move towards </w:t>
      </w:r>
      <w:r>
        <w:tab/>
      </w:r>
      <w:r w:rsidRPr="4EA1B7BF" w:rsidR="733BFF50">
        <w:rPr>
          <w:rFonts w:ascii="Calibri" w:hAnsi="Calibri" w:eastAsia="Calibri" w:cs="Calibri"/>
          <w:noProof w:val="0"/>
          <w:sz w:val="28"/>
          <w:szCs w:val="28"/>
          <w:lang w:val="en-US"/>
        </w:rPr>
        <w:t>-</w:t>
      </w:r>
      <w:r>
        <w:tab/>
      </w:r>
      <w:r w:rsidRPr="4EA1B7BF" w:rsidR="733BFF50">
        <w:rPr>
          <w:rFonts w:ascii="Calibri" w:hAnsi="Calibri" w:eastAsia="Calibri" w:cs="Calibri"/>
          <w:noProof w:val="0"/>
          <w:sz w:val="28"/>
          <w:szCs w:val="28"/>
          <w:lang w:val="en-US"/>
        </w:rPr>
        <w:t>h</w:t>
      </w:r>
      <w:r w:rsidRPr="4EA1B7BF" w:rsidR="73C07C6D">
        <w:rPr>
          <w:rFonts w:ascii="Calibri" w:hAnsi="Calibri" w:eastAsia="Calibri" w:cs="Calibri"/>
          <w:noProof w:val="0"/>
          <w:sz w:val="28"/>
          <w:szCs w:val="28"/>
          <w:lang w:val="en-US"/>
        </w:rPr>
        <w:t>ome</w:t>
      </w:r>
      <w:r w:rsidRPr="4EA1B7BF" w:rsidR="3F9A76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4EA1B7BF" w:rsidR="73C07C6D">
        <w:rPr>
          <w:rFonts w:ascii="Calibri" w:hAnsi="Calibri" w:eastAsia="Calibri" w:cs="Calibri"/>
          <w:noProof w:val="0"/>
          <w:sz w:val="28"/>
          <w:szCs w:val="28"/>
          <w:lang w:val="en-US"/>
        </w:rPr>
        <w:t>page</w:t>
      </w:r>
    </w:p>
    <w:p xmlns:wp14="http://schemas.microsoft.com/office/word/2010/wordml" w:rsidP="3D64AC1C" w14:paraId="6E7A29BA" wp14:textId="325D411C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D64AC1C" w:rsidR="302C2DC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3D64AC1C" w:rsidR="4137149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</w:t>
      </w:r>
      <w:r w:rsidRPr="3D64AC1C" w:rsidR="302C2DC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If the user forgot the password there will be forgot password option </w:t>
      </w:r>
      <w:r w:rsidRPr="3D64AC1C" w:rsidR="4CFE9B7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w:rsidR="534403BF" w:rsidP="3D64AC1C" w:rsidRDefault="534403BF" w14:paraId="73B707F1" w14:textId="52FD1C53">
      <w:pPr>
        <w:pStyle w:val="Normal"/>
        <w:ind w:left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5E36CA45" w:rsidP="3D64AC1C" w:rsidRDefault="5E36CA45" w14:paraId="25827F85" w14:textId="5C5C56A7">
      <w:pPr>
        <w:pStyle w:val="ListParagraph"/>
        <w:numPr>
          <w:ilvl w:val="0"/>
          <w:numId w:val="17"/>
        </w:num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D64AC1C" w:rsidR="5E36CA4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Home Page</w:t>
      </w:r>
      <w:r w:rsidRPr="3D64AC1C" w:rsidR="19327F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</w:p>
    <w:p w:rsidR="19327F0E" w:rsidP="3D64AC1C" w:rsidRDefault="19327F0E" w14:paraId="5BEEBEAA" w14:textId="202A0020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D64AC1C" w:rsidR="19327F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</w:t>
      </w:r>
      <w:r w:rsidRPr="3D64AC1C" w:rsidR="19327F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</w:t>
      </w:r>
      <w:r w:rsidRPr="3D64AC1C" w:rsidR="5E36CA4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Search </w:t>
      </w:r>
      <w:r w:rsidRPr="3D64AC1C" w:rsidR="4629071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Box:</w:t>
      </w:r>
      <w:r w:rsidRPr="3D64AC1C" w:rsidR="5E36CA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the user can search </w:t>
      </w:r>
      <w:r w:rsidRPr="3D64AC1C" w:rsidR="2A4194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for the</w:t>
      </w:r>
      <w:r w:rsidRPr="3D64AC1C" w:rsidR="5E36CA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available cars nearb</w:t>
      </w:r>
      <w:r w:rsidRPr="3D64AC1C" w:rsidR="6A02C3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y</w:t>
      </w:r>
    </w:p>
    <w:p w:rsidR="6A02C327" w:rsidP="4EA1B7BF" w:rsidRDefault="6A02C327" w14:paraId="6C45A6FD" w14:textId="39ACB838">
      <w:pPr>
        <w:pStyle w:val="Normal"/>
        <w:ind w:left="0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EA1B7BF" w:rsidR="6A02C3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     </w:t>
      </w:r>
      <w:r w:rsidRPr="4EA1B7BF" w:rsidR="6D2EF1C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Book by Ride </w:t>
      </w:r>
      <w:r w:rsidRPr="4EA1B7BF" w:rsidR="40651F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Button: There</w:t>
      </w:r>
      <w:r w:rsidRPr="4EA1B7BF" w:rsidR="2EB6C2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will be book my ride button if </w:t>
      </w:r>
      <w:r w:rsidRPr="4EA1B7BF" w:rsidR="440E5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</w:t>
      </w:r>
      <w:r w:rsidRPr="4EA1B7BF" w:rsidR="2EB6C2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user </w:t>
      </w:r>
      <w:r w:rsidRPr="4EA1B7BF" w:rsidR="5481E3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clicks</w:t>
      </w:r>
      <w:r w:rsidRPr="4EA1B7BF" w:rsidR="68E676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-</w:t>
      </w:r>
      <w:r w:rsidRPr="4EA1B7BF" w:rsidR="1EF2C1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EA1B7BF" w:rsidR="1EF2C1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on</w:t>
      </w:r>
      <w:r w:rsidRPr="4EA1B7BF" w:rsidR="2EB6C2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that button it will move towards </w:t>
      </w:r>
      <w:r w:rsidRPr="4EA1B7BF" w:rsidR="161AC1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address</w:t>
      </w:r>
      <w:r w:rsidRPr="4EA1B7BF" w:rsidR="2EB6C2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button</w:t>
      </w:r>
      <w:r w:rsidRPr="4EA1B7BF" w:rsidR="53393B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.   </w:t>
      </w:r>
    </w:p>
    <w:p w:rsidR="30D0839F" w:rsidP="4EA1B7BF" w:rsidRDefault="30D0839F" w14:paraId="636FCF97" w14:textId="4F9527AE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EA1B7BF" w:rsidR="4B370D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      </w:t>
      </w:r>
      <w:r w:rsidRPr="4EA1B7BF" w:rsidR="4B370DF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Profile Page</w:t>
      </w:r>
      <w:r w:rsidRPr="4EA1B7BF" w:rsidR="4B370D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: </w:t>
      </w:r>
      <w:r w:rsidRPr="4EA1B7BF" w:rsidR="4B370D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Profile display name, phone number, email address, image </w:t>
      </w:r>
      <w:r>
        <w:tab/>
      </w:r>
      <w:r w:rsidRPr="4EA1B7BF" w:rsidR="7579C5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</w:t>
      </w:r>
      <w:r w:rsidRPr="4EA1B7BF" w:rsidR="7DC102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</w:t>
      </w:r>
      <w:r w:rsidRPr="4EA1B7BF" w:rsidR="7579C5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EA1B7BF" w:rsidR="4B370D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as logo</w:t>
      </w:r>
    </w:p>
    <w:p w:rsidR="30D0839F" w:rsidP="4EA1B7BF" w:rsidRDefault="30D0839F" w14:paraId="4609E555" w14:textId="254B8A47">
      <w:pPr>
        <w:pStyle w:val="ListParagraph"/>
        <w:numPr>
          <w:ilvl w:val="0"/>
          <w:numId w:val="32"/>
        </w:num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EA1B7BF" w:rsidR="379A841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EA1B7BF" w:rsidR="30D0839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Booking</w:t>
      </w:r>
    </w:p>
    <w:p w:rsidR="30D0839F" w:rsidP="3D64AC1C" w:rsidRDefault="30D0839F" w14:paraId="382FF6CF" w14:textId="5418F09E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D64AC1C" w:rsidR="30D0839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   </w:t>
      </w:r>
      <w:r w:rsidRPr="3D64AC1C" w:rsidR="30D083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In booking section there will be pick up point and </w:t>
      </w:r>
      <w:r w:rsidRPr="3D64AC1C" w:rsidR="6B93CB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destination point</w:t>
      </w:r>
    </w:p>
    <w:p w:rsidR="470BA22D" w:rsidP="3D64AC1C" w:rsidRDefault="470BA22D" w14:paraId="5BA38CE5" w14:textId="2ECFD531">
      <w:pPr>
        <w:pStyle w:val="ListParagraph"/>
        <w:numPr>
          <w:ilvl w:val="0"/>
          <w:numId w:val="26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D64AC1C" w:rsidR="470BA22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Confirmation And Tracking</w:t>
      </w:r>
      <w:r w:rsidRPr="3D64AC1C" w:rsidR="6DE6F5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w:rsidR="4FAB6C6A" w:rsidP="4EA1B7BF" w:rsidRDefault="4FAB6C6A" w14:paraId="3FCF44FB" w14:textId="246BB28F">
      <w:pPr>
        <w:pStyle w:val="Normal"/>
        <w:ind w:left="72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EA1B7BF" w:rsidR="4582B3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After the payment is done the site confirms the ride and a driver will   </w:t>
      </w:r>
      <w:r w:rsidRPr="4EA1B7BF" w:rsidR="11023A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EA1B7BF" w:rsidR="4582B3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accept</w:t>
      </w:r>
      <w:r w:rsidRPr="4EA1B7BF" w:rsidR="4FAB6C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EA1B7BF" w:rsidR="4FAB6C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the </w:t>
      </w:r>
      <w:r w:rsidRPr="4EA1B7BF" w:rsidR="624CC4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ride. The</w:t>
      </w:r>
      <w:r w:rsidRPr="4EA1B7BF" w:rsidR="6D1E92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user may track the driver in the map provided within the site.</w:t>
      </w:r>
    </w:p>
    <w:p w:rsidR="6D1E9212" w:rsidP="3D64AC1C" w:rsidRDefault="6D1E9212" w14:paraId="3294ECF4" w14:textId="7CEB2122">
      <w:pPr>
        <w:pStyle w:val="ListParagraph"/>
        <w:numPr>
          <w:ilvl w:val="0"/>
          <w:numId w:val="27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D64AC1C" w:rsidR="6D1E921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Driver Interface</w:t>
      </w:r>
      <w:r w:rsidRPr="3D64AC1C" w:rsidR="6D1E92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w:rsidR="6D1E9212" w:rsidP="4EA1B7BF" w:rsidRDefault="6D1E9212" w14:paraId="1D6CA081" w14:textId="1A1D950E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EA1B7BF" w:rsidR="6D1E92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</w:t>
      </w:r>
      <w:r w:rsidRPr="4EA1B7BF" w:rsidR="5D909F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EA1B7BF" w:rsidR="6D1E92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The driver can able to accept and reject the order that done by the </w:t>
      </w:r>
      <w:r w:rsidRPr="4EA1B7BF" w:rsidR="0D4464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-</w:t>
      </w:r>
      <w:r w:rsidRPr="4EA1B7BF" w:rsidR="6D1E92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</w:t>
      </w:r>
      <w:r>
        <w:tab/>
      </w:r>
      <w:r w:rsidRPr="4EA1B7BF" w:rsidR="6D1E92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customer </w:t>
      </w:r>
      <w:r w:rsidRPr="4EA1B7BF" w:rsidR="677285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online or offline and </w:t>
      </w:r>
      <w:r w:rsidRPr="4EA1B7BF" w:rsidR="605052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also,</w:t>
      </w:r>
      <w:r w:rsidRPr="4EA1B7BF" w:rsidR="677285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they can report any alerts or problems </w:t>
      </w:r>
      <w:r>
        <w:tab/>
      </w:r>
      <w:r w:rsidRPr="4EA1B7BF" w:rsidR="677285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faced during the ride</w:t>
      </w:r>
      <w:r w:rsidRPr="4EA1B7BF" w:rsidR="420DDF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0D38B1F9" w:rsidP="3D64AC1C" w:rsidRDefault="0D38B1F9" w14:paraId="3F894285" w14:textId="1030C911">
      <w:pPr>
        <w:pStyle w:val="ListParagraph"/>
        <w:numPr>
          <w:ilvl w:val="0"/>
          <w:numId w:val="28"/>
        </w:num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D64AC1C" w:rsidR="0D38B1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Payment:</w:t>
      </w:r>
    </w:p>
    <w:p w:rsidR="0D38B1F9" w:rsidP="4EA1B7BF" w:rsidRDefault="0D38B1F9" w14:paraId="4141F81D" w14:textId="3D4448E7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EA1B7BF" w:rsidR="0D38B1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>
        <w:tab/>
      </w:r>
      <w:r w:rsidRPr="4EA1B7BF" w:rsidR="0D38B1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There will be 3 payment method in the app online </w:t>
      </w:r>
      <w:r w:rsidRPr="4EA1B7BF" w:rsidR="0386BA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payment, visa</w:t>
      </w:r>
      <w:r w:rsidRPr="4EA1B7BF" w:rsidR="0D38B1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EA1B7BF" w:rsidR="63AEF3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card, cash</w:t>
      </w:r>
      <w:r w:rsidRPr="4EA1B7BF" w:rsidR="7DB54F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>
        <w:tab/>
      </w:r>
      <w:r w:rsidRPr="4EA1B7BF" w:rsidR="7DB54F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payment</w:t>
      </w:r>
    </w:p>
    <w:p w:rsidR="7DB54F93" w:rsidP="4EA1B7BF" w:rsidRDefault="7DB54F93" w14:paraId="55C6DB0A" w14:textId="05E06CD4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EA1B7BF" w:rsidR="381589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</w:t>
      </w:r>
      <w:r w:rsidRPr="4EA1B7BF" w:rsidR="7DB54F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 user may choose among the available payment option including direct</w:t>
      </w:r>
      <w:r w:rsidRPr="4EA1B7BF" w:rsidR="4F0053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-</w:t>
      </w:r>
      <w:r w:rsidRPr="4EA1B7BF" w:rsidR="7DB54F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>
        <w:tab/>
      </w:r>
      <w:r w:rsidRPr="4EA1B7BF" w:rsidR="7DB54F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cash </w:t>
      </w:r>
      <w:r w:rsidRPr="4EA1B7BF" w:rsidR="4825D4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payment. If</w:t>
      </w:r>
      <w:r w:rsidRPr="4EA1B7BF" w:rsidR="463772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the user chooses online payment the site connects the </w:t>
      </w:r>
      <w:r>
        <w:tab/>
      </w:r>
      <w:r w:rsidRPr="4EA1B7BF" w:rsidR="463772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with the bank </w:t>
      </w:r>
      <w:r w:rsidRPr="4EA1B7BF" w:rsidR="492761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API </w:t>
      </w:r>
    </w:p>
    <w:p w:rsidR="41E064CB" w:rsidP="3D64AC1C" w:rsidRDefault="41E064CB" w14:paraId="11F38CD9" w14:textId="7647F5EE">
      <w:pPr>
        <w:pStyle w:val="ListParagraph"/>
        <w:numPr>
          <w:ilvl w:val="0"/>
          <w:numId w:val="30"/>
        </w:num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D64AC1C" w:rsidR="41E064C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Review and Feedback</w:t>
      </w:r>
      <w:r w:rsidRPr="3D64AC1C" w:rsidR="2C7A9E2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w:rsidR="41E064CB" w:rsidP="4EA1B7BF" w:rsidRDefault="41E064CB" w14:paraId="25D5A788" w14:textId="040D73ED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EA1B7BF" w:rsidR="2DF1F1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</w:t>
      </w:r>
      <w:r w:rsidRPr="4EA1B7BF" w:rsidR="41E064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 user can provide review and feedbac</w:t>
      </w:r>
      <w:r w:rsidRPr="4EA1B7BF" w:rsidR="50A8BD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k of </w:t>
      </w:r>
      <w:r w:rsidRPr="4EA1B7BF" w:rsidR="50A8BD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their</w:t>
      </w:r>
      <w:r w:rsidRPr="4EA1B7BF" w:rsidR="50A8BD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ride</w:t>
      </w:r>
    </w:p>
    <w:p w:rsidR="3D64AC1C" w:rsidP="3D64AC1C" w:rsidRDefault="3D64AC1C" w14:paraId="60D85FCB" w14:textId="40E5C2F3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DE6F58B" w:rsidP="4EA1B7BF" w:rsidRDefault="6DE6F58B" w14:paraId="2A7925B3" w14:textId="730ACDF3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EA1B7BF" w:rsidR="6DE6F5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</w:t>
      </w:r>
      <w:r w:rsidRPr="4EA1B7BF" w:rsidR="6DE6F58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</w:t>
      </w:r>
      <w:r w:rsidRPr="4EA1B7BF" w:rsidR="6AE7C92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Driver</w:t>
      </w:r>
    </w:p>
    <w:p w:rsidR="4EA1B7BF" w:rsidP="4EA1B7BF" w:rsidRDefault="4EA1B7BF" w14:paraId="4FA016B8" w14:textId="4FC89AE6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6E14B123" w:rsidP="3D64AC1C" w:rsidRDefault="6E14B123" w14:paraId="5EC7F2B2" w14:textId="452C13D0">
      <w:pPr>
        <w:pStyle w:val="ListParagraph"/>
        <w:numPr>
          <w:ilvl w:val="0"/>
          <w:numId w:val="29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D64AC1C" w:rsidR="6E14B1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Initially the driver has a user id and password.</w:t>
      </w:r>
      <w:r w:rsidRPr="3D64AC1C" w:rsidR="0EC23E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D64AC1C" w:rsidR="6E8379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The driver only </w:t>
      </w:r>
      <w:r w:rsidRPr="3D64AC1C" w:rsidR="26CFD3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needs</w:t>
      </w:r>
      <w:r w:rsidRPr="3D64AC1C" w:rsidR="6E8379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to select the role </w:t>
      </w:r>
      <w:r w:rsidRPr="3D64AC1C" w:rsidR="6477DE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to login.</w:t>
      </w:r>
    </w:p>
    <w:p w:rsidR="6477DE2B" w:rsidP="3D64AC1C" w:rsidRDefault="6477DE2B" w14:paraId="7D30D8BB" w14:textId="1D4AAFEC">
      <w:pPr>
        <w:pStyle w:val="ListParagraph"/>
        <w:numPr>
          <w:ilvl w:val="0"/>
          <w:numId w:val="29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D64AC1C" w:rsidR="6477DE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 driver can able to view the order made by customer</w:t>
      </w:r>
    </w:p>
    <w:p w:rsidR="49FBFCE6" w:rsidP="3D64AC1C" w:rsidRDefault="49FBFCE6" w14:paraId="40B04D80" w14:textId="20FE7A09">
      <w:pPr>
        <w:pStyle w:val="ListParagraph"/>
        <w:numPr>
          <w:ilvl w:val="0"/>
          <w:numId w:val="29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D64AC1C" w:rsidR="49FBF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Driver can accept or reject the order made by customer </w:t>
      </w:r>
    </w:p>
    <w:p w:rsidR="49FBFCE6" w:rsidP="3D64AC1C" w:rsidRDefault="49FBFCE6" w14:paraId="01D72C16" w14:textId="0A4F03C4">
      <w:pPr>
        <w:pStyle w:val="ListParagraph"/>
        <w:numPr>
          <w:ilvl w:val="0"/>
          <w:numId w:val="29"/>
        </w:num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D64AC1C" w:rsidR="49FBFC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Driver </w:t>
      </w:r>
      <w:r w:rsidRPr="3D64AC1C" w:rsidR="6477DE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can view the pickup location.</w:t>
      </w:r>
    </w:p>
    <w:p w:rsidR="3D64AC1C" w:rsidP="3D64AC1C" w:rsidRDefault="3D64AC1C" w14:paraId="7EA720A0" w14:textId="1D0BF204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E36CA45" w:rsidP="3D64AC1C" w:rsidRDefault="5E36CA45" w14:paraId="386B4B61" w14:textId="1C21D64A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D64AC1C" w:rsidR="5E36CA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</w:t>
      </w:r>
    </w:p>
    <w:p w:rsidR="7CB94E04" w:rsidP="4EA1B7BF" w:rsidRDefault="7CB94E04" w14:paraId="63B47C29" w14:textId="2B9D656D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4EA1B7BF" w:rsidR="7CB94E0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Non-</w:t>
      </w:r>
      <w:r w:rsidRPr="4EA1B7BF" w:rsidR="7CB94E0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Functional</w:t>
      </w:r>
      <w:r w:rsidRPr="4EA1B7BF" w:rsidR="7CB94E0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Requirements</w:t>
      </w:r>
    </w:p>
    <w:p w:rsidR="4EA1B7BF" w:rsidP="4EA1B7BF" w:rsidRDefault="4EA1B7BF" w14:paraId="52887F82" w14:textId="09875CDB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198A0A0A" w:rsidP="3D64AC1C" w:rsidRDefault="198A0A0A" w14:paraId="2D74C964" w14:textId="74C7EF55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D64AC1C" w:rsidR="198A0A0A">
        <w:rPr>
          <w:rFonts w:ascii="Calibri" w:hAnsi="Calibri" w:eastAsia="Calibri" w:cs="Calibri"/>
          <w:noProof w:val="0"/>
          <w:sz w:val="28"/>
          <w:szCs w:val="28"/>
          <w:lang w:val="en-US"/>
        </w:rPr>
        <w:t>The system has several requirements not relating to a certain function of the system. The list below deals with these issues.</w:t>
      </w:r>
    </w:p>
    <w:p w:rsidR="51C858D7" w:rsidP="3D64AC1C" w:rsidRDefault="51C858D7" w14:paraId="64ABA3C7" w14:textId="7B5DCC99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3D64AC1C" w:rsidR="51C858D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Driver integrity </w:t>
      </w:r>
      <w:r w:rsidRPr="3D64AC1C" w:rsidR="51C858D7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-</w:t>
      </w:r>
      <w:r w:rsidRPr="3D64AC1C" w:rsidR="51C858D7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r w:rsidRPr="3D64AC1C" w:rsidR="51C858D7">
        <w:rPr>
          <w:rFonts w:ascii="Calibri" w:hAnsi="Calibri" w:eastAsia="Calibri" w:cs="Calibri"/>
          <w:noProof w:val="0"/>
          <w:sz w:val="28"/>
          <w:szCs w:val="28"/>
          <w:lang w:val="en-US"/>
        </w:rPr>
        <w:t>The position of the car should not be displayed exactly to users of the system, except for when driving a customer.</w:t>
      </w:r>
    </w:p>
    <w:p w:rsidR="51C858D7" w:rsidP="3D64AC1C" w:rsidRDefault="51C858D7" w14:paraId="384447B2" w14:textId="617DD934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D64AC1C" w:rsidR="51C858D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User identity</w:t>
      </w:r>
      <w:r w:rsidRPr="3D64AC1C" w:rsidR="51C858D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- All users of the system, drivers or operators, shall have a unique identification number.</w:t>
      </w:r>
    </w:p>
    <w:p w:rsidR="51C858D7" w:rsidP="3D64AC1C" w:rsidRDefault="51C858D7" w14:paraId="7C6E6279" w14:textId="4FEAF0CB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D64AC1C" w:rsidR="51C858D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Legal </w:t>
      </w:r>
      <w:r w:rsidRPr="3D64AC1C" w:rsidR="51C858D7">
        <w:rPr>
          <w:rFonts w:ascii="Calibri" w:hAnsi="Calibri" w:eastAsia="Calibri" w:cs="Calibri"/>
          <w:noProof w:val="0"/>
          <w:sz w:val="28"/>
          <w:szCs w:val="28"/>
          <w:lang w:val="en-US"/>
        </w:rPr>
        <w:t>- The system must comply with all laws and regulations applicable to a taxi organization.</w:t>
      </w:r>
    </w:p>
    <w:p w:rsidR="51C858D7" w:rsidP="3D64AC1C" w:rsidRDefault="51C858D7" w14:paraId="5B89F674" w14:textId="5B778856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D64AC1C" w:rsidR="51C858D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GPS</w:t>
      </w:r>
      <w:r w:rsidRPr="3D64AC1C" w:rsidR="51C858D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- GPS is used as positioning system. The positioning should be handled automatically without the driver having to interfere with the system</w:t>
      </w:r>
      <w:r w:rsidRPr="3D64AC1C" w:rsidR="51C858D7">
        <w:rPr>
          <w:rFonts w:ascii="Calibri" w:hAnsi="Calibri" w:eastAsia="Calibri" w:cs="Calibri"/>
          <w:noProof w:val="0"/>
          <w:sz w:val="36"/>
          <w:szCs w:val="36"/>
          <w:lang w:val="en-US"/>
        </w:rPr>
        <w:t>.</w:t>
      </w:r>
    </w:p>
    <w:p w:rsidR="0EB83C52" w:rsidP="3D64AC1C" w:rsidRDefault="0EB83C52" w14:paraId="38F5D224" w14:textId="4AAB7FD9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3D64AC1C" w:rsidR="0EB83C5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Maintenance </w:t>
      </w:r>
      <w:r w:rsidRPr="3D64AC1C" w:rsidR="0EB83C52">
        <w:rPr>
          <w:rFonts w:ascii="Calibri" w:hAnsi="Calibri" w:eastAsia="Calibri" w:cs="Calibri"/>
          <w:noProof w:val="0"/>
          <w:sz w:val="28"/>
          <w:szCs w:val="28"/>
          <w:lang w:val="en-US"/>
        </w:rPr>
        <w:t>- The number of cars, centrals and antennas in the system should be changeable. That is, the number should be easily changed if the conditions change</w:t>
      </w:r>
      <w:r w:rsidRPr="3D64AC1C" w:rsidR="0EB83C52">
        <w:rPr>
          <w:rFonts w:ascii="Calibri" w:hAnsi="Calibri" w:eastAsia="Calibri" w:cs="Calibri"/>
          <w:noProof w:val="0"/>
          <w:sz w:val="36"/>
          <w:szCs w:val="36"/>
          <w:lang w:val="en-US"/>
        </w:rPr>
        <w:t>.</w:t>
      </w:r>
    </w:p>
    <w:p xmlns:wp14="http://schemas.microsoft.com/office/word/2010/wordml" w:rsidP="696E7033" w14:paraId="14213EE9" wp14:textId="322982E7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696E7033" w14:paraId="77BC812C" wp14:textId="5A8CD45E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696E7033" w14:paraId="69C95096" wp14:textId="583CBB98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696E7033" w14:paraId="4D941883" wp14:textId="52240DE8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696E7033" w14:paraId="4D093ABE" wp14:textId="1240A2EF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696E7033" w14:paraId="207FA9C8" wp14:textId="3DD01298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696E7033" w14:paraId="41B859D0" wp14:textId="0A8FC4FF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696E7033" w14:paraId="4C7C30E6" wp14:textId="724DDC1A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696E7033" w14:paraId="0521B1A7" wp14:textId="7BD12832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696E7033" w:rsidR="0A65D5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    </w:t>
      </w:r>
    </w:p>
    <w:p xmlns:wp14="http://schemas.microsoft.com/office/word/2010/wordml" w:rsidP="696E7033" w14:paraId="39597E25" wp14:textId="717DC17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696E7033" w14:paraId="42841134" wp14:textId="22B5777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696E7033" w14:paraId="2C078E63" wp14:textId="5F6D336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96a5a59183514fef"/>
      <w:footerReference w:type="default" r:id="R04a1775fb6214eb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EA1B7BF" w:rsidTr="4EA1B7BF" w14:paraId="748A3BBB">
      <w:trPr>
        <w:trHeight w:val="300"/>
      </w:trPr>
      <w:tc>
        <w:tcPr>
          <w:tcW w:w="3120" w:type="dxa"/>
          <w:tcMar/>
        </w:tcPr>
        <w:p w:rsidR="4EA1B7BF" w:rsidP="4EA1B7BF" w:rsidRDefault="4EA1B7BF" w14:paraId="567ECA99" w14:textId="47ABA86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EA1B7BF" w:rsidP="4EA1B7BF" w:rsidRDefault="4EA1B7BF" w14:paraId="054944BC" w14:textId="607CA4D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EA1B7BF" w:rsidP="4EA1B7BF" w:rsidRDefault="4EA1B7BF" w14:paraId="7142E989" w14:textId="0F2EE453">
          <w:pPr>
            <w:pStyle w:val="Header"/>
            <w:bidi w:val="0"/>
            <w:ind w:right="-115"/>
            <w:jc w:val="right"/>
          </w:pPr>
        </w:p>
      </w:tc>
    </w:tr>
  </w:tbl>
  <w:p w:rsidR="4EA1B7BF" w:rsidP="4EA1B7BF" w:rsidRDefault="4EA1B7BF" w14:paraId="6D676079" w14:textId="78B56BA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EA1B7BF" w:rsidTr="4EA1B7BF" w14:paraId="4C9DE65C">
      <w:trPr>
        <w:trHeight w:val="300"/>
      </w:trPr>
      <w:tc>
        <w:tcPr>
          <w:tcW w:w="3120" w:type="dxa"/>
          <w:tcMar/>
        </w:tcPr>
        <w:p w:rsidR="4EA1B7BF" w:rsidP="4EA1B7BF" w:rsidRDefault="4EA1B7BF" w14:paraId="701D928D" w14:textId="53344F1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EA1B7BF" w:rsidP="4EA1B7BF" w:rsidRDefault="4EA1B7BF" w14:paraId="279C7D56" w14:textId="2B21C89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EA1B7BF" w:rsidP="4EA1B7BF" w:rsidRDefault="4EA1B7BF" w14:paraId="0E5CC0DE" w14:textId="652822C8">
          <w:pPr>
            <w:pStyle w:val="Header"/>
            <w:bidi w:val="0"/>
            <w:ind w:right="-115"/>
            <w:jc w:val="right"/>
          </w:pPr>
        </w:p>
      </w:tc>
    </w:tr>
  </w:tbl>
  <w:p w:rsidR="4EA1B7BF" w:rsidP="4EA1B7BF" w:rsidRDefault="4EA1B7BF" w14:paraId="0F62B10C" w14:textId="13427DD5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2">
    <w:nsid w:val="2fabec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32c836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63530c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73d587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50b742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60ec71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59f576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318513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5833f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70185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1bc991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327da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b4edc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7cedf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55237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43f547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b5916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0d519e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35828de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33d3c2f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360"/>
      </w:pPr>
      <w:rPr/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36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360"/>
      </w:pPr>
      <w:rPr/>
    </w:lvl>
  </w:abstractNum>
  <w:abstractNum xmlns:w="http://schemas.openxmlformats.org/wordprocessingml/2006/main" w:abstractNumId="12">
    <w:nsid w:val="68e69bac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1">
    <w:nsid w:val="6ceca0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f9a56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b8f94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d83f1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d61de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a30f8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1c05d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2bc96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1496f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e1f38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1c181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4B9131"/>
    <w:rsid w:val="0029CAFF"/>
    <w:rsid w:val="00D23777"/>
    <w:rsid w:val="0148307F"/>
    <w:rsid w:val="0157EF78"/>
    <w:rsid w:val="01BCFF30"/>
    <w:rsid w:val="01C59B60"/>
    <w:rsid w:val="01E9E673"/>
    <w:rsid w:val="01F91DDC"/>
    <w:rsid w:val="02738FE5"/>
    <w:rsid w:val="0371F7EE"/>
    <w:rsid w:val="0386BA2E"/>
    <w:rsid w:val="03A3BACD"/>
    <w:rsid w:val="040BC183"/>
    <w:rsid w:val="04573B1B"/>
    <w:rsid w:val="0482983E"/>
    <w:rsid w:val="05036E96"/>
    <w:rsid w:val="05217A6F"/>
    <w:rsid w:val="058BD301"/>
    <w:rsid w:val="05972CA1"/>
    <w:rsid w:val="059E2295"/>
    <w:rsid w:val="0635ECBE"/>
    <w:rsid w:val="072A6D1F"/>
    <w:rsid w:val="0739F2F6"/>
    <w:rsid w:val="077C168B"/>
    <w:rsid w:val="08446E98"/>
    <w:rsid w:val="08A6A2E9"/>
    <w:rsid w:val="08CD0648"/>
    <w:rsid w:val="08E9FE1E"/>
    <w:rsid w:val="08FEBE8F"/>
    <w:rsid w:val="09DBE9FE"/>
    <w:rsid w:val="09F4F858"/>
    <w:rsid w:val="0A5C2A01"/>
    <w:rsid w:val="0A65D562"/>
    <w:rsid w:val="0ABE2FEC"/>
    <w:rsid w:val="0B1901CA"/>
    <w:rsid w:val="0B3E522F"/>
    <w:rsid w:val="0B6E3743"/>
    <w:rsid w:val="0BAC87FA"/>
    <w:rsid w:val="0C0D6419"/>
    <w:rsid w:val="0C5807AB"/>
    <w:rsid w:val="0C5E334D"/>
    <w:rsid w:val="0D38B1F9"/>
    <w:rsid w:val="0D420847"/>
    <w:rsid w:val="0D44646C"/>
    <w:rsid w:val="0D48585B"/>
    <w:rsid w:val="0D63DD9D"/>
    <w:rsid w:val="0E2F9AE5"/>
    <w:rsid w:val="0EB83C52"/>
    <w:rsid w:val="0EC23E8B"/>
    <w:rsid w:val="0EDEB560"/>
    <w:rsid w:val="0EFFADFE"/>
    <w:rsid w:val="0F1FC337"/>
    <w:rsid w:val="0F78D4BD"/>
    <w:rsid w:val="0FB8CA8C"/>
    <w:rsid w:val="101BDAEC"/>
    <w:rsid w:val="10575428"/>
    <w:rsid w:val="108C451C"/>
    <w:rsid w:val="10A16DF3"/>
    <w:rsid w:val="10AD2147"/>
    <w:rsid w:val="10C84F9C"/>
    <w:rsid w:val="10EFD8B8"/>
    <w:rsid w:val="10FA5885"/>
    <w:rsid w:val="11023A51"/>
    <w:rsid w:val="110C7C15"/>
    <w:rsid w:val="112B158C"/>
    <w:rsid w:val="11E3ACB0"/>
    <w:rsid w:val="11E81466"/>
    <w:rsid w:val="1201065C"/>
    <w:rsid w:val="12ED3948"/>
    <w:rsid w:val="12F10AA9"/>
    <w:rsid w:val="12FB4769"/>
    <w:rsid w:val="136EF35B"/>
    <w:rsid w:val="14192F85"/>
    <w:rsid w:val="14EE31CA"/>
    <w:rsid w:val="150AD770"/>
    <w:rsid w:val="1523C6DD"/>
    <w:rsid w:val="1572F427"/>
    <w:rsid w:val="157F8E28"/>
    <w:rsid w:val="1597E758"/>
    <w:rsid w:val="161AC1B7"/>
    <w:rsid w:val="1669CA1F"/>
    <w:rsid w:val="16A2B3A5"/>
    <w:rsid w:val="16A6A7D1"/>
    <w:rsid w:val="16FCF239"/>
    <w:rsid w:val="1710FE56"/>
    <w:rsid w:val="175EE483"/>
    <w:rsid w:val="17A9F096"/>
    <w:rsid w:val="185A1F8F"/>
    <w:rsid w:val="1863D1BF"/>
    <w:rsid w:val="18C2D4A1"/>
    <w:rsid w:val="19327F0E"/>
    <w:rsid w:val="1963DA77"/>
    <w:rsid w:val="198A0A0A"/>
    <w:rsid w:val="19FE5049"/>
    <w:rsid w:val="1A22651F"/>
    <w:rsid w:val="1A466D55"/>
    <w:rsid w:val="1A7BD345"/>
    <w:rsid w:val="1A91A46E"/>
    <w:rsid w:val="1AFFAAD8"/>
    <w:rsid w:val="1B1D634C"/>
    <w:rsid w:val="1C098FFD"/>
    <w:rsid w:val="1C473ABD"/>
    <w:rsid w:val="1C9BE803"/>
    <w:rsid w:val="1CF7075F"/>
    <w:rsid w:val="1D66C89E"/>
    <w:rsid w:val="1DEB2716"/>
    <w:rsid w:val="1E9B54DB"/>
    <w:rsid w:val="1EB2A225"/>
    <w:rsid w:val="1EC98F41"/>
    <w:rsid w:val="1EF2C190"/>
    <w:rsid w:val="1F28270E"/>
    <w:rsid w:val="1F60F645"/>
    <w:rsid w:val="1F73CE6D"/>
    <w:rsid w:val="2023F693"/>
    <w:rsid w:val="202EA821"/>
    <w:rsid w:val="204654EE"/>
    <w:rsid w:val="20A1BD24"/>
    <w:rsid w:val="20DD0120"/>
    <w:rsid w:val="21D1939C"/>
    <w:rsid w:val="2213B731"/>
    <w:rsid w:val="2221C9A3"/>
    <w:rsid w:val="231B354D"/>
    <w:rsid w:val="2405DCE6"/>
    <w:rsid w:val="2422E101"/>
    <w:rsid w:val="245FB1BB"/>
    <w:rsid w:val="24C3DD81"/>
    <w:rsid w:val="254B57F3"/>
    <w:rsid w:val="255374AE"/>
    <w:rsid w:val="25827387"/>
    <w:rsid w:val="2587D62A"/>
    <w:rsid w:val="25A1AD47"/>
    <w:rsid w:val="25B07243"/>
    <w:rsid w:val="25BD2BA1"/>
    <w:rsid w:val="25EB164B"/>
    <w:rsid w:val="25FB52E7"/>
    <w:rsid w:val="26CFD340"/>
    <w:rsid w:val="26E1D6CA"/>
    <w:rsid w:val="2723A68B"/>
    <w:rsid w:val="2738C4B8"/>
    <w:rsid w:val="27AB1163"/>
    <w:rsid w:val="2820F73C"/>
    <w:rsid w:val="28B26BEF"/>
    <w:rsid w:val="291AB2F9"/>
    <w:rsid w:val="2A3E094E"/>
    <w:rsid w:val="2A4194B8"/>
    <w:rsid w:val="2A87E240"/>
    <w:rsid w:val="2A8E57C5"/>
    <w:rsid w:val="2AFEC7F7"/>
    <w:rsid w:val="2B77A659"/>
    <w:rsid w:val="2BFE8396"/>
    <w:rsid w:val="2C5F2606"/>
    <w:rsid w:val="2C769291"/>
    <w:rsid w:val="2C7A9E24"/>
    <w:rsid w:val="2C7E8286"/>
    <w:rsid w:val="2D375B8C"/>
    <w:rsid w:val="2D438FD7"/>
    <w:rsid w:val="2DF1F1D3"/>
    <w:rsid w:val="2E069401"/>
    <w:rsid w:val="2E117885"/>
    <w:rsid w:val="2E21F2F0"/>
    <w:rsid w:val="2E51976A"/>
    <w:rsid w:val="2E737C7A"/>
    <w:rsid w:val="2E825A6C"/>
    <w:rsid w:val="2EB6C2C8"/>
    <w:rsid w:val="2ED69084"/>
    <w:rsid w:val="2F7C0D13"/>
    <w:rsid w:val="302C2DC6"/>
    <w:rsid w:val="304A62C1"/>
    <w:rsid w:val="30C2208D"/>
    <w:rsid w:val="30D0839F"/>
    <w:rsid w:val="325B7D17"/>
    <w:rsid w:val="32837D53"/>
    <w:rsid w:val="32EFB520"/>
    <w:rsid w:val="33AADAA3"/>
    <w:rsid w:val="33F41B72"/>
    <w:rsid w:val="345F845E"/>
    <w:rsid w:val="3495F0EF"/>
    <w:rsid w:val="35276148"/>
    <w:rsid w:val="358FEBD3"/>
    <w:rsid w:val="360CFC48"/>
    <w:rsid w:val="36177AD7"/>
    <w:rsid w:val="373EBEF1"/>
    <w:rsid w:val="375B8EF8"/>
    <w:rsid w:val="3785B00D"/>
    <w:rsid w:val="379A8413"/>
    <w:rsid w:val="37D8BB95"/>
    <w:rsid w:val="3804F066"/>
    <w:rsid w:val="3814FF18"/>
    <w:rsid w:val="3815891F"/>
    <w:rsid w:val="383D0104"/>
    <w:rsid w:val="38577DFD"/>
    <w:rsid w:val="387D8CA5"/>
    <w:rsid w:val="39115F26"/>
    <w:rsid w:val="3945CE47"/>
    <w:rsid w:val="3A939461"/>
    <w:rsid w:val="3A9DF329"/>
    <w:rsid w:val="3AA9F214"/>
    <w:rsid w:val="3ADE777A"/>
    <w:rsid w:val="3B3037B7"/>
    <w:rsid w:val="3B8E9E77"/>
    <w:rsid w:val="3B968732"/>
    <w:rsid w:val="3BBF826A"/>
    <w:rsid w:val="3C29CCF9"/>
    <w:rsid w:val="3C649786"/>
    <w:rsid w:val="3CC0E70B"/>
    <w:rsid w:val="3CFD9F5C"/>
    <w:rsid w:val="3D64AC1C"/>
    <w:rsid w:val="3E69D804"/>
    <w:rsid w:val="3E996FBD"/>
    <w:rsid w:val="3EE21318"/>
    <w:rsid w:val="3F5A9CAC"/>
    <w:rsid w:val="3F783CF1"/>
    <w:rsid w:val="3F9A760A"/>
    <w:rsid w:val="3FD43498"/>
    <w:rsid w:val="3FED15B0"/>
    <w:rsid w:val="400B791B"/>
    <w:rsid w:val="400E83AC"/>
    <w:rsid w:val="401D1C03"/>
    <w:rsid w:val="4020F6C9"/>
    <w:rsid w:val="40651FEC"/>
    <w:rsid w:val="407147D2"/>
    <w:rsid w:val="40D183FA"/>
    <w:rsid w:val="41371496"/>
    <w:rsid w:val="4186B680"/>
    <w:rsid w:val="41C69FFF"/>
    <w:rsid w:val="41E064CB"/>
    <w:rsid w:val="420DDF2A"/>
    <w:rsid w:val="42864CDC"/>
    <w:rsid w:val="42A58437"/>
    <w:rsid w:val="440E5055"/>
    <w:rsid w:val="450687CE"/>
    <w:rsid w:val="454B1C38"/>
    <w:rsid w:val="4582B339"/>
    <w:rsid w:val="4629071B"/>
    <w:rsid w:val="4637729F"/>
    <w:rsid w:val="46C3DAFA"/>
    <w:rsid w:val="46C64332"/>
    <w:rsid w:val="470BA22D"/>
    <w:rsid w:val="471C372F"/>
    <w:rsid w:val="47553D08"/>
    <w:rsid w:val="47C2E8F0"/>
    <w:rsid w:val="47CCA748"/>
    <w:rsid w:val="4825D461"/>
    <w:rsid w:val="485FAB5B"/>
    <w:rsid w:val="4911505A"/>
    <w:rsid w:val="4927618D"/>
    <w:rsid w:val="49A48DB7"/>
    <w:rsid w:val="49E95481"/>
    <w:rsid w:val="49FBFCE6"/>
    <w:rsid w:val="4A1AC787"/>
    <w:rsid w:val="4A3A3BC1"/>
    <w:rsid w:val="4A815DE3"/>
    <w:rsid w:val="4B0A018B"/>
    <w:rsid w:val="4B370DF5"/>
    <w:rsid w:val="4BB697E8"/>
    <w:rsid w:val="4BC0174E"/>
    <w:rsid w:val="4C1ABE38"/>
    <w:rsid w:val="4C3A1E74"/>
    <w:rsid w:val="4C5EB35E"/>
    <w:rsid w:val="4C9B8059"/>
    <w:rsid w:val="4CDC2E79"/>
    <w:rsid w:val="4CE9631D"/>
    <w:rsid w:val="4CFE9B71"/>
    <w:rsid w:val="4D2741A3"/>
    <w:rsid w:val="4D44C3DF"/>
    <w:rsid w:val="4DA318B1"/>
    <w:rsid w:val="4E92433A"/>
    <w:rsid w:val="4EA1B7BF"/>
    <w:rsid w:val="4EC31204"/>
    <w:rsid w:val="4EC9596C"/>
    <w:rsid w:val="4ED79880"/>
    <w:rsid w:val="4EEE38AA"/>
    <w:rsid w:val="4EF72504"/>
    <w:rsid w:val="4EFC3B54"/>
    <w:rsid w:val="4F0053C4"/>
    <w:rsid w:val="4F3EE912"/>
    <w:rsid w:val="4F7FA40D"/>
    <w:rsid w:val="4FAB6C6A"/>
    <w:rsid w:val="4FC0B4C3"/>
    <w:rsid w:val="4FDD8C89"/>
    <w:rsid w:val="4FEDC91D"/>
    <w:rsid w:val="5029A9E9"/>
    <w:rsid w:val="50662439"/>
    <w:rsid w:val="5090122C"/>
    <w:rsid w:val="50A8BD07"/>
    <w:rsid w:val="50DAB973"/>
    <w:rsid w:val="50E2F6F1"/>
    <w:rsid w:val="51B0BB9F"/>
    <w:rsid w:val="51C858D7"/>
    <w:rsid w:val="520C3D0B"/>
    <w:rsid w:val="5233DC16"/>
    <w:rsid w:val="5289B4E2"/>
    <w:rsid w:val="5290379B"/>
    <w:rsid w:val="53393BD7"/>
    <w:rsid w:val="534403BF"/>
    <w:rsid w:val="534C8C00"/>
    <w:rsid w:val="5481E37C"/>
    <w:rsid w:val="54D1F94B"/>
    <w:rsid w:val="551A338C"/>
    <w:rsid w:val="5541F2D8"/>
    <w:rsid w:val="55488421"/>
    <w:rsid w:val="5614FF7B"/>
    <w:rsid w:val="563FF3A9"/>
    <w:rsid w:val="56894B5E"/>
    <w:rsid w:val="56ACC9A4"/>
    <w:rsid w:val="56E45482"/>
    <w:rsid w:val="57294C0A"/>
    <w:rsid w:val="5734347C"/>
    <w:rsid w:val="57483598"/>
    <w:rsid w:val="575B7B6A"/>
    <w:rsid w:val="577D1BE7"/>
    <w:rsid w:val="57BA3F2B"/>
    <w:rsid w:val="57CD935F"/>
    <w:rsid w:val="58624560"/>
    <w:rsid w:val="588024E3"/>
    <w:rsid w:val="5884A3BB"/>
    <w:rsid w:val="591D7FCF"/>
    <w:rsid w:val="59731500"/>
    <w:rsid w:val="59BEEC8D"/>
    <w:rsid w:val="5A1BB101"/>
    <w:rsid w:val="5A4B9131"/>
    <w:rsid w:val="5AADFBA4"/>
    <w:rsid w:val="5B2B418D"/>
    <w:rsid w:val="5B2C389D"/>
    <w:rsid w:val="5B546A87"/>
    <w:rsid w:val="5BDABE5C"/>
    <w:rsid w:val="5C240719"/>
    <w:rsid w:val="5C508D0A"/>
    <w:rsid w:val="5C552091"/>
    <w:rsid w:val="5C987BC6"/>
    <w:rsid w:val="5D02E2CB"/>
    <w:rsid w:val="5D0ECAE8"/>
    <w:rsid w:val="5D2186F8"/>
    <w:rsid w:val="5D909F26"/>
    <w:rsid w:val="5E175451"/>
    <w:rsid w:val="5E36CA45"/>
    <w:rsid w:val="5E7163F3"/>
    <w:rsid w:val="5EB99A10"/>
    <w:rsid w:val="5EC8DBC4"/>
    <w:rsid w:val="5F882DCC"/>
    <w:rsid w:val="5FFBCC96"/>
    <w:rsid w:val="60505230"/>
    <w:rsid w:val="6057481F"/>
    <w:rsid w:val="6060905D"/>
    <w:rsid w:val="606FD904"/>
    <w:rsid w:val="608A8DDE"/>
    <w:rsid w:val="6123FE2D"/>
    <w:rsid w:val="6181823B"/>
    <w:rsid w:val="61BB1ACF"/>
    <w:rsid w:val="61E426DA"/>
    <w:rsid w:val="620BA965"/>
    <w:rsid w:val="624CC45A"/>
    <w:rsid w:val="63674834"/>
    <w:rsid w:val="63A779C6"/>
    <w:rsid w:val="63AEF3A3"/>
    <w:rsid w:val="643546FE"/>
    <w:rsid w:val="645B9EEF"/>
    <w:rsid w:val="6477DE2B"/>
    <w:rsid w:val="64971F8F"/>
    <w:rsid w:val="65031895"/>
    <w:rsid w:val="65247E70"/>
    <w:rsid w:val="657BFABD"/>
    <w:rsid w:val="65BAE469"/>
    <w:rsid w:val="65F66B0E"/>
    <w:rsid w:val="673D8C6D"/>
    <w:rsid w:val="6772857E"/>
    <w:rsid w:val="68256883"/>
    <w:rsid w:val="68378751"/>
    <w:rsid w:val="68E6763D"/>
    <w:rsid w:val="69395865"/>
    <w:rsid w:val="696E7033"/>
    <w:rsid w:val="69D9DED4"/>
    <w:rsid w:val="6A02C327"/>
    <w:rsid w:val="6A7F8232"/>
    <w:rsid w:val="6AA33170"/>
    <w:rsid w:val="6AAEB359"/>
    <w:rsid w:val="6AC19322"/>
    <w:rsid w:val="6AC9C9F5"/>
    <w:rsid w:val="6AE7C928"/>
    <w:rsid w:val="6B354CE6"/>
    <w:rsid w:val="6B93CB39"/>
    <w:rsid w:val="6BA96784"/>
    <w:rsid w:val="6BE49233"/>
    <w:rsid w:val="6C1B5293"/>
    <w:rsid w:val="6C5D6383"/>
    <w:rsid w:val="6CF0A6DB"/>
    <w:rsid w:val="6D0958A8"/>
    <w:rsid w:val="6D0E4C38"/>
    <w:rsid w:val="6D1E9212"/>
    <w:rsid w:val="6D2EF1CC"/>
    <w:rsid w:val="6D94A00D"/>
    <w:rsid w:val="6D96F084"/>
    <w:rsid w:val="6DE6F58B"/>
    <w:rsid w:val="6E06438B"/>
    <w:rsid w:val="6E14B123"/>
    <w:rsid w:val="6E3565A1"/>
    <w:rsid w:val="6E8379CD"/>
    <w:rsid w:val="6EFA75EA"/>
    <w:rsid w:val="6F30706E"/>
    <w:rsid w:val="6F49AC7F"/>
    <w:rsid w:val="6F4AB7AF"/>
    <w:rsid w:val="6F7D0DBE"/>
    <w:rsid w:val="6FA63F1C"/>
    <w:rsid w:val="6FCEA6B9"/>
    <w:rsid w:val="6FE36260"/>
    <w:rsid w:val="70009C5B"/>
    <w:rsid w:val="703B0ED5"/>
    <w:rsid w:val="7079B865"/>
    <w:rsid w:val="716D0663"/>
    <w:rsid w:val="7175C372"/>
    <w:rsid w:val="71F0870F"/>
    <w:rsid w:val="7228B8B8"/>
    <w:rsid w:val="722CE0A8"/>
    <w:rsid w:val="723E6D08"/>
    <w:rsid w:val="72803F14"/>
    <w:rsid w:val="729D5969"/>
    <w:rsid w:val="72DDDFDE"/>
    <w:rsid w:val="72E76FFB"/>
    <w:rsid w:val="72FC2A1C"/>
    <w:rsid w:val="733BFF50"/>
    <w:rsid w:val="73740207"/>
    <w:rsid w:val="739EEA06"/>
    <w:rsid w:val="73C07C6D"/>
    <w:rsid w:val="73C12965"/>
    <w:rsid w:val="73D985DD"/>
    <w:rsid w:val="74008BB9"/>
    <w:rsid w:val="749E9593"/>
    <w:rsid w:val="74AF5C11"/>
    <w:rsid w:val="74D34911"/>
    <w:rsid w:val="752129E5"/>
    <w:rsid w:val="75459C4A"/>
    <w:rsid w:val="7579C55D"/>
    <w:rsid w:val="75A363F6"/>
    <w:rsid w:val="75C234D9"/>
    <w:rsid w:val="75D4FA2B"/>
    <w:rsid w:val="76153CD0"/>
    <w:rsid w:val="76274F29"/>
    <w:rsid w:val="763A65F4"/>
    <w:rsid w:val="768376A4"/>
    <w:rsid w:val="76DE6021"/>
    <w:rsid w:val="76F34992"/>
    <w:rsid w:val="76FC632E"/>
    <w:rsid w:val="773B8253"/>
    <w:rsid w:val="774C0C09"/>
    <w:rsid w:val="7774EE52"/>
    <w:rsid w:val="783975F5"/>
    <w:rsid w:val="785A023A"/>
    <w:rsid w:val="787F39C7"/>
    <w:rsid w:val="78B121DB"/>
    <w:rsid w:val="78B8E136"/>
    <w:rsid w:val="78D1D1F5"/>
    <w:rsid w:val="78D752B4"/>
    <w:rsid w:val="797206B6"/>
    <w:rsid w:val="79CB15A7"/>
    <w:rsid w:val="7A8FC47D"/>
    <w:rsid w:val="7AE8F1C3"/>
    <w:rsid w:val="7BA73236"/>
    <w:rsid w:val="7BA9FBEB"/>
    <w:rsid w:val="7C203B86"/>
    <w:rsid w:val="7CB94E04"/>
    <w:rsid w:val="7CC628D9"/>
    <w:rsid w:val="7D45CC4C"/>
    <w:rsid w:val="7DB54F93"/>
    <w:rsid w:val="7DC10206"/>
    <w:rsid w:val="7DCF145F"/>
    <w:rsid w:val="7E414FD3"/>
    <w:rsid w:val="7E8DFA9D"/>
    <w:rsid w:val="7EE19CAD"/>
    <w:rsid w:val="7EE97206"/>
    <w:rsid w:val="7F47613F"/>
    <w:rsid w:val="7F94FD0D"/>
    <w:rsid w:val="7F978735"/>
    <w:rsid w:val="7FBC1F16"/>
    <w:rsid w:val="7FCE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B9131"/>
  <w15:chartTrackingRefBased/>
  <w15:docId w15:val="{1A957C6C-B44A-463B-B7CC-7B0AAE0FD0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a03b09ea25b45ec" /><Relationship Type="http://schemas.openxmlformats.org/officeDocument/2006/relationships/numbering" Target="numbering.xml" Id="R76f42177f49c4237" /><Relationship Type="http://schemas.openxmlformats.org/officeDocument/2006/relationships/hyperlink" Target="mailto:sample.@emailprovider.com" TargetMode="External" Id="R92b07dc167e04e95" /><Relationship Type="http://schemas.openxmlformats.org/officeDocument/2006/relationships/header" Target="header.xml" Id="R96a5a59183514fef" /><Relationship Type="http://schemas.openxmlformats.org/officeDocument/2006/relationships/footer" Target="footer.xml" Id="R04a1775fb6214eb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2022-12-16T06:05:18.8944842Z</dcterms:created>
  <dcterms:modified xsi:type="dcterms:W3CDTF">2023-01-08T11:28:44.6885335Z</dcterms:modified>
  <dc:creator>Abhay Krishna K</dc:creator>
  <lastModifiedBy>Abhay Krishna K</lastModifiedBy>
</coreProperties>
</file>