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90C7F" w14:textId="7BD74FE3" w:rsidR="00B32C06" w:rsidRDefault="00F827B8">
      <w:pPr>
        <w:rPr>
          <w:noProof/>
        </w:rPr>
      </w:pPr>
      <w:r>
        <w:rPr>
          <w:noProof/>
        </w:rPr>
        <w:drawing>
          <wp:inline distT="0" distB="0" distL="0" distR="0" wp14:anchorId="2591FDB8" wp14:editId="0B914D55">
            <wp:extent cx="5612130" cy="1017270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B0B4" w14:textId="50E7F910" w:rsidR="00F827B8" w:rsidRDefault="00F827B8" w:rsidP="00F827B8">
      <w:r>
        <w:rPr>
          <w:noProof/>
        </w:rPr>
        <w:drawing>
          <wp:anchor distT="0" distB="0" distL="114300" distR="114300" simplePos="0" relativeHeight="251658240" behindDoc="0" locked="0" layoutInCell="1" allowOverlap="1" wp14:anchorId="70E64FB7" wp14:editId="4A7E8B0F">
            <wp:simplePos x="0" y="0"/>
            <wp:positionH relativeFrom="column">
              <wp:posOffset>3175</wp:posOffset>
            </wp:positionH>
            <wp:positionV relativeFrom="paragraph">
              <wp:posOffset>700681</wp:posOffset>
            </wp:positionV>
            <wp:extent cx="1704762" cy="6019048"/>
            <wp:effectExtent l="0" t="0" r="0" b="1270"/>
            <wp:wrapNone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6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263968E" wp14:editId="41936654">
            <wp:extent cx="4238095" cy="600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E1F4" w14:textId="39D66A01" w:rsidR="00F827B8" w:rsidRDefault="00F827B8" w:rsidP="00F827B8"/>
    <w:p w14:paraId="252C18C7" w14:textId="564540EE" w:rsidR="00F827B8" w:rsidRDefault="00F827B8" w:rsidP="00F827B8"/>
    <w:p w14:paraId="39D8DA54" w14:textId="58318E2D" w:rsidR="00F827B8" w:rsidRDefault="00F827B8" w:rsidP="00F827B8">
      <w:pPr>
        <w:tabs>
          <w:tab w:val="left" w:pos="3130"/>
        </w:tabs>
      </w:pPr>
      <w:r>
        <w:tab/>
      </w:r>
    </w:p>
    <w:p w14:paraId="1147F80B" w14:textId="29C69D59" w:rsidR="00F827B8" w:rsidRDefault="00F827B8">
      <w:r>
        <w:br w:type="page"/>
      </w:r>
    </w:p>
    <w:p w14:paraId="3A8DB4AB" w14:textId="438F3473" w:rsidR="00F827B8" w:rsidRDefault="00F827B8" w:rsidP="00F827B8">
      <w:pPr>
        <w:tabs>
          <w:tab w:val="left" w:pos="313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AC6AF1D" wp14:editId="3DEADD5D">
            <wp:simplePos x="0" y="0"/>
            <wp:positionH relativeFrom="column">
              <wp:posOffset>-404964</wp:posOffset>
            </wp:positionH>
            <wp:positionV relativeFrom="paragraph">
              <wp:posOffset>-641820</wp:posOffset>
            </wp:positionV>
            <wp:extent cx="4342765" cy="1009015"/>
            <wp:effectExtent l="0" t="0" r="635" b="635"/>
            <wp:wrapNone/>
            <wp:docPr id="6" name="Picture 6" descr="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ebsit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62DA6" w14:textId="3E120F53" w:rsidR="00F827B8" w:rsidRPr="00F827B8" w:rsidRDefault="00F827B8" w:rsidP="00F827B8"/>
    <w:p w14:paraId="55E2AAB5" w14:textId="010ACFAE" w:rsidR="00F827B8" w:rsidRPr="00F827B8" w:rsidRDefault="00F827B8" w:rsidP="00F827B8">
      <w:r>
        <w:rPr>
          <w:noProof/>
        </w:rPr>
        <w:drawing>
          <wp:anchor distT="0" distB="0" distL="114300" distR="114300" simplePos="0" relativeHeight="251662336" behindDoc="0" locked="0" layoutInCell="1" allowOverlap="1" wp14:anchorId="1C0A4814" wp14:editId="70BC9047">
            <wp:simplePos x="0" y="0"/>
            <wp:positionH relativeFrom="column">
              <wp:posOffset>1921427</wp:posOffset>
            </wp:positionH>
            <wp:positionV relativeFrom="paragraph">
              <wp:posOffset>178490</wp:posOffset>
            </wp:positionV>
            <wp:extent cx="3999865" cy="3304540"/>
            <wp:effectExtent l="0" t="0" r="635" b="0"/>
            <wp:wrapNone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EF92BF0" wp14:editId="74F869FD">
            <wp:simplePos x="0" y="0"/>
            <wp:positionH relativeFrom="column">
              <wp:posOffset>-404522</wp:posOffset>
            </wp:positionH>
            <wp:positionV relativeFrom="paragraph">
              <wp:posOffset>108640</wp:posOffset>
            </wp:positionV>
            <wp:extent cx="2132965" cy="3266440"/>
            <wp:effectExtent l="0" t="0" r="635" b="0"/>
            <wp:wrapNone/>
            <wp:docPr id="7" name="Picture 7" descr="A screen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gam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788FC" w14:textId="40F7E4A1" w:rsidR="00F827B8" w:rsidRPr="00F827B8" w:rsidRDefault="00F827B8" w:rsidP="00F827B8">
      <w:pPr>
        <w:tabs>
          <w:tab w:val="left" w:pos="3365"/>
          <w:tab w:val="left" w:pos="3913"/>
        </w:tabs>
      </w:pPr>
      <w:r>
        <w:tab/>
      </w:r>
      <w:r>
        <w:tab/>
      </w:r>
    </w:p>
    <w:p w14:paraId="15F065E7" w14:textId="6BCC401C" w:rsidR="00F827B8" w:rsidRDefault="00F827B8" w:rsidP="00F827B8"/>
    <w:p w14:paraId="14010792" w14:textId="755071F4" w:rsidR="00F827B8" w:rsidRDefault="007B05A8" w:rsidP="00F827B8">
      <w:pPr>
        <w:tabs>
          <w:tab w:val="left" w:pos="2911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CFCACA" wp14:editId="51CC1C25">
                <wp:simplePos x="0" y="0"/>
                <wp:positionH relativeFrom="column">
                  <wp:posOffset>2110105</wp:posOffset>
                </wp:positionH>
                <wp:positionV relativeFrom="paragraph">
                  <wp:posOffset>3168015</wp:posOffset>
                </wp:positionV>
                <wp:extent cx="3568065" cy="2683510"/>
                <wp:effectExtent l="0" t="0" r="13335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8065" cy="2683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24431E" w14:textId="03D6EC70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entity </w:t>
                            </w:r>
                            <w:proofErr w:type="spellStart"/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Progl</w:t>
                            </w:r>
                            <w:proofErr w:type="spellEnd"/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is </w:t>
                            </w:r>
                          </w:p>
                          <w:p w14:paraId="072F9A2A" w14:textId="77777777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Port ( </w:t>
                            </w:r>
                          </w:p>
                          <w:p w14:paraId="4839EAF7" w14:textId="77777777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a : in STD_LOGIC; </w:t>
                            </w:r>
                          </w:p>
                          <w:p w14:paraId="70F7D7ED" w14:textId="75EAADE4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: 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in STD_LOGIC; : </w:t>
                            </w:r>
                          </w:p>
                          <w:p w14:paraId="6F2382E6" w14:textId="05C9D9DD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c: 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in STD_LOGIC; </w:t>
                            </w:r>
                          </w:p>
                          <w:p w14:paraId="4061AFA9" w14:textId="4ED49764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d: in 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STD__LOGIC; </w:t>
                            </w:r>
                          </w:p>
                          <w:p w14:paraId="7E9CB4D7" w14:textId="77777777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x : out STD_LOGIC; </w:t>
                            </w:r>
                          </w:p>
                          <w:p w14:paraId="5CD2A320" w14:textId="77777777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Y : out STD_LOGIC); </w:t>
                            </w:r>
                          </w:p>
                          <w:p w14:paraId="17C8E8C1" w14:textId="77777777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end </w:t>
                            </w:r>
                            <w:proofErr w:type="spellStart"/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Progl</w:t>
                            </w:r>
                            <w:proofErr w:type="spellEnd"/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; . </w:t>
                            </w:r>
                          </w:p>
                          <w:p w14:paraId="1195FDB2" w14:textId="798EC60A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325760" w14:textId="77777777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architecture Behavioral of Prog1 is </w:t>
                            </w:r>
                          </w:p>
                          <w:p w14:paraId="204EE32E" w14:textId="77777777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begin x &lt;= (a and b and c) not or (b not) and (a not and c a and c not); </w:t>
                            </w:r>
                          </w:p>
                          <w:p w14:paraId="0D6E255E" w14:textId="77777777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Y&lt;= (a not) or ( (b not) or (c not);</w:t>
                            </w:r>
                          </w:p>
                          <w:p w14:paraId="559C4FD4" w14:textId="7A2263C8" w:rsid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>e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>nd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>Behavioral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 xml:space="preserve"> ;</w:t>
                            </w:r>
                          </w:p>
                          <w:p w14:paraId="5F8AD1A7" w14:textId="52B84FB6" w:rsidR="007B05A8" w:rsidRPr="007B05A8" w:rsidRDefault="007B05A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CFCAC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6.15pt;margin-top:249.45pt;width:280.95pt;height:211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">
                <v:textbox>
                  <w:txbxContent>
                    <w:p w14:paraId="2124431E" w14:textId="03D6EC70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entity </w:t>
                      </w:r>
                      <w:proofErr w:type="spellStart"/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Progl</w:t>
                      </w:r>
                      <w:proofErr w:type="spellEnd"/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is </w:t>
                      </w:r>
                    </w:p>
                    <w:p w14:paraId="072F9A2A" w14:textId="77777777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Port ( </w:t>
                      </w:r>
                    </w:p>
                    <w:p w14:paraId="4839EAF7" w14:textId="77777777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a : in STD_LOGIC; </w:t>
                      </w:r>
                    </w:p>
                    <w:p w14:paraId="70F7D7ED" w14:textId="75EAADE4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b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: 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in STD_LOGIC; : </w:t>
                      </w:r>
                    </w:p>
                    <w:p w14:paraId="6F2382E6" w14:textId="05C9D9DD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c: 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in STD_LOGIC; </w:t>
                      </w:r>
                    </w:p>
                    <w:p w14:paraId="4061AFA9" w14:textId="4ED49764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d: in 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STD__LOGIC; </w:t>
                      </w:r>
                    </w:p>
                    <w:p w14:paraId="7E9CB4D7" w14:textId="77777777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x : out STD_LOGIC; </w:t>
                      </w:r>
                    </w:p>
                    <w:p w14:paraId="5CD2A320" w14:textId="77777777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Y : out STD_LOGIC); </w:t>
                      </w:r>
                    </w:p>
                    <w:p w14:paraId="17C8E8C1" w14:textId="77777777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end </w:t>
                      </w:r>
                      <w:proofErr w:type="spellStart"/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Progl</w:t>
                      </w:r>
                      <w:proofErr w:type="spellEnd"/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; . </w:t>
                      </w:r>
                    </w:p>
                    <w:p w14:paraId="1195FDB2" w14:textId="798EC60A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</w:p>
                    <w:p w14:paraId="42325760" w14:textId="77777777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architecture Behavioral of Prog1 is </w:t>
                      </w:r>
                    </w:p>
                    <w:p w14:paraId="204EE32E" w14:textId="77777777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begin x &lt;= (a and b and c) not or (b not) and (a not and c a and c not); </w:t>
                      </w:r>
                    </w:p>
                    <w:p w14:paraId="0D6E255E" w14:textId="77777777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Y&lt;= (a not) or ( (b not) or (c not);</w:t>
                      </w:r>
                    </w:p>
                    <w:p w14:paraId="559C4FD4" w14:textId="7A2263C8" w:rsid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>e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>nd</w:t>
                      </w:r>
                      <w:proofErr w:type="spellEnd"/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>Behavioral</w:t>
                      </w:r>
                      <w:proofErr w:type="spellEnd"/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 xml:space="preserve"> ;</w:t>
                      </w:r>
                    </w:p>
                    <w:p w14:paraId="5F8AD1A7" w14:textId="52B84FB6" w:rsidR="007B05A8" w:rsidRPr="007B05A8" w:rsidRDefault="007B05A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827B8">
        <w:rPr>
          <w:noProof/>
        </w:rPr>
        <w:drawing>
          <wp:anchor distT="0" distB="0" distL="114300" distR="114300" simplePos="0" relativeHeight="251661312" behindDoc="0" locked="0" layoutInCell="1" allowOverlap="1" wp14:anchorId="18C9204A" wp14:editId="18C59912">
            <wp:simplePos x="0" y="0"/>
            <wp:positionH relativeFrom="column">
              <wp:posOffset>-404329</wp:posOffset>
            </wp:positionH>
            <wp:positionV relativeFrom="paragraph">
              <wp:posOffset>2571805</wp:posOffset>
            </wp:positionV>
            <wp:extent cx="2142857" cy="4885714"/>
            <wp:effectExtent l="0" t="0" r="0" b="0"/>
            <wp:wrapNone/>
            <wp:docPr id="8" name="Picture 8" descr="A screenshot of a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gam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27B8">
        <w:tab/>
      </w:r>
    </w:p>
    <w:p w14:paraId="2A309574" w14:textId="17E57F96" w:rsidR="007B05A8" w:rsidRPr="007B05A8" w:rsidRDefault="007B05A8" w:rsidP="007B05A8"/>
    <w:p w14:paraId="5A5C6400" w14:textId="25752AEB" w:rsidR="007B05A8" w:rsidRPr="007B05A8" w:rsidRDefault="007B05A8" w:rsidP="007B05A8"/>
    <w:p w14:paraId="1AFC47D3" w14:textId="5B5C23F2" w:rsidR="007B05A8" w:rsidRPr="007B05A8" w:rsidRDefault="007B05A8" w:rsidP="007B05A8"/>
    <w:p w14:paraId="78DBE0E3" w14:textId="264F6CD6" w:rsidR="007B05A8" w:rsidRPr="007B05A8" w:rsidRDefault="007B05A8" w:rsidP="007B05A8"/>
    <w:p w14:paraId="500F17B2" w14:textId="6E0CEC37" w:rsidR="007B05A8" w:rsidRPr="007B05A8" w:rsidRDefault="007B05A8" w:rsidP="007B05A8"/>
    <w:p w14:paraId="00CEF10C" w14:textId="1E01FE9A" w:rsidR="007B05A8" w:rsidRPr="007B05A8" w:rsidRDefault="007B05A8" w:rsidP="007B05A8"/>
    <w:p w14:paraId="4D9117FD" w14:textId="5252132C" w:rsidR="007B05A8" w:rsidRPr="007B05A8" w:rsidRDefault="007B05A8" w:rsidP="007B05A8"/>
    <w:p w14:paraId="31B66171" w14:textId="3CC4F974" w:rsidR="007B05A8" w:rsidRPr="007B05A8" w:rsidRDefault="007B05A8" w:rsidP="007B05A8"/>
    <w:p w14:paraId="6BA2A2F7" w14:textId="5952D70A" w:rsidR="007B05A8" w:rsidRPr="007B05A8" w:rsidRDefault="007B05A8" w:rsidP="007B05A8"/>
    <w:p w14:paraId="5A107778" w14:textId="44C41275" w:rsidR="007B05A8" w:rsidRPr="007B05A8" w:rsidRDefault="007B05A8" w:rsidP="007B05A8"/>
    <w:p w14:paraId="3104E081" w14:textId="23259213" w:rsidR="007B05A8" w:rsidRPr="007B05A8" w:rsidRDefault="007B05A8" w:rsidP="007B05A8"/>
    <w:p w14:paraId="7361BB3D" w14:textId="07591949" w:rsidR="007B05A8" w:rsidRPr="007B05A8" w:rsidRDefault="007B05A8" w:rsidP="007B05A8"/>
    <w:p w14:paraId="002BBE65" w14:textId="2933D700" w:rsidR="007B05A8" w:rsidRPr="007B05A8" w:rsidRDefault="007B05A8" w:rsidP="007B05A8"/>
    <w:p w14:paraId="44CBD838" w14:textId="5B32AD91" w:rsidR="007B05A8" w:rsidRPr="007B05A8" w:rsidRDefault="007B05A8" w:rsidP="007B05A8"/>
    <w:p w14:paraId="4239699E" w14:textId="2F95B95A" w:rsidR="007B05A8" w:rsidRPr="007B05A8" w:rsidRDefault="007B05A8" w:rsidP="007B05A8"/>
    <w:p w14:paraId="1DF47B34" w14:textId="472734A2" w:rsidR="007B05A8" w:rsidRPr="007B05A8" w:rsidRDefault="007B05A8" w:rsidP="007B05A8"/>
    <w:p w14:paraId="461B1447" w14:textId="17E5B113" w:rsidR="007B05A8" w:rsidRPr="007B05A8" w:rsidRDefault="007B05A8" w:rsidP="007B05A8"/>
    <w:p w14:paraId="61C6F21A" w14:textId="2842C53C" w:rsidR="007B05A8" w:rsidRPr="007B05A8" w:rsidRDefault="007B05A8" w:rsidP="007B05A8"/>
    <w:p w14:paraId="249556F4" w14:textId="1035A569" w:rsidR="007B05A8" w:rsidRPr="007B05A8" w:rsidRDefault="007B05A8" w:rsidP="007B05A8"/>
    <w:p w14:paraId="75176DA8" w14:textId="1ED6AEEF" w:rsidR="007B05A8" w:rsidRDefault="007B05A8" w:rsidP="007B05A8"/>
    <w:p w14:paraId="2D01C5B1" w14:textId="285242A6" w:rsidR="007B05A8" w:rsidRDefault="007B05A8" w:rsidP="007B05A8">
      <w:pPr>
        <w:tabs>
          <w:tab w:val="left" w:pos="3537"/>
        </w:tabs>
      </w:pPr>
      <w:r>
        <w:tab/>
      </w:r>
    </w:p>
    <w:p w14:paraId="76D3B411" w14:textId="77777777" w:rsidR="007B05A8" w:rsidRDefault="007B05A8">
      <w:r>
        <w:br w:type="page"/>
      </w:r>
    </w:p>
    <w:p w14:paraId="2F88A5ED" w14:textId="0F78ACD0" w:rsidR="007B05A8" w:rsidRDefault="007B05A8" w:rsidP="007B05A8">
      <w:pPr>
        <w:tabs>
          <w:tab w:val="left" w:pos="353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3FE2331" wp14:editId="10DB7D64">
            <wp:extent cx="5612130" cy="1518920"/>
            <wp:effectExtent l="0" t="0" r="762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6F40" w14:textId="031BAEAF" w:rsidR="007B05A8" w:rsidRDefault="007B05A8" w:rsidP="007B05A8">
      <w:r>
        <w:rPr>
          <w:noProof/>
        </w:rPr>
        <w:drawing>
          <wp:anchor distT="0" distB="0" distL="114300" distR="114300" simplePos="0" relativeHeight="251666432" behindDoc="0" locked="0" layoutInCell="1" allowOverlap="1" wp14:anchorId="42FED16B" wp14:editId="7E2596EB">
            <wp:simplePos x="0" y="0"/>
            <wp:positionH relativeFrom="column">
              <wp:posOffset>520</wp:posOffset>
            </wp:positionH>
            <wp:positionV relativeFrom="paragraph">
              <wp:posOffset>2344997</wp:posOffset>
            </wp:positionV>
            <wp:extent cx="1250950" cy="2957976"/>
            <wp:effectExtent l="0" t="0" r="6350" b="0"/>
            <wp:wrapNone/>
            <wp:docPr id="12" name="Picture 1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lend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1668" cy="2959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2CA10C7" wp14:editId="794F50D2">
            <wp:simplePos x="0" y="0"/>
            <wp:positionH relativeFrom="column">
              <wp:posOffset>520</wp:posOffset>
            </wp:positionH>
            <wp:positionV relativeFrom="paragraph">
              <wp:posOffset>58997</wp:posOffset>
            </wp:positionV>
            <wp:extent cx="1251284" cy="2161309"/>
            <wp:effectExtent l="0" t="0" r="6350" b="0"/>
            <wp:wrapNone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605" cy="216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9260C" w14:textId="7A8624FE" w:rsidR="00014E92" w:rsidRDefault="007B05A8" w:rsidP="007B05A8">
      <w:pPr>
        <w:tabs>
          <w:tab w:val="left" w:pos="28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9EC57F" wp14:editId="0FC2EDB8">
                <wp:simplePos x="0" y="0"/>
                <wp:positionH relativeFrom="column">
                  <wp:posOffset>1787756</wp:posOffset>
                </wp:positionH>
                <wp:positionV relativeFrom="paragraph">
                  <wp:posOffset>3617884</wp:posOffset>
                </wp:positionV>
                <wp:extent cx="3512127" cy="2348345"/>
                <wp:effectExtent l="0" t="0" r="12700" b="139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127" cy="2348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A480C2" w14:textId="77777777" w:rsid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entity Prog2 is</w:t>
                            </w:r>
                          </w:p>
                          <w:p w14:paraId="29AA92A7" w14:textId="35773666" w:rsid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Port (a : in</w:t>
                            </w:r>
                            <w:r w:rsidR="00014E92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014E92"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STD_LOGIC;</w:t>
                            </w:r>
                          </w:p>
                          <w:p w14:paraId="01202F1E" w14:textId="244B7AE8" w:rsid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b : in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STD_LOGIC;</w:t>
                            </w:r>
                          </w:p>
                          <w:p w14:paraId="3287D384" w14:textId="3039EB74" w:rsid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>с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: in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STD_LOGIC;</w:t>
                            </w:r>
                          </w:p>
                          <w:p w14:paraId="63FA229C" w14:textId="396EB668" w:rsid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d :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 i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n</w:t>
                            </w:r>
                            <w:r w:rsidR="00014E92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STD_LOGIC;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  <w:p w14:paraId="60899594" w14:textId="5577283A" w:rsid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X : out</w:t>
                            </w:r>
                            <w:r w:rsidR="00014E92" w:rsidRPr="00014E92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014E92"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STD_LOGIC;</w:t>
                            </w:r>
                          </w:p>
                          <w:p w14:paraId="37558CCC" w14:textId="7BD25A2A" w:rsid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y : out</w:t>
                            </w:r>
                            <w:r w:rsidR="00014E92" w:rsidRPr="00014E92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="00014E92"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STD_LOGIC);</w:t>
                            </w:r>
                          </w:p>
                          <w:p w14:paraId="3075F216" w14:textId="77777777" w:rsidR="00014E92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end Prog2;</w:t>
                            </w:r>
                          </w:p>
                          <w:p w14:paraId="01C7C755" w14:textId="77777777" w:rsidR="00014E92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architecture Behavioral of Prog2 is</w:t>
                            </w:r>
                          </w:p>
                          <w:p w14:paraId="189B8E44" w14:textId="77777777" w:rsidR="00014E92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begin</w:t>
                            </w:r>
                          </w:p>
                          <w:p w14:paraId="788D7655" w14:textId="675874F7" w:rsidR="00014E92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x&lt;= ((c or a not and b) and (b</w:t>
                            </w:r>
                            <w:r w:rsidR="00014E92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or d) not) not;</w:t>
                            </w:r>
                          </w:p>
                          <w:p w14:paraId="634BCCF8" w14:textId="77777777" w:rsidR="00014E92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Y&lt;= b or d;</w:t>
                            </w:r>
                          </w:p>
                          <w:p w14:paraId="2458927C" w14:textId="660184AD" w:rsidR="007B05A8" w:rsidRPr="007B05A8" w:rsidRDefault="007B05A8" w:rsidP="007B05A8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B05A8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end Behavioral;</w:t>
                            </w:r>
                          </w:p>
                          <w:p w14:paraId="68E885D6" w14:textId="77777777" w:rsidR="007B05A8" w:rsidRPr="007B05A8" w:rsidRDefault="007B05A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EC57F" id="Text Box 14" o:spid="_x0000_s1027" type="#_x0000_t202" style="position:absolute;margin-left:140.75pt;margin-top:284.85pt;width:276.55pt;height:184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" fillcolor="white [3201]" strokeweight=".5pt">
                <v:textbox>
                  <w:txbxContent>
                    <w:p w14:paraId="79A480C2" w14:textId="77777777" w:rsid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entity Prog2 is</w:t>
                      </w:r>
                    </w:p>
                    <w:p w14:paraId="29AA92A7" w14:textId="35773666" w:rsid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Port (a : in</w:t>
                      </w:r>
                      <w:r w:rsidR="00014E92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014E92"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STD_LOGIC;</w:t>
                      </w:r>
                    </w:p>
                    <w:p w14:paraId="01202F1E" w14:textId="244B7AE8" w:rsid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b : in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STD_LOGIC;</w:t>
                      </w:r>
                    </w:p>
                    <w:p w14:paraId="3287D384" w14:textId="3039EB74" w:rsid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>с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: in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STD_LOGIC;</w:t>
                      </w:r>
                    </w:p>
                    <w:p w14:paraId="63FA229C" w14:textId="396EB668" w:rsid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d :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 i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n</w:t>
                      </w:r>
                      <w:r w:rsidR="00014E92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STD_LOGIC;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</w:p>
                    <w:p w14:paraId="60899594" w14:textId="5577283A" w:rsid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X : out</w:t>
                      </w:r>
                      <w:r w:rsidR="00014E92" w:rsidRPr="00014E92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014E92"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STD_LOGIC;</w:t>
                      </w:r>
                    </w:p>
                    <w:p w14:paraId="37558CCC" w14:textId="7BD25A2A" w:rsid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y : out</w:t>
                      </w:r>
                      <w:r w:rsidR="00014E92" w:rsidRPr="00014E92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="00014E92"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STD_LOGIC);</w:t>
                      </w:r>
                    </w:p>
                    <w:p w14:paraId="3075F216" w14:textId="77777777" w:rsidR="00014E92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end Prog2;</w:t>
                      </w:r>
                    </w:p>
                    <w:p w14:paraId="01C7C755" w14:textId="77777777" w:rsidR="00014E92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architecture Behavioral of Prog2 is</w:t>
                      </w:r>
                    </w:p>
                    <w:p w14:paraId="189B8E44" w14:textId="77777777" w:rsidR="00014E92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begin</w:t>
                      </w:r>
                    </w:p>
                    <w:p w14:paraId="788D7655" w14:textId="675874F7" w:rsidR="00014E92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x&lt;= ((c or a not and b) and (b</w:t>
                      </w:r>
                      <w:r w:rsidR="00014E92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or d) not) not;</w:t>
                      </w:r>
                    </w:p>
                    <w:p w14:paraId="634BCCF8" w14:textId="77777777" w:rsidR="00014E92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Y&lt;= b or d;</w:t>
                      </w:r>
                    </w:p>
                    <w:p w14:paraId="2458927C" w14:textId="660184AD" w:rsidR="007B05A8" w:rsidRPr="007B05A8" w:rsidRDefault="007B05A8" w:rsidP="007B05A8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7B05A8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end Behavioral;</w:t>
                      </w:r>
                    </w:p>
                    <w:p w14:paraId="68E885D6" w14:textId="77777777" w:rsidR="007B05A8" w:rsidRPr="007B05A8" w:rsidRDefault="007B05A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2588ECC4" wp14:editId="6A7C1DA7">
            <wp:extent cx="1358713" cy="3325091"/>
            <wp:effectExtent l="0" t="0" r="0" b="0"/>
            <wp:docPr id="13" name="Picture 13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gam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1523" cy="33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1E1C" w14:textId="77777777" w:rsidR="00014E92" w:rsidRDefault="00014E92">
      <w:r>
        <w:br w:type="page"/>
      </w:r>
    </w:p>
    <w:p w14:paraId="670D0BAF" w14:textId="741CA2DB" w:rsidR="007B05A8" w:rsidRDefault="00014E92" w:rsidP="007B05A8">
      <w:pPr>
        <w:tabs>
          <w:tab w:val="left" w:pos="2815"/>
        </w:tabs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F69B22B" wp14:editId="7291391A">
            <wp:simplePos x="0" y="0"/>
            <wp:positionH relativeFrom="column">
              <wp:posOffset>1249447</wp:posOffset>
            </wp:positionH>
            <wp:positionV relativeFrom="paragraph">
              <wp:posOffset>1378556</wp:posOffset>
            </wp:positionV>
            <wp:extent cx="1126246" cy="2422491"/>
            <wp:effectExtent l="0" t="0" r="0" b="0"/>
            <wp:wrapSquare wrapText="bothSides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246" cy="2422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9C26173" wp14:editId="412165CC">
            <wp:extent cx="4190476" cy="1257143"/>
            <wp:effectExtent l="0" t="0" r="635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7785" w14:textId="09A0A2C6" w:rsidR="00014E92" w:rsidRDefault="00342F72" w:rsidP="00014E9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37D475E" wp14:editId="70B5AB10">
                <wp:simplePos x="0" y="0"/>
                <wp:positionH relativeFrom="column">
                  <wp:posOffset>3616729</wp:posOffset>
                </wp:positionH>
                <wp:positionV relativeFrom="paragraph">
                  <wp:posOffset>660861</wp:posOffset>
                </wp:positionV>
                <wp:extent cx="2360930" cy="1404620"/>
                <wp:effectExtent l="0" t="0" r="22860" b="1143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91DE3" w14:textId="00386BF5" w:rsidR="00342F72" w:rsidRPr="00342F72" w:rsidRDefault="00342F72" w:rsidP="00342F7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42F72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entity Prog3 isPort (a : inb : in.ind : in0 0 0 0 0STD_LOGIC;STD LOGIC;STD_LOGIC;STD LOGICHSTD_LOGIC;STD_LOGIC);</w:t>
                            </w:r>
                            <w:r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s-US"/>
                              </w:rPr>
                              <w:t>х</w:t>
                            </w:r>
                            <w:r w:rsidRPr="00342F72"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en-US"/>
                              </w:rPr>
                              <w:t>:outy : outend Prog3;architecture Behavioral of Prog3 isbeginx&lt;= (((a or b) not or b and b and c and d)) notand (a and b) not;y&lt;= a not and b and (c not or d not) or a and b not;and Behavioral.</w:t>
                            </w:r>
                          </w:p>
                          <w:p w14:paraId="06B118E8" w14:textId="7350DCED" w:rsidR="00342F72" w:rsidRPr="00342F72" w:rsidRDefault="00342F7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7D475E" id="_x0000_s1028" type="#_x0000_t202" style="position:absolute;margin-left:284.8pt;margin-top:52.05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">
                <v:textbox style="mso-fit-shape-to-text:t">
                  <w:txbxContent>
                    <w:p w14:paraId="41491DE3" w14:textId="00386BF5" w:rsidR="00342F72" w:rsidRPr="00342F72" w:rsidRDefault="00342F72" w:rsidP="00342F72">
                      <w:pPr>
                        <w:pStyle w:val="NormalWeb"/>
                        <w:spacing w:before="0" w:beforeAutospacing="0" w:after="0" w:afterAutospacing="0"/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</w:pPr>
                      <w:r w:rsidRPr="00342F72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entity Prog3 isPort (a : inb : in.ind : in0 0 0 0 0STD_LOGIC;STD LOGIC;STD_LOGIC;STD LOGICHSTD_LOGIC;STD_LOGIC);</w:t>
                      </w:r>
                      <w:r>
                        <w:rPr>
                          <w:rFonts w:ascii="Calibri" w:hAnsi="Calibri" w:cs="Calibri"/>
                          <w:sz w:val="22"/>
                          <w:szCs w:val="22"/>
                          <w:lang w:val="es-US"/>
                        </w:rPr>
                        <w:t>х</w:t>
                      </w:r>
                      <w:r w:rsidRPr="00342F72">
                        <w:rPr>
                          <w:rFonts w:ascii="Calibri" w:hAnsi="Calibri" w:cs="Calibri"/>
                          <w:sz w:val="22"/>
                          <w:szCs w:val="22"/>
                          <w:lang w:val="en-US"/>
                        </w:rPr>
                        <w:t>:outy : outend Prog3;architecture Behavioral of Prog3 isbeginx&lt;= (((a or b) not or b and b and c and d)) notand (a and b) not;y&lt;= a not and b and (c not or d not) or a and b not;and Behavioral.</w:t>
                      </w:r>
                    </w:p>
                    <w:p w14:paraId="06B118E8" w14:textId="7350DCED" w:rsidR="00342F72" w:rsidRPr="00342F72" w:rsidRDefault="00342F7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4E92">
        <w:rPr>
          <w:noProof/>
        </w:rPr>
        <w:drawing>
          <wp:inline distT="0" distB="0" distL="0" distR="0" wp14:anchorId="2C39A6A9" wp14:editId="50888A88">
            <wp:extent cx="871799" cy="2468741"/>
            <wp:effectExtent l="0" t="0" r="5080" b="8255"/>
            <wp:docPr id="18" name="Picture 1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8371" cy="248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E92">
        <w:rPr>
          <w:noProof/>
        </w:rPr>
        <w:drawing>
          <wp:anchor distT="0" distB="0" distL="114300" distR="114300" simplePos="0" relativeHeight="251669504" behindDoc="0" locked="0" layoutInCell="1" allowOverlap="1" wp14:anchorId="087EFFB6" wp14:editId="0B24AD28">
            <wp:simplePos x="1081924" y="2275530"/>
            <wp:positionH relativeFrom="column">
              <wp:align>left</wp:align>
            </wp:positionH>
            <wp:positionV relativeFrom="paragraph">
              <wp:align>top</wp:align>
            </wp:positionV>
            <wp:extent cx="1126246" cy="2422491"/>
            <wp:effectExtent l="0" t="0" r="0" b="0"/>
            <wp:wrapSquare wrapText="bothSides"/>
            <wp:docPr id="16" name="Picture 1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246" cy="2422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4E92">
        <w:br w:type="textWrapping" w:clear="all"/>
      </w:r>
    </w:p>
    <w:p w14:paraId="126C4D38" w14:textId="629E49A3" w:rsidR="00014E92" w:rsidRDefault="00014E92">
      <w:r>
        <w:rPr>
          <w:noProof/>
        </w:rPr>
        <w:drawing>
          <wp:anchor distT="0" distB="0" distL="114300" distR="114300" simplePos="0" relativeHeight="251676672" behindDoc="0" locked="0" layoutInCell="1" allowOverlap="1" wp14:anchorId="440FD62A" wp14:editId="28C951FC">
            <wp:simplePos x="0" y="0"/>
            <wp:positionH relativeFrom="column">
              <wp:posOffset>-166543</wp:posOffset>
            </wp:positionH>
            <wp:positionV relativeFrom="paragraph">
              <wp:posOffset>355485</wp:posOffset>
            </wp:positionV>
            <wp:extent cx="3676190" cy="5685714"/>
            <wp:effectExtent l="0" t="0" r="635" b="0"/>
            <wp:wrapNone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5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708A23C" w14:textId="77777777" w:rsidR="00014E92" w:rsidRDefault="00014E92" w:rsidP="00014E92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06CD6B9" wp14:editId="5F00E9D6">
            <wp:simplePos x="0" y="0"/>
            <wp:positionH relativeFrom="column">
              <wp:posOffset>2060633</wp:posOffset>
            </wp:positionH>
            <wp:positionV relativeFrom="paragraph">
              <wp:posOffset>119784</wp:posOffset>
            </wp:positionV>
            <wp:extent cx="1437640" cy="2075815"/>
            <wp:effectExtent l="0" t="0" r="0" b="635"/>
            <wp:wrapNone/>
            <wp:docPr id="20" name="Picture 2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6981FF1" wp14:editId="05B02EF4">
            <wp:simplePos x="0" y="0"/>
            <wp:positionH relativeFrom="column">
              <wp:posOffset>-230851</wp:posOffset>
            </wp:positionH>
            <wp:positionV relativeFrom="paragraph">
              <wp:posOffset>118745</wp:posOffset>
            </wp:positionV>
            <wp:extent cx="1780952" cy="4057143"/>
            <wp:effectExtent l="0" t="0" r="0" b="635"/>
            <wp:wrapNone/>
            <wp:docPr id="19" name="Picture 1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alenda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DE5AFA" w14:textId="27E851DF" w:rsidR="00014E92" w:rsidRDefault="00014E92" w:rsidP="00014E92">
      <w:pPr>
        <w:tabs>
          <w:tab w:val="left" w:pos="5858"/>
        </w:tabs>
      </w:pPr>
      <w:r>
        <w:tab/>
      </w:r>
    </w:p>
    <w:p w14:paraId="5A09CF26" w14:textId="1B76467D" w:rsidR="00014E92" w:rsidRPr="00014E92" w:rsidRDefault="00014E92" w:rsidP="00014E92">
      <w:r>
        <w:br w:type="textWrapping" w:clear="all"/>
      </w:r>
    </w:p>
    <w:p w14:paraId="02CAF6C6" w14:textId="3655D10F" w:rsidR="00014E92" w:rsidRPr="00014E92" w:rsidRDefault="00014E92" w:rsidP="00014E92">
      <w:r>
        <w:br w:type="textWrapping" w:clear="all"/>
      </w:r>
    </w:p>
    <w:p w14:paraId="1348F4F1" w14:textId="3B5851C8" w:rsidR="00014E92" w:rsidRDefault="00014E92" w:rsidP="00014E92">
      <w:r>
        <w:rPr>
          <w:noProof/>
        </w:rPr>
        <w:drawing>
          <wp:anchor distT="0" distB="0" distL="114300" distR="114300" simplePos="0" relativeHeight="251675648" behindDoc="0" locked="0" layoutInCell="1" allowOverlap="1" wp14:anchorId="590C11C8" wp14:editId="7E65DDD2">
            <wp:simplePos x="0" y="0"/>
            <wp:positionH relativeFrom="column">
              <wp:posOffset>-51896</wp:posOffset>
            </wp:positionH>
            <wp:positionV relativeFrom="paragraph">
              <wp:posOffset>2992293</wp:posOffset>
            </wp:positionV>
            <wp:extent cx="1604382" cy="4342995"/>
            <wp:effectExtent l="0" t="0" r="0" b="635"/>
            <wp:wrapNone/>
            <wp:docPr id="22" name="Picture 2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alenda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382" cy="43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24FD7DA8" wp14:editId="21654405">
            <wp:simplePos x="0" y="0"/>
            <wp:positionH relativeFrom="column">
              <wp:posOffset>2105025</wp:posOffset>
            </wp:positionH>
            <wp:positionV relativeFrom="paragraph">
              <wp:posOffset>935182</wp:posOffset>
            </wp:positionV>
            <wp:extent cx="1390476" cy="3952381"/>
            <wp:effectExtent l="0" t="0" r="635" b="0"/>
            <wp:wrapThrough wrapText="bothSides">
              <wp:wrapPolygon edited="0">
                <wp:start x="0" y="0"/>
                <wp:lineTo x="0" y="21447"/>
                <wp:lineTo x="21314" y="21447"/>
                <wp:lineTo x="21314" y="0"/>
                <wp:lineTo x="0" y="0"/>
              </wp:wrapPolygon>
            </wp:wrapThrough>
            <wp:docPr id="21" name="Picture 2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3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6323C" w14:textId="77777777" w:rsidR="00014E92" w:rsidRDefault="00014E92">
      <w:r>
        <w:br w:type="page"/>
      </w:r>
    </w:p>
    <w:p w14:paraId="72BB4054" w14:textId="77777777" w:rsidR="00342F72" w:rsidRDefault="00014E92" w:rsidP="00014E92">
      <w:r>
        <w:rPr>
          <w:noProof/>
        </w:rPr>
        <w:lastRenderedPageBreak/>
        <w:drawing>
          <wp:inline distT="0" distB="0" distL="0" distR="0" wp14:anchorId="6D3FAD90" wp14:editId="3EF268DF">
            <wp:extent cx="3704762" cy="6866667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18E75" wp14:editId="53D2C012">
            <wp:extent cx="3857143" cy="5466667"/>
            <wp:effectExtent l="0" t="0" r="0" b="1270"/>
            <wp:docPr id="26" name="Picture 2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calenda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2AFD8" wp14:editId="2230EC94">
            <wp:extent cx="4676190" cy="6171429"/>
            <wp:effectExtent l="0" t="0" r="0" b="127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6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F72">
        <w:br/>
      </w:r>
    </w:p>
    <w:p w14:paraId="52B825B2" w14:textId="77777777" w:rsidR="00342F72" w:rsidRDefault="00342F72">
      <w:r>
        <w:br w:type="page"/>
      </w:r>
    </w:p>
    <w:p w14:paraId="4571D72A" w14:textId="1D6EC257" w:rsidR="00342F72" w:rsidRDefault="00014E92" w:rsidP="00014E92">
      <w:r>
        <w:rPr>
          <w:noProof/>
        </w:rPr>
        <w:lastRenderedPageBreak/>
        <w:drawing>
          <wp:inline distT="0" distB="0" distL="0" distR="0" wp14:anchorId="4195E199" wp14:editId="2DFC8AA4">
            <wp:extent cx="4809524" cy="5847619"/>
            <wp:effectExtent l="0" t="0" r="0" b="1270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4ED5" w14:textId="77777777" w:rsidR="00342F72" w:rsidRDefault="00342F72">
      <w:r>
        <w:br w:type="page"/>
      </w:r>
    </w:p>
    <w:p w14:paraId="55D31238" w14:textId="34624551" w:rsidR="00342F72" w:rsidRDefault="00342F72" w:rsidP="00014E92">
      <w:r>
        <w:rPr>
          <w:noProof/>
        </w:rPr>
        <w:lastRenderedPageBreak/>
        <w:drawing>
          <wp:inline distT="0" distB="0" distL="0" distR="0" wp14:anchorId="0D3FBDD1" wp14:editId="2DE15BD2">
            <wp:extent cx="5612130" cy="5901690"/>
            <wp:effectExtent l="0" t="0" r="7620" b="3810"/>
            <wp:docPr id="29" name="Picture 2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C6860" wp14:editId="694CECA9">
            <wp:extent cx="5295238" cy="5809524"/>
            <wp:effectExtent l="0" t="0" r="1270" b="1270"/>
            <wp:docPr id="28" name="Picture 28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, calenda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0A5F" w14:textId="77777777" w:rsidR="00342F72" w:rsidRDefault="00342F72">
      <w:r>
        <w:br w:type="page"/>
      </w:r>
    </w:p>
    <w:p w14:paraId="5518D2F8" w14:textId="532CEF12" w:rsidR="00342F72" w:rsidRDefault="00342F72" w:rsidP="00014E92">
      <w:r>
        <w:rPr>
          <w:noProof/>
        </w:rPr>
        <w:lastRenderedPageBreak/>
        <w:drawing>
          <wp:inline distT="0" distB="0" distL="0" distR="0" wp14:anchorId="667DE9E3" wp14:editId="2E5AA0A9">
            <wp:extent cx="5612130" cy="5933440"/>
            <wp:effectExtent l="0" t="0" r="7620" b="0"/>
            <wp:docPr id="30" name="Picture 3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54CF" w14:textId="77777777" w:rsidR="00342F72" w:rsidRDefault="00342F72">
      <w:r>
        <w:br w:type="page"/>
      </w:r>
    </w:p>
    <w:p w14:paraId="6CE670BA" w14:textId="77777777" w:rsidR="00342F72" w:rsidRDefault="00342F72" w:rsidP="00014E92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9942795" wp14:editId="5FE39172">
            <wp:simplePos x="1080655" y="893618"/>
            <wp:positionH relativeFrom="column">
              <wp:align>left</wp:align>
            </wp:positionH>
            <wp:positionV relativeFrom="paragraph">
              <wp:align>top</wp:align>
            </wp:positionV>
            <wp:extent cx="4095238" cy="5466667"/>
            <wp:effectExtent l="0" t="0" r="635" b="1270"/>
            <wp:wrapSquare wrapText="bothSides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D8960" w14:textId="69EA863C" w:rsidR="00342F72" w:rsidRPr="00342F72" w:rsidRDefault="00342F72" w:rsidP="00342F72"/>
    <w:p w14:paraId="7C523173" w14:textId="77777777" w:rsidR="00342F72" w:rsidRPr="00342F72" w:rsidRDefault="00342F72" w:rsidP="00342F72"/>
    <w:p w14:paraId="4B40BB62" w14:textId="77777777" w:rsidR="00342F72" w:rsidRPr="00342F72" w:rsidRDefault="00342F72" w:rsidP="00342F72"/>
    <w:p w14:paraId="6DE66946" w14:textId="77777777" w:rsidR="00342F72" w:rsidRPr="00342F72" w:rsidRDefault="00342F72" w:rsidP="00342F72"/>
    <w:p w14:paraId="2A27C3EE" w14:textId="4382BB1F" w:rsidR="00342F72" w:rsidRDefault="00342F72" w:rsidP="00014E92"/>
    <w:p w14:paraId="4DA52298" w14:textId="7A3217A9" w:rsidR="00342F72" w:rsidRDefault="00342F72" w:rsidP="00014E92">
      <w:r>
        <w:rPr>
          <w:noProof/>
        </w:rPr>
        <w:drawing>
          <wp:anchor distT="0" distB="0" distL="114300" distR="114300" simplePos="0" relativeHeight="251678720" behindDoc="0" locked="0" layoutInCell="1" allowOverlap="1" wp14:anchorId="655C8342" wp14:editId="7B13611B">
            <wp:simplePos x="0" y="0"/>
            <wp:positionH relativeFrom="column">
              <wp:posOffset>519</wp:posOffset>
            </wp:positionH>
            <wp:positionV relativeFrom="paragraph">
              <wp:posOffset>4015740</wp:posOffset>
            </wp:positionV>
            <wp:extent cx="4095115" cy="4783658"/>
            <wp:effectExtent l="0" t="0" r="635" b="0"/>
            <wp:wrapNone/>
            <wp:docPr id="32" name="Picture 3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alenda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710" cy="4786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6EC2B856" w14:textId="77777777" w:rsidR="00342F72" w:rsidRDefault="00342F72">
      <w:r>
        <w:br w:type="page"/>
      </w:r>
    </w:p>
    <w:p w14:paraId="489E410B" w14:textId="1DFDB3C6" w:rsidR="00342F72" w:rsidRDefault="00342F72" w:rsidP="00014E92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38BC6A7" wp14:editId="6BAAD718">
            <wp:simplePos x="0" y="0"/>
            <wp:positionH relativeFrom="column">
              <wp:posOffset>3470564</wp:posOffset>
            </wp:positionH>
            <wp:positionV relativeFrom="paragraph">
              <wp:posOffset>3609687</wp:posOffset>
            </wp:positionV>
            <wp:extent cx="2923540" cy="1675765"/>
            <wp:effectExtent l="0" t="0" r="0" b="635"/>
            <wp:wrapNone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BBD85B7" wp14:editId="42199F0C">
            <wp:simplePos x="0" y="0"/>
            <wp:positionH relativeFrom="column">
              <wp:posOffset>2264814</wp:posOffset>
            </wp:positionH>
            <wp:positionV relativeFrom="paragraph">
              <wp:posOffset>5853661</wp:posOffset>
            </wp:positionV>
            <wp:extent cx="3904615" cy="3485515"/>
            <wp:effectExtent l="0" t="0" r="635" b="635"/>
            <wp:wrapNone/>
            <wp:docPr id="34" name="Picture 3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alenda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835D5E7" wp14:editId="6D3C3C69">
            <wp:extent cx="3161083" cy="5569527"/>
            <wp:effectExtent l="0" t="0" r="1270" b="0"/>
            <wp:docPr id="33" name="Picture 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892" cy="557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7C23" w14:textId="77777777" w:rsidR="00342F72" w:rsidRDefault="00342F72">
      <w:r>
        <w:br w:type="page"/>
      </w:r>
    </w:p>
    <w:p w14:paraId="3F2F8B3F" w14:textId="0FB44B11" w:rsidR="00342F72" w:rsidRDefault="00342F72" w:rsidP="00014E92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165FEC5" wp14:editId="078E1234">
            <wp:simplePos x="0" y="0"/>
            <wp:positionH relativeFrom="column">
              <wp:posOffset>1330325</wp:posOffset>
            </wp:positionH>
            <wp:positionV relativeFrom="paragraph">
              <wp:posOffset>5937308</wp:posOffset>
            </wp:positionV>
            <wp:extent cx="2323465" cy="1771015"/>
            <wp:effectExtent l="0" t="0" r="635" b="635"/>
            <wp:wrapNone/>
            <wp:docPr id="39" name="Picture 39" descr="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application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7AA06C8" wp14:editId="3C309426">
            <wp:simplePos x="0" y="0"/>
            <wp:positionH relativeFrom="column">
              <wp:posOffset>3152140</wp:posOffset>
            </wp:positionH>
            <wp:positionV relativeFrom="paragraph">
              <wp:posOffset>-6101</wp:posOffset>
            </wp:positionV>
            <wp:extent cx="3066667" cy="4266667"/>
            <wp:effectExtent l="0" t="0" r="635" b="635"/>
            <wp:wrapNone/>
            <wp:docPr id="38" name="Picture 3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alenda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A8CB657" wp14:editId="633C06C3">
            <wp:extent cx="3009524" cy="1057143"/>
            <wp:effectExtent l="0" t="0" r="635" b="0"/>
            <wp:docPr id="36" name="Picture 36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, calenda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67023" wp14:editId="62846A14">
            <wp:extent cx="3152381" cy="4428571"/>
            <wp:effectExtent l="0" t="0" r="0" b="0"/>
            <wp:docPr id="37" name="Picture 3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F5D" w14:textId="77777777" w:rsidR="00342F72" w:rsidRDefault="00342F72">
      <w:r>
        <w:br w:type="page"/>
      </w:r>
    </w:p>
    <w:p w14:paraId="494A3F70" w14:textId="77777777" w:rsidR="00342F72" w:rsidRDefault="00342F72" w:rsidP="00014E92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D0B6DAC" wp14:editId="4D794227">
            <wp:simplePos x="1080655" y="893618"/>
            <wp:positionH relativeFrom="column">
              <wp:align>left</wp:align>
            </wp:positionH>
            <wp:positionV relativeFrom="paragraph">
              <wp:align>top</wp:align>
            </wp:positionV>
            <wp:extent cx="3123809" cy="4504762"/>
            <wp:effectExtent l="0" t="0" r="635" b="0"/>
            <wp:wrapSquare wrapText="bothSides"/>
            <wp:docPr id="40" name="Picture 4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alenda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B067A" w14:textId="2A4D9E2D" w:rsidR="00014E92" w:rsidRPr="00014E92" w:rsidRDefault="00342F72" w:rsidP="00014E92">
      <w:r>
        <w:rPr>
          <w:noProof/>
        </w:rPr>
        <w:drawing>
          <wp:inline distT="0" distB="0" distL="0" distR="0" wp14:anchorId="7EB9EB00" wp14:editId="3D796A38">
            <wp:extent cx="2971429" cy="2923809"/>
            <wp:effectExtent l="0" t="0" r="635" b="0"/>
            <wp:docPr id="41" name="Picture 4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alenda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014E92" w:rsidRPr="00014E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7B8"/>
    <w:rsid w:val="00014E92"/>
    <w:rsid w:val="00342F72"/>
    <w:rsid w:val="007B05A8"/>
    <w:rsid w:val="00B32C06"/>
    <w:rsid w:val="00F82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592C5"/>
  <w15:chartTrackingRefBased/>
  <w15:docId w15:val="{13865896-6FEF-4BD8-A967-080FF4633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E92"/>
    <w:rPr>
      <w:lang w:val="es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B05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1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13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9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1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9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Abdiel Maldonado Gonzalez</dc:creator>
  <cp:keywords/>
  <dc:description/>
  <cp:lastModifiedBy>Cesar Abdiel Maldonado Gonzalez</cp:lastModifiedBy>
  <cp:revision>1</cp:revision>
  <dcterms:created xsi:type="dcterms:W3CDTF">2022-03-04T15:57:00Z</dcterms:created>
  <dcterms:modified xsi:type="dcterms:W3CDTF">2022-03-04T16:22:00Z</dcterms:modified>
</cp:coreProperties>
</file>