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AB2" w:rsidRPr="00C65AB2" w14:paraId="3FB17D87" w14:textId="77777777" w:rsidTr="00C65AB2">
        <w:tc>
          <w:tcPr>
            <w:tcW w:w="9350" w:type="dxa"/>
          </w:tcPr>
          <w:p w14:paraId="613169B7" w14:textId="6B424D41" w:rsidR="00C65AB2" w:rsidRPr="00C65AB2" w:rsidRDefault="00C65AB2" w:rsidP="00151EBD">
            <w:r w:rsidRPr="00C65AB2">
              <w:t xml:space="preserve">sensor_1 </w:t>
            </w:r>
            <w:r>
              <w:t xml:space="preserve">     </w:t>
            </w:r>
            <w:r w:rsidRPr="00C65AB2">
              <w:t xml:space="preserve"> sensor_2  </w:t>
            </w:r>
            <w:r>
              <w:t xml:space="preserve">   </w:t>
            </w:r>
            <w:r w:rsidRPr="00C65AB2">
              <w:t xml:space="preserve">sensor_3  </w:t>
            </w:r>
            <w:r>
              <w:t xml:space="preserve"> </w:t>
            </w:r>
            <w:r w:rsidRPr="00C65AB2">
              <w:t xml:space="preserve">sensor_4  </w:t>
            </w:r>
            <w:r>
              <w:t xml:space="preserve">  </w:t>
            </w:r>
            <w:r w:rsidRPr="00C65AB2">
              <w:t xml:space="preserve">sensor_5  </w:t>
            </w:r>
            <w:r>
              <w:t xml:space="preserve">  </w:t>
            </w:r>
            <w:r w:rsidRPr="00C65AB2">
              <w:t xml:space="preserve">sensor_6 </w:t>
            </w:r>
            <w:r>
              <w:t xml:space="preserve"> </w:t>
            </w:r>
            <w:r w:rsidRPr="00C65AB2">
              <w:t xml:space="preserve"> sensor_7 </w:t>
            </w:r>
          </w:p>
        </w:tc>
      </w:tr>
      <w:tr w:rsidR="00C65AB2" w:rsidRPr="00C65AB2" w14:paraId="2D61DDB0" w14:textId="77777777" w:rsidTr="00C65AB2">
        <w:tc>
          <w:tcPr>
            <w:tcW w:w="9350" w:type="dxa"/>
          </w:tcPr>
          <w:p w14:paraId="17297B0A" w14:textId="699AB324" w:rsidR="00C65AB2" w:rsidRPr="00C65AB2" w:rsidRDefault="00C65AB2" w:rsidP="00151EBD">
            <w:proofErr w:type="gramStart"/>
            <w:r w:rsidRPr="00C65AB2">
              <w:t>0  1.125100</w:t>
            </w:r>
            <w:proofErr w:type="gramEnd"/>
            <w:r w:rsidRPr="00C65AB2">
              <w:t xml:space="preserve">  1.178124  </w:t>
            </w:r>
            <w:r>
              <w:t xml:space="preserve"> </w:t>
            </w:r>
            <w:r w:rsidRPr="00C65AB2">
              <w:t xml:space="preserve">0.493516  </w:t>
            </w:r>
            <w:r>
              <w:t xml:space="preserve">  </w:t>
            </w:r>
            <w:r w:rsidRPr="00C65AB2">
              <w:t xml:space="preserve">0.790880 </w:t>
            </w:r>
            <w:r>
              <w:t xml:space="preserve"> </w:t>
            </w:r>
            <w:r w:rsidRPr="00C65AB2">
              <w:t xml:space="preserve">-0.614278  </w:t>
            </w:r>
            <w:r>
              <w:t xml:space="preserve"> </w:t>
            </w:r>
            <w:r w:rsidRPr="00C65AB2">
              <w:t xml:space="preserve">1.347020  </w:t>
            </w:r>
            <w:r>
              <w:t xml:space="preserve"> </w:t>
            </w:r>
            <w:r w:rsidRPr="00C65AB2">
              <w:t xml:space="preserve">1.419515   </w:t>
            </w:r>
          </w:p>
        </w:tc>
      </w:tr>
      <w:tr w:rsidR="00C65AB2" w:rsidRPr="00C65AB2" w14:paraId="10475950" w14:textId="77777777" w:rsidTr="00C65AB2">
        <w:tc>
          <w:tcPr>
            <w:tcW w:w="9350" w:type="dxa"/>
          </w:tcPr>
          <w:p w14:paraId="1E82857A" w14:textId="6ED76815" w:rsidR="00C65AB2" w:rsidRPr="00C65AB2" w:rsidRDefault="00C65AB2" w:rsidP="00151EBD">
            <w:r w:rsidRPr="00C65AB2">
              <w:t>1 -0.</w:t>
            </w:r>
            <w:proofErr w:type="gramStart"/>
            <w:r w:rsidRPr="00C65AB2">
              <w:t>564641  3.638629</w:t>
            </w:r>
            <w:proofErr w:type="gramEnd"/>
            <w:r w:rsidRPr="00C65AB2">
              <w:t xml:space="preserve"> </w:t>
            </w:r>
            <w:r>
              <w:t xml:space="preserve"> </w:t>
            </w:r>
            <w:r w:rsidRPr="00C65AB2">
              <w:t xml:space="preserve">-1.522415 </w:t>
            </w:r>
            <w:r>
              <w:t xml:space="preserve"> </w:t>
            </w:r>
            <w:r w:rsidRPr="00C65AB2">
              <w:t xml:space="preserve">-1.541705  </w:t>
            </w:r>
            <w:r>
              <w:t xml:space="preserve"> </w:t>
            </w:r>
            <w:r w:rsidRPr="00C65AB2">
              <w:t xml:space="preserve">1.616697  </w:t>
            </w:r>
            <w:r>
              <w:t xml:space="preserve"> </w:t>
            </w:r>
            <w:r w:rsidRPr="00C65AB2">
              <w:t xml:space="preserve">4.781310  </w:t>
            </w:r>
            <w:r>
              <w:t xml:space="preserve"> </w:t>
            </w:r>
            <w:r w:rsidRPr="00C65AB2">
              <w:t xml:space="preserve">3.190292   </w:t>
            </w:r>
          </w:p>
        </w:tc>
      </w:tr>
      <w:tr w:rsidR="00C65AB2" w:rsidRPr="00C65AB2" w14:paraId="79A588C9" w14:textId="77777777" w:rsidTr="00C65AB2">
        <w:tc>
          <w:tcPr>
            <w:tcW w:w="9350" w:type="dxa"/>
          </w:tcPr>
          <w:p w14:paraId="1C3A0A30" w14:textId="58C0DF12" w:rsidR="00C65AB2" w:rsidRPr="00C65AB2" w:rsidRDefault="00C65AB2" w:rsidP="00151EBD">
            <w:proofErr w:type="gramStart"/>
            <w:r w:rsidRPr="00C65AB2">
              <w:t>2  0.516313</w:t>
            </w:r>
            <w:proofErr w:type="gramEnd"/>
            <w:r w:rsidRPr="00C65AB2">
              <w:t xml:space="preserve">  2.165426 </w:t>
            </w:r>
            <w:r>
              <w:t xml:space="preserve"> </w:t>
            </w:r>
            <w:r w:rsidRPr="00C65AB2">
              <w:t xml:space="preserve">-0.628486 </w:t>
            </w:r>
            <w:r>
              <w:t xml:space="preserve">  </w:t>
            </w:r>
            <w:r w:rsidRPr="00C65AB2">
              <w:t xml:space="preserve">-0.386923  </w:t>
            </w:r>
            <w:r>
              <w:t xml:space="preserve"> </w:t>
            </w:r>
            <w:r w:rsidRPr="00C65AB2">
              <w:t xml:space="preserve">0.492518  </w:t>
            </w:r>
            <w:r>
              <w:t xml:space="preserve"> </w:t>
            </w:r>
            <w:r w:rsidRPr="00C65AB2">
              <w:t xml:space="preserve">1.442381  </w:t>
            </w:r>
            <w:r>
              <w:t xml:space="preserve"> </w:t>
            </w:r>
            <w:r w:rsidRPr="00C65AB2">
              <w:t xml:space="preserve">1.332905   </w:t>
            </w:r>
          </w:p>
        </w:tc>
      </w:tr>
      <w:tr w:rsidR="00C65AB2" w:rsidRPr="00C65AB2" w14:paraId="0CDC93F2" w14:textId="77777777" w:rsidTr="00C65AB2">
        <w:tc>
          <w:tcPr>
            <w:tcW w:w="9350" w:type="dxa"/>
          </w:tcPr>
          <w:p w14:paraId="5E7D6D72" w14:textId="7A3A8FAD" w:rsidR="00C65AB2" w:rsidRPr="00C65AB2" w:rsidRDefault="00C65AB2" w:rsidP="00151EBD">
            <w:proofErr w:type="gramStart"/>
            <w:r w:rsidRPr="00C65AB2">
              <w:t>3  0.537282</w:t>
            </w:r>
            <w:proofErr w:type="gramEnd"/>
            <w:r w:rsidRPr="00C65AB2">
              <w:t xml:space="preserve">  0.966618 </w:t>
            </w:r>
            <w:r>
              <w:t xml:space="preserve"> </w:t>
            </w:r>
            <w:r w:rsidRPr="00C65AB2">
              <w:t xml:space="preserve">-0.115420  </w:t>
            </w:r>
            <w:r>
              <w:t xml:space="preserve">  </w:t>
            </w:r>
            <w:r w:rsidRPr="00C65AB2">
              <w:t xml:space="preserve">0.670755 </w:t>
            </w:r>
            <w:r>
              <w:t xml:space="preserve"> </w:t>
            </w:r>
            <w:r w:rsidRPr="00C65AB2">
              <w:t xml:space="preserve">-0.958516  </w:t>
            </w:r>
            <w:r>
              <w:t xml:space="preserve"> </w:t>
            </w:r>
            <w:r w:rsidRPr="00C65AB2">
              <w:t xml:space="preserve">0.871440  </w:t>
            </w:r>
            <w:r>
              <w:t xml:space="preserve"> </w:t>
            </w:r>
            <w:r w:rsidRPr="00C65AB2">
              <w:t xml:space="preserve">0.508186   </w:t>
            </w:r>
          </w:p>
        </w:tc>
      </w:tr>
      <w:tr w:rsidR="00C65AB2" w:rsidRPr="00C65AB2" w14:paraId="5FFB0BDA" w14:textId="77777777" w:rsidTr="00C65AB2">
        <w:tc>
          <w:tcPr>
            <w:tcW w:w="9350" w:type="dxa"/>
          </w:tcPr>
          <w:p w14:paraId="0524631D" w14:textId="33A6CD65" w:rsidR="00C65AB2" w:rsidRPr="00C65AB2" w:rsidRDefault="00C65AB2" w:rsidP="00151EBD">
            <w:proofErr w:type="gramStart"/>
            <w:r w:rsidRPr="00C65AB2">
              <w:t>4  0.278385</w:t>
            </w:r>
            <w:proofErr w:type="gramEnd"/>
            <w:r w:rsidRPr="00C65AB2">
              <w:t xml:space="preserve">  1.065828 </w:t>
            </w:r>
            <w:r>
              <w:t xml:space="preserve"> </w:t>
            </w:r>
            <w:r w:rsidRPr="00C65AB2">
              <w:t xml:space="preserve">-1.724917 </w:t>
            </w:r>
            <w:r>
              <w:t xml:space="preserve">   </w:t>
            </w:r>
            <w:r w:rsidRPr="00C65AB2">
              <w:t xml:space="preserve">-2.235667 </w:t>
            </w:r>
            <w:r>
              <w:t xml:space="preserve"> </w:t>
            </w:r>
            <w:r w:rsidRPr="00C65AB2">
              <w:t xml:space="preserve">0.715107  </w:t>
            </w:r>
            <w:r>
              <w:t xml:space="preserve"> </w:t>
            </w:r>
            <w:r w:rsidRPr="00C65AB2">
              <w:t xml:space="preserve">0.731249 </w:t>
            </w:r>
            <w:r>
              <w:t xml:space="preserve"> </w:t>
            </w:r>
            <w:r w:rsidRPr="00C65AB2">
              <w:t xml:space="preserve">-0.674119   </w:t>
            </w:r>
          </w:p>
        </w:tc>
      </w:tr>
    </w:tbl>
    <w:p w14:paraId="6991B6CC" w14:textId="77777777" w:rsidR="00C65AB2" w:rsidRPr="00C65AB2" w:rsidRDefault="00C65AB2" w:rsidP="00C65A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AB2" w:rsidRPr="00C65AB2" w14:paraId="252EE015" w14:textId="77777777" w:rsidTr="00C65AB2">
        <w:tc>
          <w:tcPr>
            <w:tcW w:w="9350" w:type="dxa"/>
          </w:tcPr>
          <w:p w14:paraId="698818DE" w14:textId="2E3FBB86" w:rsidR="00C65AB2" w:rsidRPr="00C65AB2" w:rsidRDefault="00C65AB2" w:rsidP="00FD7302">
            <w:r w:rsidRPr="00C65AB2">
              <w:t xml:space="preserve">   sensor_8  </w:t>
            </w:r>
            <w:r>
              <w:t xml:space="preserve">    </w:t>
            </w:r>
            <w:r w:rsidRPr="00C65AB2">
              <w:t xml:space="preserve">sensor_9  </w:t>
            </w:r>
            <w:r>
              <w:t xml:space="preserve">  </w:t>
            </w:r>
            <w:r w:rsidRPr="00C65AB2">
              <w:t xml:space="preserve">sensor_10  </w:t>
            </w:r>
            <w:r>
              <w:t xml:space="preserve">   </w:t>
            </w:r>
            <w:proofErr w:type="spellStart"/>
            <w:r w:rsidRPr="00C65AB2">
              <w:t>failure_status</w:t>
            </w:r>
            <w:proofErr w:type="spellEnd"/>
            <w:r w:rsidRPr="00C65AB2">
              <w:t xml:space="preserve">           timestamp  </w:t>
            </w:r>
          </w:p>
        </w:tc>
      </w:tr>
      <w:tr w:rsidR="00C65AB2" w:rsidRPr="00C65AB2" w14:paraId="376D3006" w14:textId="77777777" w:rsidTr="00C65AB2">
        <w:tc>
          <w:tcPr>
            <w:tcW w:w="9350" w:type="dxa"/>
          </w:tcPr>
          <w:p w14:paraId="12573A88" w14:textId="2FDB3510" w:rsidR="00C65AB2" w:rsidRPr="00C65AB2" w:rsidRDefault="00C65AB2" w:rsidP="00FD7302">
            <w:proofErr w:type="gramStart"/>
            <w:r w:rsidRPr="00C65AB2">
              <w:t>0  1.357325</w:t>
            </w:r>
            <w:proofErr w:type="gramEnd"/>
            <w:r w:rsidRPr="00C65AB2">
              <w:t xml:space="preserve">  </w:t>
            </w:r>
            <w:r>
              <w:t xml:space="preserve"> </w:t>
            </w:r>
            <w:r w:rsidRPr="00C65AB2">
              <w:t xml:space="preserve">0.966041  </w:t>
            </w:r>
            <w:r>
              <w:t xml:space="preserve"> </w:t>
            </w:r>
            <w:r w:rsidRPr="00C65AB2">
              <w:t xml:space="preserve">-1.981139           </w:t>
            </w:r>
            <w:r>
              <w:t xml:space="preserve">       </w:t>
            </w:r>
            <w:r w:rsidRPr="00C65AB2">
              <w:t xml:space="preserve">1 </w:t>
            </w:r>
            <w:r>
              <w:t xml:space="preserve">                 </w:t>
            </w:r>
            <w:r w:rsidRPr="00C65AB2">
              <w:t xml:space="preserve">2023-01-01 00:00:00  </w:t>
            </w:r>
          </w:p>
        </w:tc>
      </w:tr>
      <w:tr w:rsidR="00C65AB2" w:rsidRPr="00C65AB2" w14:paraId="6A6964FA" w14:textId="77777777" w:rsidTr="00C65AB2">
        <w:tc>
          <w:tcPr>
            <w:tcW w:w="9350" w:type="dxa"/>
          </w:tcPr>
          <w:p w14:paraId="72D82DFE" w14:textId="737277FD" w:rsidR="00C65AB2" w:rsidRPr="00C65AB2" w:rsidRDefault="00C65AB2" w:rsidP="00FD7302">
            <w:r w:rsidRPr="00C65AB2">
              <w:t xml:space="preserve">1 -0.890254  </w:t>
            </w:r>
            <w:r>
              <w:t xml:space="preserve"> </w:t>
            </w:r>
            <w:r w:rsidRPr="00C65AB2">
              <w:t xml:space="preserve">1.438826  </w:t>
            </w:r>
            <w:r>
              <w:t xml:space="preserve"> </w:t>
            </w:r>
            <w:r w:rsidRPr="00C65AB2">
              <w:t xml:space="preserve">-3.828748               </w:t>
            </w:r>
            <w:r>
              <w:t xml:space="preserve">   </w:t>
            </w:r>
            <w:r w:rsidRPr="00C65AB2">
              <w:t xml:space="preserve">0 </w:t>
            </w:r>
            <w:r>
              <w:t xml:space="preserve">                 </w:t>
            </w:r>
            <w:r w:rsidRPr="00C65AB2">
              <w:t xml:space="preserve">2023-01-01 01:00:00  </w:t>
            </w:r>
          </w:p>
        </w:tc>
      </w:tr>
      <w:tr w:rsidR="00C65AB2" w:rsidRPr="00C65AB2" w14:paraId="70FF7E17" w14:textId="77777777" w:rsidTr="00C65AB2">
        <w:tc>
          <w:tcPr>
            <w:tcW w:w="9350" w:type="dxa"/>
          </w:tcPr>
          <w:p w14:paraId="6853C6D3" w14:textId="6D698641" w:rsidR="00C65AB2" w:rsidRPr="00C65AB2" w:rsidRDefault="00C65AB2" w:rsidP="00FD7302">
            <w:r w:rsidRPr="00C65AB2">
              <w:t>2 -1.</w:t>
            </w:r>
            <w:proofErr w:type="gramStart"/>
            <w:r w:rsidRPr="00C65AB2">
              <w:t xml:space="preserve">958175 </w:t>
            </w:r>
            <w:r>
              <w:t xml:space="preserve"> </w:t>
            </w:r>
            <w:r w:rsidRPr="00C65AB2">
              <w:t>-</w:t>
            </w:r>
            <w:proofErr w:type="gramEnd"/>
            <w:r w:rsidRPr="00C65AB2">
              <w:t xml:space="preserve">0.348803  </w:t>
            </w:r>
            <w:r>
              <w:t xml:space="preserve"> </w:t>
            </w:r>
            <w:r w:rsidRPr="00C65AB2">
              <w:t xml:space="preserve">-1.804124               </w:t>
            </w:r>
            <w:r>
              <w:t xml:space="preserve">  </w:t>
            </w:r>
            <w:r w:rsidRPr="00C65AB2">
              <w:t>0</w:t>
            </w:r>
            <w:r>
              <w:t xml:space="preserve"> </w:t>
            </w:r>
            <w:r w:rsidRPr="00C65AB2">
              <w:t xml:space="preserve"> </w:t>
            </w:r>
            <w:r>
              <w:t xml:space="preserve">                 </w:t>
            </w:r>
            <w:r w:rsidRPr="00C65AB2">
              <w:t xml:space="preserve">2023-01-01 02:00:00  </w:t>
            </w:r>
          </w:p>
        </w:tc>
      </w:tr>
      <w:tr w:rsidR="00C65AB2" w:rsidRPr="00C65AB2" w14:paraId="3BAD5770" w14:textId="77777777" w:rsidTr="00C65AB2">
        <w:tc>
          <w:tcPr>
            <w:tcW w:w="9350" w:type="dxa"/>
          </w:tcPr>
          <w:p w14:paraId="149538B6" w14:textId="70A2E6BB" w:rsidR="00C65AB2" w:rsidRPr="00C65AB2" w:rsidRDefault="00C65AB2" w:rsidP="00FD7302">
            <w:r w:rsidRPr="00C65AB2">
              <w:t>3 -1.</w:t>
            </w:r>
            <w:proofErr w:type="gramStart"/>
            <w:r w:rsidRPr="00C65AB2">
              <w:t xml:space="preserve">034471 </w:t>
            </w:r>
            <w:r>
              <w:t xml:space="preserve"> </w:t>
            </w:r>
            <w:r w:rsidRPr="00C65AB2">
              <w:t>-</w:t>
            </w:r>
            <w:proofErr w:type="gramEnd"/>
            <w:r w:rsidRPr="00C65AB2">
              <w:t xml:space="preserve">1.654176  </w:t>
            </w:r>
            <w:r>
              <w:t xml:space="preserve"> </w:t>
            </w:r>
            <w:r w:rsidRPr="00C65AB2">
              <w:t xml:space="preserve">-1.910503               </w:t>
            </w:r>
            <w:r>
              <w:t xml:space="preserve">  </w:t>
            </w:r>
            <w:r w:rsidRPr="00C65AB2">
              <w:t xml:space="preserve">1 </w:t>
            </w:r>
            <w:r>
              <w:t xml:space="preserve">                  </w:t>
            </w:r>
            <w:r w:rsidRPr="00C65AB2">
              <w:t xml:space="preserve">2023-01-01 03:00:00  </w:t>
            </w:r>
          </w:p>
        </w:tc>
      </w:tr>
      <w:tr w:rsidR="00C65AB2" w:rsidRPr="00C65AB2" w14:paraId="180318B1" w14:textId="77777777" w:rsidTr="00C65AB2">
        <w:tc>
          <w:tcPr>
            <w:tcW w:w="9350" w:type="dxa"/>
          </w:tcPr>
          <w:p w14:paraId="04003BCF" w14:textId="7459B0A9" w:rsidR="00C65AB2" w:rsidRPr="00C65AB2" w:rsidRDefault="00C65AB2" w:rsidP="00FD7302">
            <w:proofErr w:type="gramStart"/>
            <w:r w:rsidRPr="00C65AB2">
              <w:t>4  0.598330</w:t>
            </w:r>
            <w:proofErr w:type="gramEnd"/>
            <w:r w:rsidRPr="00C65AB2">
              <w:t xml:space="preserve"> </w:t>
            </w:r>
            <w:r>
              <w:t xml:space="preserve"> </w:t>
            </w:r>
            <w:r w:rsidRPr="00C65AB2">
              <w:t xml:space="preserve">-0.524283   </w:t>
            </w:r>
            <w:r>
              <w:t xml:space="preserve"> </w:t>
            </w:r>
            <w:r w:rsidRPr="00C65AB2">
              <w:t xml:space="preserve">1.047610               </w:t>
            </w:r>
            <w:r>
              <w:t xml:space="preserve">   </w:t>
            </w:r>
            <w:r w:rsidRPr="00C65AB2">
              <w:t xml:space="preserve">0 </w:t>
            </w:r>
            <w:r>
              <w:t xml:space="preserve">                  </w:t>
            </w:r>
            <w:r w:rsidRPr="00C65AB2">
              <w:t xml:space="preserve">2023-01-01 04:00:00  </w:t>
            </w:r>
          </w:p>
        </w:tc>
      </w:tr>
    </w:tbl>
    <w:p w14:paraId="24B23616" w14:textId="77777777" w:rsidR="00C65AB2" w:rsidRDefault="00C65AB2" w:rsidP="00C65AB2"/>
    <w:p w14:paraId="7F922839" w14:textId="77777777" w:rsidR="00C65AB2" w:rsidRDefault="00C65AB2" w:rsidP="00C65AB2"/>
    <w:p w14:paraId="03C0D0A5" w14:textId="63D1B824" w:rsidR="00C65AB2" w:rsidRPr="00C65AB2" w:rsidRDefault="00C65AB2" w:rsidP="00C65AB2">
      <w:r w:rsidRPr="00C65AB2">
        <w:t>Missing values before handling:</w:t>
      </w:r>
    </w:p>
    <w:p w14:paraId="1710F494" w14:textId="77777777" w:rsidR="00C65AB2" w:rsidRPr="00C65AB2" w:rsidRDefault="00C65AB2" w:rsidP="00C65AB2">
      <w:r w:rsidRPr="00C65AB2">
        <w:t xml:space="preserve"> sensor_1          0</w:t>
      </w:r>
    </w:p>
    <w:p w14:paraId="008392CF" w14:textId="77777777" w:rsidR="00C65AB2" w:rsidRPr="00C65AB2" w:rsidRDefault="00C65AB2" w:rsidP="00C65AB2">
      <w:r w:rsidRPr="00C65AB2">
        <w:t>sensor_2          0</w:t>
      </w:r>
    </w:p>
    <w:p w14:paraId="52A3B5C9" w14:textId="77777777" w:rsidR="00C65AB2" w:rsidRPr="00C65AB2" w:rsidRDefault="00C65AB2" w:rsidP="00C65AB2">
      <w:r w:rsidRPr="00C65AB2">
        <w:t>sensor_3          0</w:t>
      </w:r>
    </w:p>
    <w:p w14:paraId="6D81CEC3" w14:textId="650964B6" w:rsidR="00C65AB2" w:rsidRPr="00C65AB2" w:rsidRDefault="00C65AB2" w:rsidP="00C65AB2">
      <w:r w:rsidRPr="00C65AB2">
        <w:t>sensor_4          0</w:t>
      </w:r>
      <w:r>
        <w:t xml:space="preserve">  </w:t>
      </w:r>
    </w:p>
    <w:p w14:paraId="27E605FA" w14:textId="77777777" w:rsidR="00C65AB2" w:rsidRPr="00C65AB2" w:rsidRDefault="00C65AB2" w:rsidP="00C65AB2">
      <w:r w:rsidRPr="00C65AB2">
        <w:t>sensor_5          0</w:t>
      </w:r>
    </w:p>
    <w:p w14:paraId="3E801A77" w14:textId="77777777" w:rsidR="00C65AB2" w:rsidRPr="00C65AB2" w:rsidRDefault="00C65AB2" w:rsidP="00C65AB2">
      <w:r w:rsidRPr="00C65AB2">
        <w:t>sensor_6          0</w:t>
      </w:r>
    </w:p>
    <w:p w14:paraId="53842E7B" w14:textId="77777777" w:rsidR="00C65AB2" w:rsidRPr="00C65AB2" w:rsidRDefault="00C65AB2" w:rsidP="00C65AB2">
      <w:r w:rsidRPr="00C65AB2">
        <w:t>sensor_7          0</w:t>
      </w:r>
    </w:p>
    <w:p w14:paraId="10F80A11" w14:textId="77777777" w:rsidR="00C65AB2" w:rsidRPr="00C65AB2" w:rsidRDefault="00C65AB2" w:rsidP="00C65AB2">
      <w:r w:rsidRPr="00C65AB2">
        <w:t>sensor_8          0</w:t>
      </w:r>
    </w:p>
    <w:p w14:paraId="16A6D870" w14:textId="77777777" w:rsidR="00C65AB2" w:rsidRPr="00C65AB2" w:rsidRDefault="00C65AB2" w:rsidP="00C65AB2">
      <w:r w:rsidRPr="00C65AB2">
        <w:t>sensor_9          0</w:t>
      </w:r>
    </w:p>
    <w:p w14:paraId="19CA0540" w14:textId="77777777" w:rsidR="00C65AB2" w:rsidRPr="00C65AB2" w:rsidRDefault="00C65AB2" w:rsidP="00C65AB2">
      <w:r w:rsidRPr="00C65AB2">
        <w:t>sensor_10         0</w:t>
      </w:r>
    </w:p>
    <w:p w14:paraId="76382371" w14:textId="77777777" w:rsidR="00C65AB2" w:rsidRPr="00C65AB2" w:rsidRDefault="00C65AB2" w:rsidP="00C65AB2">
      <w:proofErr w:type="spellStart"/>
      <w:r w:rsidRPr="00C65AB2">
        <w:t>failure_status</w:t>
      </w:r>
      <w:proofErr w:type="spellEnd"/>
      <w:r w:rsidRPr="00C65AB2">
        <w:t xml:space="preserve">    0</w:t>
      </w:r>
    </w:p>
    <w:p w14:paraId="62B492EB" w14:textId="77777777" w:rsidR="00C65AB2" w:rsidRPr="00C65AB2" w:rsidRDefault="00C65AB2" w:rsidP="00C65AB2">
      <w:r w:rsidRPr="00C65AB2">
        <w:t>timestamp         0</w:t>
      </w:r>
    </w:p>
    <w:p w14:paraId="44753EBA" w14:textId="77777777" w:rsidR="00C65AB2" w:rsidRPr="00C65AB2" w:rsidRDefault="00C65AB2" w:rsidP="00C65AB2">
      <w:proofErr w:type="spellStart"/>
      <w:r w:rsidRPr="00C65AB2">
        <w:t>dtype</w:t>
      </w:r>
      <w:proofErr w:type="spellEnd"/>
      <w:r w:rsidRPr="00C65AB2">
        <w:t>: int64</w:t>
      </w:r>
    </w:p>
    <w:p w14:paraId="2DFA37D5" w14:textId="77777777" w:rsidR="00C65AB2" w:rsidRDefault="00C65AB2">
      <w:r>
        <w:br w:type="page"/>
      </w:r>
    </w:p>
    <w:p w14:paraId="60F43AFD" w14:textId="60440ED7" w:rsidR="00C65AB2" w:rsidRPr="00C65AB2" w:rsidRDefault="00C65AB2" w:rsidP="00C65AB2">
      <w:r w:rsidRPr="00C65AB2">
        <w:lastRenderedPageBreak/>
        <w:t>Missing values after handling:</w:t>
      </w:r>
    </w:p>
    <w:p w14:paraId="1487D873" w14:textId="77777777" w:rsidR="00C65AB2" w:rsidRPr="00C65AB2" w:rsidRDefault="00C65AB2" w:rsidP="00C65AB2">
      <w:r w:rsidRPr="00C65AB2">
        <w:t xml:space="preserve"> sensor_1          0</w:t>
      </w:r>
    </w:p>
    <w:p w14:paraId="3A8773C4" w14:textId="77777777" w:rsidR="00C65AB2" w:rsidRPr="00C65AB2" w:rsidRDefault="00C65AB2" w:rsidP="00C65AB2">
      <w:r w:rsidRPr="00C65AB2">
        <w:t>sensor_2          0</w:t>
      </w:r>
    </w:p>
    <w:p w14:paraId="797104AF" w14:textId="77777777" w:rsidR="00C65AB2" w:rsidRPr="00C65AB2" w:rsidRDefault="00C65AB2" w:rsidP="00C65AB2">
      <w:r w:rsidRPr="00C65AB2">
        <w:t>sensor_3          0</w:t>
      </w:r>
    </w:p>
    <w:p w14:paraId="7FCDAFA5" w14:textId="77777777" w:rsidR="00C65AB2" w:rsidRPr="00C65AB2" w:rsidRDefault="00C65AB2" w:rsidP="00C65AB2">
      <w:r w:rsidRPr="00C65AB2">
        <w:t>sensor_4          0</w:t>
      </w:r>
    </w:p>
    <w:p w14:paraId="10D859BC" w14:textId="77777777" w:rsidR="00C65AB2" w:rsidRPr="00C65AB2" w:rsidRDefault="00C65AB2" w:rsidP="00C65AB2">
      <w:r w:rsidRPr="00C65AB2">
        <w:t>sensor_5          0</w:t>
      </w:r>
    </w:p>
    <w:p w14:paraId="56F74076" w14:textId="77777777" w:rsidR="00C65AB2" w:rsidRPr="00C65AB2" w:rsidRDefault="00C65AB2" w:rsidP="00C65AB2">
      <w:r w:rsidRPr="00C65AB2">
        <w:t>sensor_6          0</w:t>
      </w:r>
    </w:p>
    <w:p w14:paraId="6670CD6D" w14:textId="77777777" w:rsidR="00C65AB2" w:rsidRPr="00C65AB2" w:rsidRDefault="00C65AB2" w:rsidP="00C65AB2">
      <w:r w:rsidRPr="00C65AB2">
        <w:t>sensor_7          0</w:t>
      </w:r>
    </w:p>
    <w:p w14:paraId="1085B148" w14:textId="77777777" w:rsidR="00C65AB2" w:rsidRPr="00C65AB2" w:rsidRDefault="00C65AB2" w:rsidP="00C65AB2">
      <w:r w:rsidRPr="00C65AB2">
        <w:t>sensor_8          0</w:t>
      </w:r>
    </w:p>
    <w:p w14:paraId="73EED319" w14:textId="77777777" w:rsidR="00C65AB2" w:rsidRPr="00C65AB2" w:rsidRDefault="00C65AB2" w:rsidP="00C65AB2">
      <w:r w:rsidRPr="00C65AB2">
        <w:t>sensor_9          0</w:t>
      </w:r>
    </w:p>
    <w:p w14:paraId="2C254BE9" w14:textId="77777777" w:rsidR="00C65AB2" w:rsidRPr="00C65AB2" w:rsidRDefault="00C65AB2" w:rsidP="00C65AB2">
      <w:r w:rsidRPr="00C65AB2">
        <w:t>sensor_10         0</w:t>
      </w:r>
    </w:p>
    <w:p w14:paraId="2DDDFDCA" w14:textId="77777777" w:rsidR="00C65AB2" w:rsidRPr="00C65AB2" w:rsidRDefault="00C65AB2" w:rsidP="00C65AB2">
      <w:proofErr w:type="spellStart"/>
      <w:r w:rsidRPr="00C65AB2">
        <w:t>failure_status</w:t>
      </w:r>
      <w:proofErr w:type="spellEnd"/>
      <w:r w:rsidRPr="00C65AB2">
        <w:t xml:space="preserve">    0</w:t>
      </w:r>
    </w:p>
    <w:p w14:paraId="385E078C" w14:textId="77777777" w:rsidR="00C65AB2" w:rsidRPr="00C65AB2" w:rsidRDefault="00C65AB2" w:rsidP="00C65AB2">
      <w:r w:rsidRPr="00C65AB2">
        <w:t>timestamp         0</w:t>
      </w:r>
    </w:p>
    <w:p w14:paraId="0A54658C" w14:textId="77777777" w:rsidR="00C65AB2" w:rsidRPr="00C65AB2" w:rsidRDefault="00C65AB2" w:rsidP="00C65AB2">
      <w:proofErr w:type="spellStart"/>
      <w:r w:rsidRPr="00C65AB2">
        <w:t>dtype</w:t>
      </w:r>
      <w:proofErr w:type="spellEnd"/>
      <w:r w:rsidRPr="00C65AB2">
        <w:t>: int64</w:t>
      </w:r>
    </w:p>
    <w:p w14:paraId="62C85D9C" w14:textId="7DEFC3A8" w:rsidR="00C65AB2" w:rsidRPr="00C65AB2" w:rsidRDefault="00C65AB2" w:rsidP="00C65AB2">
      <w:r w:rsidRPr="00C65AB2">
        <w:drawing>
          <wp:inline distT="0" distB="0" distL="0" distR="0" wp14:anchorId="66025F6D" wp14:editId="5AF82D54">
            <wp:extent cx="5212080" cy="3977640"/>
            <wp:effectExtent l="0" t="0" r="7620" b="3810"/>
            <wp:docPr id="1533151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1AE4" w14:textId="77777777" w:rsidR="00C65AB2" w:rsidRPr="00C65AB2" w:rsidRDefault="00C65AB2" w:rsidP="00C65AB2">
      <w:r w:rsidRPr="00C65AB2">
        <w:lastRenderedPageBreak/>
        <w:t xml:space="preserve">C:\Users\mabdu\AppData\Local\Temp\ipykernel_7792\1988624117.py:73: </w:t>
      </w:r>
      <w:proofErr w:type="spellStart"/>
      <w:r w:rsidRPr="00C65AB2">
        <w:t>FutureWarning</w:t>
      </w:r>
      <w:proofErr w:type="spellEnd"/>
      <w:r w:rsidRPr="00C65AB2">
        <w:t xml:space="preserve">: </w:t>
      </w:r>
      <w:proofErr w:type="spellStart"/>
      <w:r w:rsidRPr="00C65AB2">
        <w:t>DataFrame.fillna</w:t>
      </w:r>
      <w:proofErr w:type="spellEnd"/>
      <w:r w:rsidRPr="00C65AB2">
        <w:t xml:space="preserve"> with 'method' is deprecated and will raise in a future version. Use </w:t>
      </w:r>
      <w:proofErr w:type="spellStart"/>
      <w:proofErr w:type="gramStart"/>
      <w:r w:rsidRPr="00C65AB2">
        <w:t>obj.ffill</w:t>
      </w:r>
      <w:proofErr w:type="spellEnd"/>
      <w:proofErr w:type="gramEnd"/>
      <w:r w:rsidRPr="00C65AB2">
        <w:t xml:space="preserve">() or </w:t>
      </w:r>
      <w:proofErr w:type="spellStart"/>
      <w:r w:rsidRPr="00C65AB2">
        <w:t>obj.bfill</w:t>
      </w:r>
      <w:proofErr w:type="spellEnd"/>
      <w:r w:rsidRPr="00C65AB2">
        <w:t>() instead.</w:t>
      </w:r>
    </w:p>
    <w:p w14:paraId="3A6061EA" w14:textId="77777777" w:rsidR="00C65AB2" w:rsidRPr="00C65AB2" w:rsidRDefault="00C65AB2" w:rsidP="00C65AB2">
      <w:r w:rsidRPr="00C65AB2">
        <w:t xml:space="preserve">  </w:t>
      </w:r>
      <w:proofErr w:type="spellStart"/>
      <w:proofErr w:type="gramStart"/>
      <w:r w:rsidRPr="00C65AB2">
        <w:t>df.fillna</w:t>
      </w:r>
      <w:proofErr w:type="spellEnd"/>
      <w:proofErr w:type="gramEnd"/>
      <w:r w:rsidRPr="00C65AB2">
        <w:t>(method='</w:t>
      </w:r>
      <w:proofErr w:type="spellStart"/>
      <w:r w:rsidRPr="00C65AB2">
        <w:t>bfill</w:t>
      </w:r>
      <w:proofErr w:type="spellEnd"/>
      <w:r w:rsidRPr="00C65AB2">
        <w:t xml:space="preserve">', </w:t>
      </w:r>
      <w:proofErr w:type="spellStart"/>
      <w:r w:rsidRPr="00C65AB2">
        <w:t>inplace</w:t>
      </w:r>
      <w:proofErr w:type="spellEnd"/>
      <w:r w:rsidRPr="00C65AB2">
        <w:t>=True)</w:t>
      </w:r>
    </w:p>
    <w:p w14:paraId="1E99139E" w14:textId="77777777" w:rsidR="00C65AB2" w:rsidRPr="00C65AB2" w:rsidRDefault="00C65AB2" w:rsidP="00C65AB2">
      <w:r w:rsidRPr="00C65AB2">
        <w:t>Training set shape: (800, 33)</w:t>
      </w:r>
    </w:p>
    <w:p w14:paraId="7192646B" w14:textId="77777777" w:rsidR="00C65AB2" w:rsidRPr="00C65AB2" w:rsidRDefault="00C65AB2" w:rsidP="00C65AB2">
      <w:r w:rsidRPr="00C65AB2">
        <w:t>Testing set shape: (200, 33)</w:t>
      </w:r>
    </w:p>
    <w:p w14:paraId="18235CC7" w14:textId="2967BF49" w:rsidR="00C65AB2" w:rsidRPr="00C65AB2" w:rsidRDefault="00C65AB2" w:rsidP="00C65AB2">
      <w:r w:rsidRPr="00C65AB2">
        <w:drawing>
          <wp:inline distT="0" distB="0" distL="0" distR="0" wp14:anchorId="0413C59F" wp14:editId="6C4EE302">
            <wp:extent cx="5943600" cy="4678045"/>
            <wp:effectExtent l="0" t="0" r="0" b="8255"/>
            <wp:docPr id="223957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C087" w14:textId="77777777" w:rsidR="00C030CD" w:rsidRDefault="00C030CD"/>
    <w:sectPr w:rsidR="00C0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73"/>
    <w:rsid w:val="001605E5"/>
    <w:rsid w:val="00323573"/>
    <w:rsid w:val="00C030CD"/>
    <w:rsid w:val="00C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C9D1"/>
  <w15:chartTrackingRefBased/>
  <w15:docId w15:val="{C7F8FCD6-25F3-4670-8AA5-E514061D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3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Bhatti</dc:creator>
  <cp:keywords/>
  <dc:description/>
  <cp:lastModifiedBy>Abdullah Bhatti</cp:lastModifiedBy>
  <cp:revision>2</cp:revision>
  <cp:lastPrinted>2024-11-30T15:35:00Z</cp:lastPrinted>
  <dcterms:created xsi:type="dcterms:W3CDTF">2024-11-30T15:31:00Z</dcterms:created>
  <dcterms:modified xsi:type="dcterms:W3CDTF">2024-11-30T15:35:00Z</dcterms:modified>
</cp:coreProperties>
</file>