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572A" w14:textId="77777777" w:rsidR="00C3259E" w:rsidRPr="00C3259E" w:rsidRDefault="00C3259E" w:rsidP="00C3259E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s-PE"/>
        </w:rPr>
      </w:pPr>
      <w:r w:rsidRPr="00C3259E">
        <w:rPr>
          <w:rFonts w:ascii="Times New Roman" w:eastAsia="Times New Roman" w:hAnsi="Times New Roman" w:cs="Times New Roman"/>
          <w:b/>
          <w:bCs/>
          <w:sz w:val="40"/>
          <w:szCs w:val="40"/>
          <w:lang w:val="es-PE"/>
        </w:rPr>
        <w:t>CONTRATO DE ARRENDAMIENTO FINANCIERO (LEASING)</w:t>
      </w:r>
    </w:p>
    <w:p w14:paraId="6D32A59B" w14:textId="77777777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(Regulado por el Decreto Legislativo </w:t>
      </w:r>
      <w:proofErr w:type="spellStart"/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299 y normas modificatorias)</w:t>
      </w:r>
    </w:p>
    <w:p w14:paraId="4B082E78" w14:textId="5A332C80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En la ciudad de 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</w:t>
      </w: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(indicar ciudad donde se firma el contrato), a los ___ días del mes de 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</w:t>
      </w: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del año 20___.</w:t>
      </w:r>
    </w:p>
    <w:p w14:paraId="13EB9D45" w14:textId="77777777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C3259E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REUNIDOS</w:t>
      </w:r>
    </w:p>
    <w:p w14:paraId="50FD1437" w14:textId="0AB7FBBC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DE UNA PARTE,</w:t>
      </w: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______________________________</w:t>
      </w: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(nombre completo de la entidad financiera), identificada con RUC </w:t>
      </w:r>
      <w:proofErr w:type="spellStart"/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________________, con domicilio legal en 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</w:t>
      </w: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(dirección completa incluyendo distrito, provincia y departamento), debidamente representada por Don/Doña 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_____________________________________________</w:t>
      </w: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(nombre completo del representante), identificado(a) con DNI </w:t>
      </w:r>
      <w:proofErr w:type="spellStart"/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______________, según poderes inscritos en la Partida Electrónica </w:t>
      </w:r>
      <w:proofErr w:type="spellStart"/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 del Registro de Personas Jurídicas de la SUNARP, a quien en adelante se le denominará </w:t>
      </w:r>
      <w:r w:rsidRPr="00C3259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"LA ARRENDADORA"</w:t>
      </w: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</w:p>
    <w:p w14:paraId="17FD6C02" w14:textId="2C840130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DE OTRA PARTE,</w:t>
      </w: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</w:t>
      </w: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(nombre completo de la empresa arrendataria), identificada con RUC </w:t>
      </w:r>
      <w:proofErr w:type="spellStart"/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________________, con domicilio legal en 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</w:t>
      </w: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(dirección completa incluyendo distrito, provincia y departamento), debidamente representada por Don/Doña 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_____________________________________________</w:t>
      </w: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(nombre completo del representante), identificado(a) con DNI </w:t>
      </w:r>
      <w:proofErr w:type="spellStart"/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______________, según poderes inscritos en la Partida Electrónica </w:t>
      </w:r>
      <w:proofErr w:type="spellStart"/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 del Registro de Personas Jurídicas de la SUNARP, a quien en adelante se le denominará </w:t>
      </w:r>
      <w:r w:rsidRPr="00C3259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"LA ARRENDATARIA"</w:t>
      </w: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</w:p>
    <w:p w14:paraId="70253D06" w14:textId="10F60471" w:rsid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Ambas partes, reconociéndose mutuamente la capacidad legal necesaria para contratar y obligarse, libre y voluntariamente:</w:t>
      </w:r>
    </w:p>
    <w:p w14:paraId="4915110E" w14:textId="483C3428" w:rsid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48A9B5DA" w14:textId="77777777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5FA30723" w14:textId="77777777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C3259E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lastRenderedPageBreak/>
        <w:t>EXPONEN</w:t>
      </w:r>
    </w:p>
    <w:p w14:paraId="0C55C294" w14:textId="77777777" w:rsidR="00C3259E" w:rsidRPr="00C3259E" w:rsidRDefault="00C3259E" w:rsidP="00C3259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/>
        </w:rPr>
      </w:pPr>
      <w:r w:rsidRPr="00C3259E">
        <w:rPr>
          <w:rFonts w:ascii="Times New Roman" w:eastAsia="Times New Roman" w:hAnsi="Times New Roman" w:cs="Times New Roman"/>
          <w:b/>
          <w:bCs/>
          <w:sz w:val="27"/>
          <w:szCs w:val="27"/>
          <w:lang w:val="es-PE"/>
        </w:rPr>
        <w:t>PRIMERO - ANTECEDENTES</w:t>
      </w:r>
    </w:p>
    <w:p w14:paraId="51165AB7" w14:textId="77777777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1.1. LA ARRENDADORA es una entidad financiera autorizada por la Superintendencia de Banca, Seguros y AFP (SBS) para realizar operaciones de arrendamiento financiero, de conformidad con la Ley </w:t>
      </w:r>
      <w:proofErr w:type="spellStart"/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26702 - Ley General del Sistema Financiero y del Sistema de Seguros y Orgánica de la SBS.</w:t>
      </w:r>
    </w:p>
    <w:p w14:paraId="61A30C19" w14:textId="77777777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1.2. LA ARRENDATARIA es una empresa que requiere para el desarrollo de sus actividades el(los) bien(es) que se describe(n) en el Anexo 1 del presente contrato (en adelante, EL BIEN).</w:t>
      </w:r>
    </w:p>
    <w:p w14:paraId="47141152" w14:textId="77777777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1.3. A solicitud de LA ARRENDATARIA, LA ARRENDADORA ha acordado adquirir EL BIEN del proveedor seleccionado por LA ARRENDATARIA, para otorgárselo en arrendamiento financiero.</w:t>
      </w:r>
    </w:p>
    <w:p w14:paraId="67E94264" w14:textId="77777777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C3259E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CLÁUSULAS</w:t>
      </w:r>
    </w:p>
    <w:p w14:paraId="7AA4DABB" w14:textId="77777777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C3259E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PRIMERA - OBJETO DEL CONTRATO</w:t>
      </w:r>
    </w:p>
    <w:p w14:paraId="2168210F" w14:textId="77777777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1.1. Por el presente contrato, LA ARRENDADORA se obliga a adquirir EL BIEN según las especificaciones técnicas proporcionadas por LA ARRENDATARIA y detalladas en el Anexo 1, y a conceder su uso y goce a LA ARRENDATARIA por el plazo y condiciones estipuladas en este contrato.</w:t>
      </w:r>
    </w:p>
    <w:p w14:paraId="32C9104C" w14:textId="77777777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1.2. LA ARRENDATARIA declara que ha seleccionado EL BIEN y al proveedor del mismo libremente, por lo que LA ARRENDADORA no asume responsabilidad alguna respecto a:</w:t>
      </w:r>
    </w:p>
    <w:p w14:paraId="6682F0E6" w14:textId="77777777" w:rsidR="00C3259E" w:rsidRPr="00C3259E" w:rsidRDefault="00C3259E" w:rsidP="00C3259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59E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proofErr w:type="spellStart"/>
      <w:r w:rsidRPr="00C3259E">
        <w:rPr>
          <w:rFonts w:ascii="Times New Roman" w:eastAsia="Times New Roman" w:hAnsi="Times New Roman" w:cs="Times New Roman"/>
          <w:sz w:val="24"/>
          <w:szCs w:val="24"/>
        </w:rPr>
        <w:t>entrega</w:t>
      </w:r>
      <w:proofErr w:type="spellEnd"/>
      <w:r w:rsidRPr="00C3259E">
        <w:rPr>
          <w:rFonts w:ascii="Times New Roman" w:eastAsia="Times New Roman" w:hAnsi="Times New Roman" w:cs="Times New Roman"/>
          <w:sz w:val="24"/>
          <w:szCs w:val="24"/>
        </w:rPr>
        <w:t xml:space="preserve"> de EL BIEN</w:t>
      </w:r>
    </w:p>
    <w:p w14:paraId="486097B9" w14:textId="77777777" w:rsidR="00C3259E" w:rsidRPr="00C3259E" w:rsidRDefault="00C3259E" w:rsidP="00C3259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Las condiciones técnicas y características de EL BIEN</w:t>
      </w:r>
    </w:p>
    <w:p w14:paraId="3CA96AD3" w14:textId="77777777" w:rsidR="00C3259E" w:rsidRPr="00C3259E" w:rsidRDefault="00C3259E" w:rsidP="00C3259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El funcionamiento e idoneidad de EL BIEN</w:t>
      </w:r>
    </w:p>
    <w:p w14:paraId="4A73F998" w14:textId="77777777" w:rsidR="00C3259E" w:rsidRPr="00C3259E" w:rsidRDefault="00C3259E" w:rsidP="00C3259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Los vicios o defectos que pudiera tener EL BIEN</w:t>
      </w:r>
    </w:p>
    <w:p w14:paraId="1F1E99FA" w14:textId="77777777" w:rsid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</w:p>
    <w:p w14:paraId="5E3B06FF" w14:textId="31B24570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C3259E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SEGUNDA - PLAZO DEL CONTRATO</w:t>
      </w:r>
    </w:p>
    <w:p w14:paraId="1988491E" w14:textId="77777777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2.1. El plazo del presente contrato es de _____ meses/años (indicar duración), contados a partir de la fecha de entrega de EL BIEN, conforme al Acta de Recepción que forma parte integrante del presente contrato.</w:t>
      </w:r>
    </w:p>
    <w:p w14:paraId="1C69CDA1" w14:textId="77777777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2.2. Este plazo es forzoso e improrrogable, salvo acuerdo escrito entre las partes.</w:t>
      </w:r>
    </w:p>
    <w:p w14:paraId="22026924" w14:textId="77777777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C3259E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TERCERA - PRECIO Y FORMA DE PAGO</w:t>
      </w:r>
    </w:p>
    <w:p w14:paraId="518840C6" w14:textId="77777777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3.1. El precio total del arrendamiento financiero asciende a S/. _____________ (________________________ y 00/100 Soles) (indicar monto en números y letras), más el Impuesto General a las Ventas (IGV) correspondiente.</w:t>
      </w:r>
    </w:p>
    <w:p w14:paraId="7329DCB2" w14:textId="77777777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3.2. El pago se realizará de la siguiente manera: a) Cuota inicial: S/. _____________ (________________________ y 00/100 Soles) (indicar monto en números y letras), más IGV. b) _____ (indicar número) cuotas mensuales de S/. _____________ (________________________ y 00/100 Soles) (indicar monto en números y letras) cada una, más IGV. c) Opción de compra: S/. _____________ (________________________ y 00/100 Soles) (indicar monto en números y letras), más IGV.</w:t>
      </w:r>
    </w:p>
    <w:p w14:paraId="280480AB" w14:textId="77777777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3.3. Las cuotas serán pagadas por adelantado, dentro de los primeros _____ (indicar número) días de cada mes, mediante:</w:t>
      </w:r>
    </w:p>
    <w:p w14:paraId="4FC8D818" w14:textId="72B74763" w:rsidR="00C3259E" w:rsidRPr="00C3259E" w:rsidRDefault="00C3259E" w:rsidP="00C3259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Cargo automático en la Cuenta </w:t>
      </w:r>
      <w:proofErr w:type="spellStart"/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</w:t>
      </w: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que LA ARRENDATARIA mantiene en 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</w:t>
      </w: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(nombre del banco)</w:t>
      </w:r>
    </w:p>
    <w:p w14:paraId="6716DE7E" w14:textId="163BE4C4" w:rsidR="00C3259E" w:rsidRPr="00C3259E" w:rsidRDefault="00C3259E" w:rsidP="00C3259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Depósito en la Cuenta </w:t>
      </w:r>
      <w:proofErr w:type="spellStart"/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</w:t>
      </w: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que LA ARRENDADORA mantiene en 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</w:t>
      </w: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(nombre del banco)</w:t>
      </w:r>
    </w:p>
    <w:p w14:paraId="73627671" w14:textId="77777777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C3259E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CUARTA - ENTREGA Y RECEPCIÓN DE EL BIEN</w:t>
      </w:r>
    </w:p>
    <w:p w14:paraId="2366B1C2" w14:textId="77777777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4.1. LA ARRENDATARIA declara que ha seleccionado EL BIEN de manera directa y por su propia cuenta, habiendo verificado sus características y especificaciones técnicas.</w:t>
      </w:r>
    </w:p>
    <w:p w14:paraId="35BE17C0" w14:textId="77777777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4.2. LA ARRENDADORA otorga a LA ARRENDATARIA un poder específico e irrevocable para que en su representación reciba EL BIEN directamente del proveedor, verificando que el mismo corresponda a las especificaciones técnicas acordadas.</w:t>
      </w:r>
    </w:p>
    <w:p w14:paraId="58A1E409" w14:textId="77777777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4.3. Al momento de la recepción, LA ARRENDATARIA deberá suscribir el Acta de Recepción correspondiente, la cual formará parte integrante del presente contrato.</w:t>
      </w:r>
    </w:p>
    <w:p w14:paraId="55B60B74" w14:textId="77777777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C3259E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QUINTA - OBLIGACIONES DE LA ARRENDATARIA</w:t>
      </w:r>
    </w:p>
    <w:p w14:paraId="43E24758" w14:textId="77777777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LA ARRENDATARIA se obliga a:</w:t>
      </w:r>
    </w:p>
    <w:p w14:paraId="25FD084E" w14:textId="77777777" w:rsid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5.1. Respecto al uso de EL BIEN: </w:t>
      </w:r>
    </w:p>
    <w:p w14:paraId="2D589035" w14:textId="0FC5F6DE" w:rsidR="00C3259E" w:rsidRDefault="00C3259E" w:rsidP="00C325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a) Usarlo exclusivamente para los fines de su actividad empresarial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;</w:t>
      </w: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14:paraId="74993963" w14:textId="389C6722" w:rsidR="00C3259E" w:rsidRDefault="00C3259E" w:rsidP="00C325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b) Utilizarlo conforme a su naturaleza y siguiendo las especificaciones técnicas del fabricante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;</w:t>
      </w: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14:paraId="48458325" w14:textId="632D5DF0" w:rsidR="00C3259E" w:rsidRDefault="00C3259E" w:rsidP="00C325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c) No trasladarlo fuera del lugar de operación sin autorización previa y por escrito de LA ARRENDADORA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;</w:t>
      </w: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14:paraId="5AD7CB84" w14:textId="5E79B12E" w:rsidR="00C3259E" w:rsidRPr="00C3259E" w:rsidRDefault="00C3259E" w:rsidP="00C325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d) Permitir las inspecciones que LA ARRENDADORA considere necesarias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</w:p>
    <w:p w14:paraId="43C5506A" w14:textId="77777777" w:rsid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5.2. Respecto al mantenimiento: </w:t>
      </w:r>
    </w:p>
    <w:p w14:paraId="4B99368E" w14:textId="7D8F0840" w:rsidR="00C3259E" w:rsidRDefault="00C3259E" w:rsidP="00C325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a) Realizar el mantenimiento preventivo y correctivo según las especificaciones del fabricante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;</w:t>
      </w: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14:paraId="4884566D" w14:textId="733C7795" w:rsidR="00C3259E" w:rsidRDefault="00C3259E" w:rsidP="00C325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b) Asumir todos los gastos de mantenimiento, reparación y reposición de piezas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;</w:t>
      </w: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14:paraId="1795ADAC" w14:textId="71C4848A" w:rsidR="00C3259E" w:rsidRDefault="00C3259E" w:rsidP="00C325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c) Utilizar únicamente repuestos originales y servicios técnicos autorizados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;</w:t>
      </w: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14:paraId="23A76AE9" w14:textId="1B1D9440" w:rsidR="00C3259E" w:rsidRPr="00C3259E" w:rsidRDefault="00C3259E" w:rsidP="00C325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d) Mantener EL BIEN en óptimas condiciones de funcionamiento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</w:p>
    <w:p w14:paraId="63096948" w14:textId="77777777" w:rsid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5.3. Respecto a los seguros: </w:t>
      </w:r>
    </w:p>
    <w:p w14:paraId="010BEE81" w14:textId="58CD274D" w:rsidR="00C3259E" w:rsidRDefault="00C3259E" w:rsidP="00C325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a) Contratar y mantener vigente un seguro contra todo riesgo que cubra EL BIEN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;</w:t>
      </w: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14:paraId="6709C36B" w14:textId="51699CD3" w:rsidR="00C3259E" w:rsidRDefault="00C3259E" w:rsidP="00C325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b) El seguro debe ser contratado con una compañía de seguros de primer nivel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;</w:t>
      </w: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14:paraId="5A8AC1FB" w14:textId="5BB21B0D" w:rsidR="00C3259E" w:rsidRDefault="00C3259E" w:rsidP="00C325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c) LA ARRENDADORA deberá figurar como beneficiario de la póliza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;</w:t>
      </w: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14:paraId="68BD2BF5" w14:textId="1EAB8DFE" w:rsidR="00C3259E" w:rsidRDefault="00C3259E" w:rsidP="00C325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d) Remitir a LA ARRENDADORA copia de la póliza y de los comprobantes de pago de las primas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</w:p>
    <w:p w14:paraId="36730B5C" w14:textId="7687AA33" w:rsidR="00C3259E" w:rsidRDefault="00C3259E" w:rsidP="00C325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4D99684D" w14:textId="77777777" w:rsidR="00C3259E" w:rsidRPr="00C3259E" w:rsidRDefault="00C3259E" w:rsidP="00C325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3C4C4280" w14:textId="77777777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C3259E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SEXTA - OPCIÓN DE COMPRA</w:t>
      </w:r>
    </w:p>
    <w:p w14:paraId="54A002F0" w14:textId="77777777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6.1. LA ARRENDADORA otorga a LA ARRENDATARIA la opción de compra de EL BIEN por el valor residual establecido en la cláusula tercera.</w:t>
      </w:r>
    </w:p>
    <w:p w14:paraId="5C69F467" w14:textId="77777777" w:rsid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6.2. Esta opción podrá ser ejercida al término del contrato, siempre que LA ARRENDATARIA: </w:t>
      </w:r>
    </w:p>
    <w:p w14:paraId="7AF8151D" w14:textId="4DA6BB36" w:rsidR="00C3259E" w:rsidRDefault="00C3259E" w:rsidP="00C325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a) Haya cumplido con todas sus obligaciones contractuales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;</w:t>
      </w:r>
    </w:p>
    <w:p w14:paraId="5F20C3D3" w14:textId="22F074BF" w:rsidR="00C3259E" w:rsidRDefault="00C3259E" w:rsidP="00C325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b) No mantenga deuda alguna con LA ARRENDADORA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;</w:t>
      </w:r>
    </w:p>
    <w:p w14:paraId="741A6BAC" w14:textId="7DBB8924" w:rsidR="00C3259E" w:rsidRDefault="00C3259E" w:rsidP="00C325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c) Comunique su decisión por escrito con una anticipación no menor a 30 días calendario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;</w:t>
      </w: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14:paraId="199D943F" w14:textId="1E892E67" w:rsidR="00C3259E" w:rsidRPr="00C3259E" w:rsidRDefault="00C3259E" w:rsidP="00C325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d) Pague el valor residual más los impuestos correspondientes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</w:p>
    <w:p w14:paraId="4D4CED4F" w14:textId="77777777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C3259E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SÉPTIMA - CAUSALES DE RESOLUCIÓN</w:t>
      </w:r>
    </w:p>
    <w:p w14:paraId="10984779" w14:textId="77777777" w:rsid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7.1. LA ARRENDADORA podrá resolver el contrato en los siguientes casos: </w:t>
      </w:r>
    </w:p>
    <w:p w14:paraId="76B88AAE" w14:textId="5AC497BD" w:rsidR="00C3259E" w:rsidRDefault="00C3259E" w:rsidP="00C325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a) Si LA ARRENDATARIA incumple con el pago de dos o más cuotas consecutivas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;</w:t>
      </w: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14:paraId="315CA472" w14:textId="42FE1B95" w:rsidR="00C3259E" w:rsidRDefault="00C3259E" w:rsidP="00C325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b) Si LA ARRENDATARIA usa EL BIEN de manera distinta a lo pactado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;</w:t>
      </w: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14:paraId="64AF3AEB" w14:textId="2974E884" w:rsidR="00C3259E" w:rsidRDefault="00C3259E" w:rsidP="00C325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c) Si LA ARRENDATARIA no contrata o no mantiene vigente el seguro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;</w:t>
      </w: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14:paraId="538B1158" w14:textId="0508CB13" w:rsidR="00C3259E" w:rsidRDefault="00C3259E" w:rsidP="00C325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d) Si LA ARRENDATARIA es sometida a procedimiento concursal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;</w:t>
      </w: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14:paraId="1B38C0ED" w14:textId="3D635771" w:rsidR="00C3259E" w:rsidRPr="00C3259E" w:rsidRDefault="00C3259E" w:rsidP="00C325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e) Por cualquier otro incumplimiento de las obligaciones establecidas en este contrato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</w:p>
    <w:p w14:paraId="7F0BFA37" w14:textId="77777777" w:rsid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7.2. En caso de resolución: </w:t>
      </w:r>
    </w:p>
    <w:p w14:paraId="370CCBFE" w14:textId="271E6517" w:rsidR="00C3259E" w:rsidRDefault="00C3259E" w:rsidP="00C325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a) LA ARRENDATARIA deberá devolver EL BIEN de manera inmediata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;</w:t>
      </w: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14:paraId="28E949B8" w14:textId="5418F16E" w:rsidR="00C3259E" w:rsidRDefault="00C3259E" w:rsidP="00C325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b) Las cuotas pagadas quedarán en beneficio de LA ARRENDADORA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;</w:t>
      </w: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14:paraId="6B4DF3AD" w14:textId="5BF2ED24" w:rsidR="00C3259E" w:rsidRPr="00C3259E" w:rsidRDefault="00C3259E" w:rsidP="00C325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c) LA ARRENDATARIA deberá pagar una penalidad equivalente al 30% del monto total del contrato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</w:p>
    <w:p w14:paraId="288A1ACD" w14:textId="77777777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C3259E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OCTAVA - GARANTÍAS</w:t>
      </w:r>
    </w:p>
    <w:p w14:paraId="5532F420" w14:textId="77777777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8.1. En garantía del cumplimiento de todas las obligaciones asumidas en virtud del presente contrato, LA ARRENDATARIA constituye a favor de LA ARRENDADORA: ________________________________________ (especificar tipo de garantía: hipoteca, garantía mobiliaria, fianza, etc.)</w:t>
      </w:r>
    </w:p>
    <w:p w14:paraId="1ECC5EAC" w14:textId="77777777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8.2. Los gastos de constitución, inscripción y levantamiento de las garantías serán de cargo de LA ARRENDATARIA.</w:t>
      </w:r>
    </w:p>
    <w:p w14:paraId="2158A74E" w14:textId="77777777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C3259E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NOVENA - TRIBUTOS Y GASTOS</w:t>
      </w:r>
    </w:p>
    <w:p w14:paraId="6117255D" w14:textId="77777777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9.1. Todos los tributos, tasas y contribuciones que graven EL BIEN o el presente contrato serán de cargo de LA ARRENDATARIA.</w:t>
      </w:r>
    </w:p>
    <w:p w14:paraId="50014C4E" w14:textId="77777777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9.2. Los gastos notariales y registrales que genere este contrato serán de cargo de LA ARRENDATARIA.</w:t>
      </w:r>
    </w:p>
    <w:p w14:paraId="5CD93F46" w14:textId="77777777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C3259E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DÉCIMA - LEGISLACIÓN APLICABLE</w:t>
      </w:r>
    </w:p>
    <w:p w14:paraId="155D52B3" w14:textId="77777777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10.1. El presente contrato se rige por:</w:t>
      </w:r>
    </w:p>
    <w:p w14:paraId="383A5094" w14:textId="77777777" w:rsidR="00C3259E" w:rsidRPr="00C3259E" w:rsidRDefault="00C3259E" w:rsidP="00C3259E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Decreto Legislativo </w:t>
      </w:r>
      <w:proofErr w:type="spellStart"/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299 y sus modificatorias</w:t>
      </w:r>
    </w:p>
    <w:p w14:paraId="30321668" w14:textId="77777777" w:rsidR="00C3259E" w:rsidRPr="00C3259E" w:rsidRDefault="00C3259E" w:rsidP="00C3259E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259E">
        <w:rPr>
          <w:rFonts w:ascii="Times New Roman" w:eastAsia="Times New Roman" w:hAnsi="Times New Roman" w:cs="Times New Roman"/>
          <w:sz w:val="24"/>
          <w:szCs w:val="24"/>
        </w:rPr>
        <w:t>Decreto</w:t>
      </w:r>
      <w:proofErr w:type="spellEnd"/>
      <w:r w:rsidRPr="00C3259E">
        <w:rPr>
          <w:rFonts w:ascii="Times New Roman" w:eastAsia="Times New Roman" w:hAnsi="Times New Roman" w:cs="Times New Roman"/>
          <w:sz w:val="24"/>
          <w:szCs w:val="24"/>
        </w:rPr>
        <w:t xml:space="preserve"> Supremo N° 559-84-EFC</w:t>
      </w:r>
    </w:p>
    <w:p w14:paraId="0C92690E" w14:textId="77777777" w:rsidR="00C3259E" w:rsidRPr="00C3259E" w:rsidRDefault="00C3259E" w:rsidP="00C3259E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59E">
        <w:rPr>
          <w:rFonts w:ascii="Times New Roman" w:eastAsia="Times New Roman" w:hAnsi="Times New Roman" w:cs="Times New Roman"/>
          <w:sz w:val="24"/>
          <w:szCs w:val="24"/>
        </w:rPr>
        <w:t>Ley N° 26702</w:t>
      </w:r>
    </w:p>
    <w:p w14:paraId="67D4E652" w14:textId="77777777" w:rsidR="00C3259E" w:rsidRPr="00C3259E" w:rsidRDefault="00C3259E" w:rsidP="00C3259E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59E">
        <w:rPr>
          <w:rFonts w:ascii="Times New Roman" w:eastAsia="Times New Roman" w:hAnsi="Times New Roman" w:cs="Times New Roman"/>
          <w:sz w:val="24"/>
          <w:szCs w:val="24"/>
        </w:rPr>
        <w:t xml:space="preserve">Código Civil </w:t>
      </w:r>
      <w:proofErr w:type="spellStart"/>
      <w:r w:rsidRPr="00C3259E">
        <w:rPr>
          <w:rFonts w:ascii="Times New Roman" w:eastAsia="Times New Roman" w:hAnsi="Times New Roman" w:cs="Times New Roman"/>
          <w:sz w:val="24"/>
          <w:szCs w:val="24"/>
        </w:rPr>
        <w:t>Peruano</w:t>
      </w:r>
      <w:proofErr w:type="spellEnd"/>
    </w:p>
    <w:p w14:paraId="6D94C661" w14:textId="77777777" w:rsidR="00C3259E" w:rsidRPr="00C3259E" w:rsidRDefault="00C3259E" w:rsidP="00C3259E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259E">
        <w:rPr>
          <w:rFonts w:ascii="Times New Roman" w:eastAsia="Times New Roman" w:hAnsi="Times New Roman" w:cs="Times New Roman"/>
          <w:sz w:val="24"/>
          <w:szCs w:val="24"/>
        </w:rPr>
        <w:t>Demás</w:t>
      </w:r>
      <w:proofErr w:type="spellEnd"/>
      <w:r w:rsidRPr="00C325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59E">
        <w:rPr>
          <w:rFonts w:ascii="Times New Roman" w:eastAsia="Times New Roman" w:hAnsi="Times New Roman" w:cs="Times New Roman"/>
          <w:sz w:val="24"/>
          <w:szCs w:val="24"/>
        </w:rPr>
        <w:t>normas</w:t>
      </w:r>
      <w:proofErr w:type="spellEnd"/>
      <w:r w:rsidRPr="00C325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59E">
        <w:rPr>
          <w:rFonts w:ascii="Times New Roman" w:eastAsia="Times New Roman" w:hAnsi="Times New Roman" w:cs="Times New Roman"/>
          <w:sz w:val="24"/>
          <w:szCs w:val="24"/>
        </w:rPr>
        <w:t>aplicables</w:t>
      </w:r>
      <w:proofErr w:type="spellEnd"/>
    </w:p>
    <w:p w14:paraId="7F8B7B55" w14:textId="77777777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C3259E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DECIMOPRIMERA - DOMICILIOS Y JURISDICCIÓN</w:t>
      </w:r>
    </w:p>
    <w:p w14:paraId="25077513" w14:textId="77777777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11.1. Las partes señalan como sus domicilios los indicados en la introducción del presente contrato.</w:t>
      </w:r>
    </w:p>
    <w:p w14:paraId="2A2323DC" w14:textId="77777777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11.2. Para la validez de todas las comunicaciones y notificaciones, las partes señalan como sus domicilios los indicados en la introducción de este documento.</w:t>
      </w:r>
    </w:p>
    <w:p w14:paraId="21236D1D" w14:textId="77777777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11.3. Cualquier cambio de domicilio deberá ser comunicado por escrito con una anticipación no menor de 15 días calendario.</w:t>
      </w:r>
    </w:p>
    <w:p w14:paraId="671DC23B" w14:textId="521327F8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11.4. Las partes se someten a la competencia de los jueces y tribunales de _______________</w:t>
      </w:r>
      <w:r w:rsidR="00C1314D">
        <w:rPr>
          <w:rFonts w:ascii="Times New Roman" w:eastAsia="Times New Roman" w:hAnsi="Times New Roman" w:cs="Times New Roman"/>
          <w:sz w:val="24"/>
          <w:szCs w:val="24"/>
          <w:lang w:val="es-PE"/>
        </w:rPr>
        <w:t>____</w:t>
      </w: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(indicar ciudad).</w:t>
      </w:r>
    </w:p>
    <w:p w14:paraId="7BB14352" w14:textId="77777777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En señal de conformidad, las partes firman el presente contrato en tres (3) ejemplares de igual valor, en la ciudad y fecha indicadas al inicio.</w:t>
      </w:r>
    </w:p>
    <w:p w14:paraId="348E8892" w14:textId="110058E6" w:rsidR="00C1314D" w:rsidRPr="00C1314D" w:rsidRDefault="00C1314D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C1314D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FIRMAS</w:t>
      </w:r>
    </w:p>
    <w:p w14:paraId="5A70A496" w14:textId="543ACD5D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LA ARRENDADORA </w:t>
      </w:r>
      <w:r w:rsidR="00C1314D" w:rsidRPr="00C1314D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C1314D" w:rsidRPr="00C1314D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C1314D" w:rsidRPr="00C1314D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C1314D" w:rsidRPr="00C1314D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C1314D" w:rsidRPr="00C1314D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LA ARRENDATARIA</w:t>
      </w:r>
    </w:p>
    <w:p w14:paraId="790C6AD9" w14:textId="037FADCA" w:rsidR="00C1314D" w:rsidRPr="00C3259E" w:rsidRDefault="00C1314D" w:rsidP="00C1314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1314D">
        <w:rPr>
          <w:rFonts w:ascii="Times New Roman" w:eastAsia="Times New Roman" w:hAnsi="Times New Roman" w:cs="Times New Roman"/>
          <w:sz w:val="24"/>
          <w:szCs w:val="24"/>
          <w:lang w:val="es-PE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Pr="00C1314D">
        <w:rPr>
          <w:rFonts w:ascii="Times New Roman" w:eastAsia="Times New Roman" w:hAnsi="Times New Roman" w:cs="Times New Roman"/>
          <w:sz w:val="24"/>
          <w:szCs w:val="24"/>
          <w:lang w:val="es-PE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</w:t>
      </w:r>
    </w:p>
    <w:p w14:paraId="7B1EC56D" w14:textId="33CFEC79" w:rsidR="00C1314D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(Nombre completo) </w:t>
      </w:r>
      <w:r w:rsidR="00C1314D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C1314D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C1314D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C1314D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C1314D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C1314D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(Nombre completo)</w:t>
      </w:r>
    </w:p>
    <w:p w14:paraId="52CBD78A" w14:textId="77777777" w:rsidR="00C1314D" w:rsidRPr="00C3259E" w:rsidRDefault="00C1314D" w:rsidP="00C1314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1314D">
        <w:rPr>
          <w:rFonts w:ascii="Times New Roman" w:eastAsia="Times New Roman" w:hAnsi="Times New Roman" w:cs="Times New Roman"/>
          <w:sz w:val="24"/>
          <w:szCs w:val="24"/>
          <w:lang w:val="es-PE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Pr="00C1314D">
        <w:rPr>
          <w:rFonts w:ascii="Times New Roman" w:eastAsia="Times New Roman" w:hAnsi="Times New Roman" w:cs="Times New Roman"/>
          <w:sz w:val="24"/>
          <w:szCs w:val="24"/>
          <w:lang w:val="es-PE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</w:t>
      </w:r>
    </w:p>
    <w:p w14:paraId="3FD734ED" w14:textId="5A9EA1D9" w:rsidR="00C3259E" w:rsidRPr="00C3259E" w:rsidRDefault="00C3259E" w:rsidP="00C32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DNI</w:t>
      </w:r>
      <w:r w:rsidR="00C1314D">
        <w:rPr>
          <w:rFonts w:ascii="Times New Roman" w:eastAsia="Times New Roman" w:hAnsi="Times New Roman" w:cs="Times New Roman"/>
          <w:sz w:val="24"/>
          <w:szCs w:val="24"/>
          <w:lang w:val="es-PE"/>
        </w:rPr>
        <w:t>: _________________</w:t>
      </w: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="00C1314D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C1314D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C1314D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C1314D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C1314D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C1314D"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DNI</w:t>
      </w:r>
      <w:r w:rsidR="00C1314D">
        <w:rPr>
          <w:rFonts w:ascii="Times New Roman" w:eastAsia="Times New Roman" w:hAnsi="Times New Roman" w:cs="Times New Roman"/>
          <w:sz w:val="24"/>
          <w:szCs w:val="24"/>
          <w:lang w:val="es-PE"/>
        </w:rPr>
        <w:t>: _________________</w:t>
      </w:r>
    </w:p>
    <w:p w14:paraId="1A2739D7" w14:textId="77777777" w:rsidR="00C1314D" w:rsidRPr="00C1314D" w:rsidRDefault="00C1314D" w:rsidP="00C131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</w:p>
    <w:p w14:paraId="29C72AD9" w14:textId="77777777" w:rsidR="00C1314D" w:rsidRPr="00C1314D" w:rsidRDefault="00C1314D" w:rsidP="00C131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</w:p>
    <w:p w14:paraId="5F406E79" w14:textId="77777777" w:rsidR="00C1314D" w:rsidRPr="00C1314D" w:rsidRDefault="00C1314D" w:rsidP="00C131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</w:p>
    <w:p w14:paraId="7C1629CB" w14:textId="77777777" w:rsidR="00C1314D" w:rsidRPr="00C1314D" w:rsidRDefault="00C1314D" w:rsidP="00C131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</w:p>
    <w:p w14:paraId="4D983F9C" w14:textId="77777777" w:rsidR="00C1314D" w:rsidRPr="00C1314D" w:rsidRDefault="00C1314D" w:rsidP="00C131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</w:p>
    <w:p w14:paraId="2B230593" w14:textId="77777777" w:rsidR="00C1314D" w:rsidRPr="00C1314D" w:rsidRDefault="00C1314D" w:rsidP="00C131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</w:p>
    <w:p w14:paraId="16BF9890" w14:textId="77777777" w:rsidR="00C1314D" w:rsidRPr="00C1314D" w:rsidRDefault="00C1314D" w:rsidP="00C131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</w:p>
    <w:p w14:paraId="4633AA05" w14:textId="77777777" w:rsidR="00C1314D" w:rsidRPr="00C1314D" w:rsidRDefault="00C1314D" w:rsidP="00C131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</w:p>
    <w:p w14:paraId="0AF663B1" w14:textId="77777777" w:rsidR="00C1314D" w:rsidRPr="00C1314D" w:rsidRDefault="00C1314D" w:rsidP="00C131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</w:p>
    <w:p w14:paraId="2BDB036A" w14:textId="77777777" w:rsidR="00C1314D" w:rsidRPr="00C1314D" w:rsidRDefault="00C1314D" w:rsidP="00C131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</w:p>
    <w:p w14:paraId="113DC172" w14:textId="77777777" w:rsidR="00C1314D" w:rsidRPr="00C1314D" w:rsidRDefault="00C1314D" w:rsidP="00C131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</w:p>
    <w:p w14:paraId="7FFDB542" w14:textId="77777777" w:rsidR="00C1314D" w:rsidRPr="00C1314D" w:rsidRDefault="00C1314D" w:rsidP="00C131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</w:p>
    <w:p w14:paraId="3E16442F" w14:textId="431F8F73" w:rsidR="00C3259E" w:rsidRPr="00C3259E" w:rsidRDefault="00C3259E" w:rsidP="00C131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C3259E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ANEXO 1 - DESCRIPCIÓN DE EL BIEN</w:t>
      </w:r>
    </w:p>
    <w:p w14:paraId="7742A1FA" w14:textId="77777777" w:rsidR="00C3259E" w:rsidRPr="00C3259E" w:rsidRDefault="00C3259E" w:rsidP="00C3259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Tipo de bien: _______________ (indicar si es maquinaria, vehículo, equipo, etc.)</w:t>
      </w:r>
    </w:p>
    <w:p w14:paraId="524CEB08" w14:textId="54991BE3" w:rsidR="00C3259E" w:rsidRPr="00C3259E" w:rsidRDefault="00C3259E" w:rsidP="00C3259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59E">
        <w:rPr>
          <w:rFonts w:ascii="Times New Roman" w:eastAsia="Times New Roman" w:hAnsi="Times New Roman" w:cs="Times New Roman"/>
          <w:sz w:val="24"/>
          <w:szCs w:val="24"/>
        </w:rPr>
        <w:t>Marca: _______________</w:t>
      </w:r>
      <w:r w:rsidR="00C1314D">
        <w:rPr>
          <w:rFonts w:ascii="Times New Roman" w:eastAsia="Times New Roman" w:hAnsi="Times New Roman" w:cs="Times New Roman"/>
          <w:sz w:val="24"/>
          <w:szCs w:val="24"/>
        </w:rPr>
        <w:t>_____</w:t>
      </w:r>
    </w:p>
    <w:p w14:paraId="6BE16B71" w14:textId="09BA777E" w:rsidR="00C3259E" w:rsidRPr="00C3259E" w:rsidRDefault="00C3259E" w:rsidP="00C3259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259E">
        <w:rPr>
          <w:rFonts w:ascii="Times New Roman" w:eastAsia="Times New Roman" w:hAnsi="Times New Roman" w:cs="Times New Roman"/>
          <w:sz w:val="24"/>
          <w:szCs w:val="24"/>
        </w:rPr>
        <w:t>Modelo</w:t>
      </w:r>
      <w:proofErr w:type="spellEnd"/>
      <w:r w:rsidRPr="00C3259E">
        <w:rPr>
          <w:rFonts w:ascii="Times New Roman" w:eastAsia="Times New Roman" w:hAnsi="Times New Roman" w:cs="Times New Roman"/>
          <w:sz w:val="24"/>
          <w:szCs w:val="24"/>
        </w:rPr>
        <w:t>: _______________</w:t>
      </w:r>
      <w:r w:rsidR="00C1314D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41E3D093" w14:textId="71529658" w:rsidR="00C3259E" w:rsidRPr="00C3259E" w:rsidRDefault="00C3259E" w:rsidP="00C3259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59E">
        <w:rPr>
          <w:rFonts w:ascii="Times New Roman" w:eastAsia="Times New Roman" w:hAnsi="Times New Roman" w:cs="Times New Roman"/>
          <w:sz w:val="24"/>
          <w:szCs w:val="24"/>
        </w:rPr>
        <w:t>Serie: _______________</w:t>
      </w:r>
      <w:r w:rsidR="00C1314D"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14:paraId="5BC5816D" w14:textId="77777777" w:rsidR="00C3259E" w:rsidRPr="00C3259E" w:rsidRDefault="00C3259E" w:rsidP="00C3259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259E">
        <w:rPr>
          <w:rFonts w:ascii="Times New Roman" w:eastAsia="Times New Roman" w:hAnsi="Times New Roman" w:cs="Times New Roman"/>
          <w:sz w:val="24"/>
          <w:szCs w:val="24"/>
        </w:rPr>
        <w:t>Año</w:t>
      </w:r>
      <w:proofErr w:type="spellEnd"/>
      <w:r w:rsidRPr="00C3259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C3259E">
        <w:rPr>
          <w:rFonts w:ascii="Times New Roman" w:eastAsia="Times New Roman" w:hAnsi="Times New Roman" w:cs="Times New Roman"/>
          <w:sz w:val="24"/>
          <w:szCs w:val="24"/>
        </w:rPr>
        <w:t>fabricación</w:t>
      </w:r>
      <w:proofErr w:type="spellEnd"/>
      <w:r w:rsidRPr="00C3259E">
        <w:rPr>
          <w:rFonts w:ascii="Times New Roman" w:eastAsia="Times New Roman" w:hAnsi="Times New Roman" w:cs="Times New Roman"/>
          <w:sz w:val="24"/>
          <w:szCs w:val="24"/>
        </w:rPr>
        <w:t>: _______________</w:t>
      </w:r>
    </w:p>
    <w:p w14:paraId="43030D43" w14:textId="77777777" w:rsidR="00C3259E" w:rsidRPr="00C3259E" w:rsidRDefault="00C3259E" w:rsidP="00C3259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59E">
        <w:rPr>
          <w:rFonts w:ascii="Times New Roman" w:eastAsia="Times New Roman" w:hAnsi="Times New Roman" w:cs="Times New Roman"/>
          <w:sz w:val="24"/>
          <w:szCs w:val="24"/>
        </w:rPr>
        <w:t>Color: _______________</w:t>
      </w:r>
    </w:p>
    <w:p w14:paraId="672094EF" w14:textId="4FD2E7B5" w:rsidR="00C3259E" w:rsidRPr="00C3259E" w:rsidRDefault="00C3259E" w:rsidP="00C3259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Características técnicas: _______________</w:t>
      </w:r>
      <w:r w:rsidR="00C1314D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_____________________________________</w:t>
      </w: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(detallar especificaciones técnicas relevantes)</w:t>
      </w:r>
    </w:p>
    <w:p w14:paraId="67FE8D9B" w14:textId="2D91E0DB" w:rsidR="00C3259E" w:rsidRPr="00C3259E" w:rsidRDefault="00C3259E" w:rsidP="00C3259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Accesorios: _______________</w:t>
      </w:r>
      <w:r w:rsidR="00C1314D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</w:t>
      </w: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(detallar si incluye accesorios adicionales)</w:t>
      </w:r>
    </w:p>
    <w:p w14:paraId="2B8B6C05" w14:textId="77777777" w:rsidR="00C3259E" w:rsidRPr="00C3259E" w:rsidRDefault="00C3259E" w:rsidP="00C3259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Proveedor: _______________ (nombre o razón social del proveedor)</w:t>
      </w:r>
    </w:p>
    <w:p w14:paraId="1EBBC732" w14:textId="77777777" w:rsidR="00C3259E" w:rsidRPr="00C3259E" w:rsidRDefault="00C3259E" w:rsidP="00C3259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3259E">
        <w:rPr>
          <w:rFonts w:ascii="Times New Roman" w:eastAsia="Times New Roman" w:hAnsi="Times New Roman" w:cs="Times New Roman"/>
          <w:sz w:val="24"/>
          <w:szCs w:val="24"/>
          <w:lang w:val="es-PE"/>
        </w:rPr>
        <w:t>Precio de adquisición: S/. _______________ (________________________ y 00/100 Soles)</w:t>
      </w:r>
    </w:p>
    <w:p w14:paraId="0A4AE45D" w14:textId="77777777" w:rsidR="00B12A1A" w:rsidRPr="00C3259E" w:rsidRDefault="00B12A1A" w:rsidP="00C3259E">
      <w:pPr>
        <w:spacing w:line="360" w:lineRule="auto"/>
        <w:rPr>
          <w:lang w:val="es-PE"/>
        </w:rPr>
      </w:pPr>
    </w:p>
    <w:sectPr w:rsidR="00B12A1A" w:rsidRPr="00C3259E" w:rsidSect="00C3259E">
      <w:footerReference w:type="default" r:id="rId7"/>
      <w:pgSz w:w="12240" w:h="15840"/>
      <w:pgMar w:top="851" w:right="90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C22B8" w14:textId="77777777" w:rsidR="00284FE8" w:rsidRDefault="00284FE8" w:rsidP="00C3259E">
      <w:pPr>
        <w:spacing w:after="0" w:line="240" w:lineRule="auto"/>
      </w:pPr>
      <w:r>
        <w:separator/>
      </w:r>
    </w:p>
  </w:endnote>
  <w:endnote w:type="continuationSeparator" w:id="0">
    <w:p w14:paraId="5E58E27C" w14:textId="77777777" w:rsidR="00284FE8" w:rsidRDefault="00284FE8" w:rsidP="00C32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36C48" w14:textId="77777777" w:rsidR="00C3259E" w:rsidRPr="00C3259E" w:rsidRDefault="00C3259E" w:rsidP="00C3259E">
    <w:pPr>
      <w:pStyle w:val="Piedepgina"/>
      <w:jc w:val="right"/>
      <w:rPr>
        <w:rFonts w:ascii="Times New Roman" w:hAnsi="Times New Roman" w:cs="Times New Roman"/>
      </w:rPr>
    </w:pPr>
    <w:r w:rsidRPr="00C3259E">
      <w:rPr>
        <w:rFonts w:ascii="Times New Roman" w:hAnsi="Times New Roman" w:cs="Times New Roman"/>
        <w:lang w:val="es-ES"/>
      </w:rPr>
      <w:t xml:space="preserve">Página </w:t>
    </w:r>
    <w:r w:rsidRPr="00C3259E">
      <w:rPr>
        <w:rFonts w:ascii="Times New Roman" w:hAnsi="Times New Roman" w:cs="Times New Roman"/>
      </w:rPr>
      <w:fldChar w:fldCharType="begin"/>
    </w:r>
    <w:r w:rsidRPr="00C3259E">
      <w:rPr>
        <w:rFonts w:ascii="Times New Roman" w:hAnsi="Times New Roman" w:cs="Times New Roman"/>
      </w:rPr>
      <w:instrText>PAGE  \* Arabic  \* MERGEFORMAT</w:instrText>
    </w:r>
    <w:r w:rsidRPr="00C3259E">
      <w:rPr>
        <w:rFonts w:ascii="Times New Roman" w:hAnsi="Times New Roman" w:cs="Times New Roman"/>
      </w:rPr>
      <w:fldChar w:fldCharType="separate"/>
    </w:r>
    <w:r w:rsidRPr="00C3259E">
      <w:rPr>
        <w:rFonts w:ascii="Times New Roman" w:hAnsi="Times New Roman" w:cs="Times New Roman"/>
        <w:lang w:val="es-ES"/>
      </w:rPr>
      <w:t>2</w:t>
    </w:r>
    <w:r w:rsidRPr="00C3259E">
      <w:rPr>
        <w:rFonts w:ascii="Times New Roman" w:hAnsi="Times New Roman" w:cs="Times New Roman"/>
      </w:rPr>
      <w:fldChar w:fldCharType="end"/>
    </w:r>
    <w:r w:rsidRPr="00C3259E">
      <w:rPr>
        <w:rFonts w:ascii="Times New Roman" w:hAnsi="Times New Roman" w:cs="Times New Roman"/>
        <w:lang w:val="es-ES"/>
      </w:rPr>
      <w:t xml:space="preserve"> de </w:t>
    </w:r>
    <w:r w:rsidRPr="00C3259E">
      <w:rPr>
        <w:rFonts w:ascii="Times New Roman" w:hAnsi="Times New Roman" w:cs="Times New Roman"/>
      </w:rPr>
      <w:fldChar w:fldCharType="begin"/>
    </w:r>
    <w:r w:rsidRPr="00C3259E">
      <w:rPr>
        <w:rFonts w:ascii="Times New Roman" w:hAnsi="Times New Roman" w:cs="Times New Roman"/>
      </w:rPr>
      <w:instrText>NUMPAGES  \* Arabic  \* MERGEFORMAT</w:instrText>
    </w:r>
    <w:r w:rsidRPr="00C3259E">
      <w:rPr>
        <w:rFonts w:ascii="Times New Roman" w:hAnsi="Times New Roman" w:cs="Times New Roman"/>
      </w:rPr>
      <w:fldChar w:fldCharType="separate"/>
    </w:r>
    <w:r w:rsidRPr="00C3259E">
      <w:rPr>
        <w:rFonts w:ascii="Times New Roman" w:hAnsi="Times New Roman" w:cs="Times New Roman"/>
        <w:lang w:val="es-ES"/>
      </w:rPr>
      <w:t>2</w:t>
    </w:r>
    <w:r w:rsidRPr="00C3259E">
      <w:rPr>
        <w:rFonts w:ascii="Times New Roman" w:hAnsi="Times New Roman" w:cs="Times New Roman"/>
      </w:rPr>
      <w:fldChar w:fldCharType="end"/>
    </w:r>
  </w:p>
  <w:p w14:paraId="68CFFDA2" w14:textId="77777777" w:rsidR="00C3259E" w:rsidRDefault="00C325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9FD63" w14:textId="77777777" w:rsidR="00284FE8" w:rsidRDefault="00284FE8" w:rsidP="00C3259E">
      <w:pPr>
        <w:spacing w:after="0" w:line="240" w:lineRule="auto"/>
      </w:pPr>
      <w:r>
        <w:separator/>
      </w:r>
    </w:p>
  </w:footnote>
  <w:footnote w:type="continuationSeparator" w:id="0">
    <w:p w14:paraId="5B29C00B" w14:textId="77777777" w:rsidR="00284FE8" w:rsidRDefault="00284FE8" w:rsidP="00C32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223C"/>
    <w:multiLevelType w:val="multilevel"/>
    <w:tmpl w:val="028E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862F0"/>
    <w:multiLevelType w:val="multilevel"/>
    <w:tmpl w:val="CFE4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387C12"/>
    <w:multiLevelType w:val="multilevel"/>
    <w:tmpl w:val="3D706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9472C5"/>
    <w:multiLevelType w:val="multilevel"/>
    <w:tmpl w:val="5B8A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9E"/>
    <w:rsid w:val="00284FE8"/>
    <w:rsid w:val="00B12A1A"/>
    <w:rsid w:val="00C1314D"/>
    <w:rsid w:val="00C3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05AC47"/>
  <w15:chartTrackingRefBased/>
  <w15:docId w15:val="{FBADC3FF-8908-45E4-8569-AA2483E35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325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C325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C325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25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C325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C3259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hitespace-pre-wrap">
    <w:name w:val="whitespace-pre-wrap"/>
    <w:basedOn w:val="Normal"/>
    <w:rsid w:val="00C32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3259E"/>
    <w:rPr>
      <w:b/>
      <w:bCs/>
    </w:rPr>
  </w:style>
  <w:style w:type="paragraph" w:customStyle="1" w:styleId="whitespace-normal">
    <w:name w:val="whitespace-normal"/>
    <w:basedOn w:val="Normal"/>
    <w:rsid w:val="00C32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32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259E"/>
  </w:style>
  <w:style w:type="paragraph" w:styleId="Piedepgina">
    <w:name w:val="footer"/>
    <w:basedOn w:val="Normal"/>
    <w:link w:val="PiedepginaCar"/>
    <w:uiPriority w:val="99"/>
    <w:unhideWhenUsed/>
    <w:rsid w:val="00C32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2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1478</Words>
  <Characters>8426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        PRIMERO - ANTECEDENTES</vt:lpstr>
      <vt:lpstr>        ANEXO 1 - DESCRIPCIÓN DE EL BIEN</vt:lpstr>
    </vt:vector>
  </TitlesOfParts>
  <Company/>
  <LinksUpToDate>false</LinksUpToDate>
  <CharactersWithSpaces>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Archivo</dc:creator>
  <cp:keywords/>
  <dc:description/>
  <cp:lastModifiedBy>belindagonzales2020@hotmail.com</cp:lastModifiedBy>
  <cp:revision>1</cp:revision>
  <dcterms:created xsi:type="dcterms:W3CDTF">2025-01-04T18:33:00Z</dcterms:created>
  <dcterms:modified xsi:type="dcterms:W3CDTF">2025-01-04T18:47:00Z</dcterms:modified>
</cp:coreProperties>
</file>