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3ABA" w14:textId="77777777" w:rsidR="00FF69C0" w:rsidRPr="00FF69C0" w:rsidRDefault="00FF69C0" w:rsidP="00FF69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COMPRAVENTA DE AUTOMÓVIL</w:t>
      </w:r>
    </w:p>
    <w:p w14:paraId="2E01C318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En la ciudad de ____________________, a los ______ días del mes de _______________ del año ________, comparecen por una parte el Sr./Sra. ____________________________________________, identificado/a con el documento de identidad n.º ____________________, con domicilio en ____________________________________________ (en adelante, "EL VENDEDOR"), y por la otra parte el Sr./Sra. ____________________________________________, identificado/a con el documento de identidad n.º ____________________, con domicilio en ____________________________________________ (en adelante, "EL COMPRADOR"). Ambas partes manifiestan que tienen la capacidad legal para celebrar el presente contrato y, en su virtud, acuerdan las siguientes:</w:t>
      </w:r>
    </w:p>
    <w:p w14:paraId="14A63B2D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CLÁUSULAS</w:t>
      </w:r>
    </w:p>
    <w:p w14:paraId="4838DD74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PRIMERA: OBJETO DEL CONTRATO</w:t>
      </w:r>
    </w:p>
    <w:p w14:paraId="48947625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EL VENDEDOR vende a EL COMPRADOR, quien acepta, un automóvil cuyas características se detallan a continuación:</w:t>
      </w:r>
    </w:p>
    <w:p w14:paraId="02853C77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Marca: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4C6D5E99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Modelo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1AD2E45C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Año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278F608F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Color: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42781E33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Número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chasis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152B529C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Número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motor: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3A0CFA79" w14:textId="77777777" w:rsidR="00FF69C0" w:rsidRPr="00FF69C0" w:rsidRDefault="00FF69C0" w:rsidP="00FF6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Placa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rodaje</w:t>
      </w:r>
      <w:proofErr w:type="spellEnd"/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14:paraId="1EF1B898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SEGUNDA: PRECIO Y FORMA DE PAGO</w:t>
      </w:r>
    </w:p>
    <w:p w14:paraId="3A436162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El precio pactado para la venta del automóvil es de ____________________ (__________), que EL COMPRADOR se obliga a pagar a EL VENDEDOR en la siguiente forma:</w:t>
      </w:r>
    </w:p>
    <w:p w14:paraId="45FBAEFD" w14:textId="77777777" w:rsidR="00FF69C0" w:rsidRPr="00FF69C0" w:rsidRDefault="00FF69C0" w:rsidP="00FF6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Un pago inicial de ____________________ (__________), que se realiza en la firma de este contrato.</w:t>
      </w:r>
    </w:p>
    <w:p w14:paraId="6374F733" w14:textId="77777777" w:rsidR="00FF69C0" w:rsidRPr="00FF69C0" w:rsidRDefault="00FF69C0" w:rsidP="00FF6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El saldo restante de ____________________ (__________), que será abonado en ____________________ (indicar fecha o condiciones de pago).</w:t>
      </w:r>
    </w:p>
    <w:p w14:paraId="193C50D2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TERCERA: ENTREGA DEL VEHÍCULO</w:t>
      </w:r>
    </w:p>
    <w:p w14:paraId="39F55458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EL VENDEDOR se compromete a entregar el automóvil en las condiciones actuales al momento de la firma del presente contrato, junto con los documentos siguientes:</w:t>
      </w:r>
    </w:p>
    <w:p w14:paraId="13B17576" w14:textId="77777777" w:rsidR="00FF69C0" w:rsidRPr="00FF69C0" w:rsidRDefault="00FF69C0" w:rsidP="00FF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9C0">
        <w:rPr>
          <w:rFonts w:ascii="Times New Roman" w:eastAsia="Times New Roman" w:hAnsi="Times New Roman" w:cs="Times New Roman"/>
          <w:sz w:val="24"/>
          <w:szCs w:val="24"/>
        </w:rPr>
        <w:t>Tarjeta</w:t>
      </w:r>
      <w:proofErr w:type="spellEnd"/>
      <w:r w:rsidRPr="00FF69C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F69C0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Pr="00FF6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3D9E8" w14:textId="77777777" w:rsidR="00FF69C0" w:rsidRPr="00FF69C0" w:rsidRDefault="00FF69C0" w:rsidP="00FF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Certificado de revisión técnica (si aplica).</w:t>
      </w:r>
    </w:p>
    <w:p w14:paraId="3AFB48F0" w14:textId="77777777" w:rsidR="00FF69C0" w:rsidRPr="00FF69C0" w:rsidRDefault="00FF69C0" w:rsidP="00FF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SOAT vigente (Seguro Obligatorio de Accidentes de Tránsito).</w:t>
      </w:r>
    </w:p>
    <w:p w14:paraId="5529E6BE" w14:textId="77777777" w:rsidR="00FF69C0" w:rsidRPr="00FF69C0" w:rsidRDefault="00FF69C0" w:rsidP="00FF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Copia de la identificación del vendedor.</w:t>
      </w:r>
    </w:p>
    <w:p w14:paraId="4385F2C5" w14:textId="77777777" w:rsidR="00FF69C0" w:rsidRPr="00FF69C0" w:rsidRDefault="00FF69C0" w:rsidP="00FF6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Otros documentos necesarios para la transferencia.</w:t>
      </w:r>
    </w:p>
    <w:p w14:paraId="04BF510D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La entrega se realizará en el domicilio de EL VENDEDOR/COMPRADOR o en un lugar previamente acordado por ambas partes.</w:t>
      </w:r>
    </w:p>
    <w:p w14:paraId="3A951F43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CUARTA: ESTADO DEL VEHÍCULO</w:t>
      </w:r>
    </w:p>
    <w:p w14:paraId="05DD2862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EL COMPRADOR declara haber inspeccionado el automóvil y estar conforme con su estado mecánico, estético y documental, aceptando que la adquisición se realiza bajo la modalidad de "como está" (en el estado actual, sin garantías adicionales).</w:t>
      </w:r>
    </w:p>
    <w:p w14:paraId="1062DF51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QUINTA: OBLIGACIONES DE LAS PARTES</w:t>
      </w:r>
    </w:p>
    <w:p w14:paraId="3C1DE43E" w14:textId="77777777" w:rsidR="00FF69C0" w:rsidRPr="00FF69C0" w:rsidRDefault="00FF69C0" w:rsidP="00FF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VENDEDOR:</w:t>
      </w: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Garantizar que el automóvil está libre de gravámenes, embargos o cualquier limitación al dominio. b. Realizar la transferencia de propiedad ante la autoridad competente en el plazo de ________ días posteriores a la firma del contrato.</w:t>
      </w:r>
    </w:p>
    <w:p w14:paraId="61C9F2BE" w14:textId="77777777" w:rsidR="00FF69C0" w:rsidRPr="00FF69C0" w:rsidRDefault="00FF69C0" w:rsidP="00FF6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Obligaciones de EL COMPRADOR:</w:t>
      </w: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a. Efectuar el pago del precio en la forma y plazo acordados. b. Asumir los costos de transferencia y otros gastos administrativos derivados de la compraventa.</w:t>
      </w:r>
    </w:p>
    <w:p w14:paraId="1B724329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SEXTA: RESOLUCIÓN DEL CONTRATO</w:t>
      </w:r>
    </w:p>
    <w:p w14:paraId="09873119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En caso de incumplimiento por cualquiera de las partes, la parte afectada podrá optar por resolver el contrato, notificando a la otra parte por escrito, sin perjuicio de las acciones legales que pudieran corresponder.</w:t>
      </w:r>
    </w:p>
    <w:p w14:paraId="22733E36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SÉPTIMA: JURISDICCIÓN Y LEGISLACIÓN APLICABLE</w:t>
      </w:r>
    </w:p>
    <w:p w14:paraId="3A2664F3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Para todo lo no previsto en este contrato, las partes se someten a lo dispuesto por la legislación vigente en la República de ____________________, y a la jurisdicción de los tribunales de la ciudad de ____________________.</w:t>
      </w:r>
    </w:p>
    <w:p w14:paraId="6DFB951E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OCTAVA: ACEPTACIÓN Y FIRMAS</w:t>
      </w:r>
    </w:p>
    <w:p w14:paraId="67948DBE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FF69C0">
        <w:rPr>
          <w:rFonts w:ascii="Times New Roman" w:eastAsia="Times New Roman" w:hAnsi="Times New Roman" w:cs="Times New Roman"/>
          <w:sz w:val="24"/>
          <w:szCs w:val="24"/>
          <w:lang w:val="es-PE"/>
        </w:rPr>
        <w:t>Leído que fue el presente contrato y entendido por ambas partes en su totalidad, lo firman en dos ejemplares de un mismo tenor y a un solo efecto, en la ciudad y fecha indicados al inicio del presente documento.</w:t>
      </w:r>
    </w:p>
    <w:p w14:paraId="490E96F4" w14:textId="77777777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b/>
          <w:bCs/>
          <w:sz w:val="24"/>
          <w:szCs w:val="24"/>
        </w:rPr>
        <w:t>FIRMAS:</w:t>
      </w:r>
    </w:p>
    <w:p w14:paraId="4FC1DBD1" w14:textId="77777777" w:rsidR="00FF69C0" w:rsidRPr="00FF69C0" w:rsidRDefault="00FF69C0" w:rsidP="00FF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pict w14:anchorId="0DB257B1">
          <v:rect id="_x0000_i1025" style="width:0;height:1.5pt" o:hralign="center" o:hrstd="t" o:hr="t" fillcolor="#a0a0a0" stroked="f"/>
        </w:pict>
      </w:r>
    </w:p>
    <w:p w14:paraId="5B1ABE36" w14:textId="560873DE" w:rsid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t>EL VENDEDOR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br/>
        <w:t>DNI: ____________________</w:t>
      </w:r>
    </w:p>
    <w:p w14:paraId="1D51F500" w14:textId="149F102C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2BFFFCED" w14:textId="77777777" w:rsidR="00FF69C0" w:rsidRPr="00FF69C0" w:rsidRDefault="00FF69C0" w:rsidP="00FF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pict w14:anchorId="0DDAD228">
          <v:rect id="_x0000_i1026" style="width:0;height:1.5pt" o:hralign="center" o:hrstd="t" o:hr="t" fillcolor="#a0a0a0" stroked="f"/>
        </w:pict>
      </w:r>
    </w:p>
    <w:p w14:paraId="1696EBBD" w14:textId="25C1A463" w:rsid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t>EL COMPRADOR</w:t>
      </w:r>
      <w:r w:rsidRPr="00FF69C0">
        <w:rPr>
          <w:rFonts w:ascii="Times New Roman" w:eastAsia="Times New Roman" w:hAnsi="Times New Roman" w:cs="Times New Roman"/>
          <w:sz w:val="24"/>
          <w:szCs w:val="24"/>
        </w:rPr>
        <w:br/>
        <w:t>DNI: ____________________</w:t>
      </w:r>
    </w:p>
    <w:p w14:paraId="10CC3904" w14:textId="3D82C97F" w:rsidR="00FF69C0" w:rsidRPr="00FF69C0" w:rsidRDefault="00FF69C0" w:rsidP="00FF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C0"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36DE6AC2" w14:textId="77777777" w:rsidR="00EB5B58" w:rsidRPr="00FF69C0" w:rsidRDefault="00EB5B58">
      <w:pPr>
        <w:rPr>
          <w:lang w:val="es-PE"/>
        </w:rPr>
      </w:pPr>
    </w:p>
    <w:sectPr w:rsidR="00EB5B58" w:rsidRPr="00FF69C0" w:rsidSect="00FF69C0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6498" w14:textId="77777777" w:rsidR="00A53A1A" w:rsidRDefault="00A53A1A" w:rsidP="00FF69C0">
      <w:pPr>
        <w:spacing w:after="0" w:line="240" w:lineRule="auto"/>
      </w:pPr>
      <w:r>
        <w:separator/>
      </w:r>
    </w:p>
  </w:endnote>
  <w:endnote w:type="continuationSeparator" w:id="0">
    <w:p w14:paraId="227ADB5D" w14:textId="77777777" w:rsidR="00A53A1A" w:rsidRDefault="00A53A1A" w:rsidP="00FF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BC7A" w14:textId="77777777" w:rsidR="00FF69C0" w:rsidRPr="00FF69C0" w:rsidRDefault="00FF69C0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FF69C0">
      <w:rPr>
        <w:spacing w:val="60"/>
        <w:sz w:val="24"/>
        <w:szCs w:val="24"/>
        <w:lang w:val="es-ES"/>
      </w:rPr>
      <w:t>Página</w:t>
    </w:r>
    <w:r w:rsidRPr="00FF69C0">
      <w:rPr>
        <w:sz w:val="24"/>
        <w:szCs w:val="24"/>
        <w:lang w:val="es-ES"/>
      </w:rPr>
      <w:t xml:space="preserve"> </w:t>
    </w:r>
    <w:r w:rsidRPr="00FF69C0">
      <w:rPr>
        <w:sz w:val="24"/>
        <w:szCs w:val="24"/>
      </w:rPr>
      <w:fldChar w:fldCharType="begin"/>
    </w:r>
    <w:r w:rsidRPr="00FF69C0">
      <w:rPr>
        <w:sz w:val="24"/>
        <w:szCs w:val="24"/>
      </w:rPr>
      <w:instrText>PAGE   \* MERGEFORMAT</w:instrText>
    </w:r>
    <w:r w:rsidRPr="00FF69C0">
      <w:rPr>
        <w:sz w:val="24"/>
        <w:szCs w:val="24"/>
      </w:rPr>
      <w:fldChar w:fldCharType="separate"/>
    </w:r>
    <w:r w:rsidRPr="00FF69C0">
      <w:rPr>
        <w:sz w:val="24"/>
        <w:szCs w:val="24"/>
        <w:lang w:val="es-ES"/>
      </w:rPr>
      <w:t>1</w:t>
    </w:r>
    <w:r w:rsidRPr="00FF69C0">
      <w:rPr>
        <w:sz w:val="24"/>
        <w:szCs w:val="24"/>
      </w:rPr>
      <w:fldChar w:fldCharType="end"/>
    </w:r>
    <w:r w:rsidRPr="00FF69C0">
      <w:rPr>
        <w:sz w:val="24"/>
        <w:szCs w:val="24"/>
        <w:lang w:val="es-ES"/>
      </w:rPr>
      <w:t xml:space="preserve"> | </w:t>
    </w:r>
    <w:r w:rsidRPr="00FF69C0">
      <w:rPr>
        <w:sz w:val="24"/>
        <w:szCs w:val="24"/>
      </w:rPr>
      <w:fldChar w:fldCharType="begin"/>
    </w:r>
    <w:r w:rsidRPr="00FF69C0">
      <w:rPr>
        <w:sz w:val="24"/>
        <w:szCs w:val="24"/>
      </w:rPr>
      <w:instrText>NUMPAGES  \* Arabic  \* MERGEFORMAT</w:instrText>
    </w:r>
    <w:r w:rsidRPr="00FF69C0">
      <w:rPr>
        <w:sz w:val="24"/>
        <w:szCs w:val="24"/>
      </w:rPr>
      <w:fldChar w:fldCharType="separate"/>
    </w:r>
    <w:r w:rsidRPr="00FF69C0">
      <w:rPr>
        <w:sz w:val="24"/>
        <w:szCs w:val="24"/>
        <w:lang w:val="es-ES"/>
      </w:rPr>
      <w:t>1</w:t>
    </w:r>
    <w:r w:rsidRPr="00FF69C0">
      <w:rPr>
        <w:sz w:val="24"/>
        <w:szCs w:val="24"/>
      </w:rPr>
      <w:fldChar w:fldCharType="end"/>
    </w:r>
  </w:p>
  <w:p w14:paraId="3521B287" w14:textId="77777777" w:rsidR="00FF69C0" w:rsidRDefault="00FF69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8A72" w14:textId="77777777" w:rsidR="00A53A1A" w:rsidRDefault="00A53A1A" w:rsidP="00FF69C0">
      <w:pPr>
        <w:spacing w:after="0" w:line="240" w:lineRule="auto"/>
      </w:pPr>
      <w:r>
        <w:separator/>
      </w:r>
    </w:p>
  </w:footnote>
  <w:footnote w:type="continuationSeparator" w:id="0">
    <w:p w14:paraId="09EE8864" w14:textId="77777777" w:rsidR="00A53A1A" w:rsidRDefault="00A53A1A" w:rsidP="00FF6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9A8"/>
    <w:multiLevelType w:val="multilevel"/>
    <w:tmpl w:val="79B6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D2546"/>
    <w:multiLevelType w:val="multilevel"/>
    <w:tmpl w:val="4C54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354E3"/>
    <w:multiLevelType w:val="multilevel"/>
    <w:tmpl w:val="A3DC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47D52"/>
    <w:multiLevelType w:val="multilevel"/>
    <w:tmpl w:val="EC5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C0"/>
    <w:rsid w:val="00294B12"/>
    <w:rsid w:val="00A53A1A"/>
    <w:rsid w:val="00EB5B58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9888DD"/>
  <w15:chartTrackingRefBased/>
  <w15:docId w15:val="{E4BBC3D0-AA60-4AF5-A699-EF14BD93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F69C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F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9C0"/>
  </w:style>
  <w:style w:type="paragraph" w:styleId="Piedepgina">
    <w:name w:val="footer"/>
    <w:basedOn w:val="Normal"/>
    <w:link w:val="PiedepginaCar"/>
    <w:uiPriority w:val="99"/>
    <w:unhideWhenUsed/>
    <w:rsid w:val="00FF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2024-12-19T15:48:00Z</cp:lastPrinted>
  <dcterms:created xsi:type="dcterms:W3CDTF">2024-12-19T15:45:00Z</dcterms:created>
  <dcterms:modified xsi:type="dcterms:W3CDTF">2024-12-19T15:48:00Z</dcterms:modified>
</cp:coreProperties>
</file>