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9C127" w14:textId="77777777" w:rsidR="008327DA" w:rsidRPr="008327DA" w:rsidRDefault="008327DA" w:rsidP="008327DA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36"/>
          <w:szCs w:val="36"/>
          <w:lang w:val="es-PE"/>
        </w:rPr>
        <w:t>CONTRATO DE CONSULTORÍA</w:t>
      </w:r>
    </w:p>
    <w:p w14:paraId="2A23AF2A" w14:textId="39AB3664" w:rsidR="008327DA" w:rsidRPr="008327DA" w:rsidRDefault="008327DA" w:rsidP="008327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En 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 (ciudad)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a los ___ días del mes de _____________ </w:t>
      </w:r>
      <w:proofErr w:type="spellStart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de</w:t>
      </w:r>
      <w:proofErr w:type="spellEnd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20___, celebran el presente contrato:</w:t>
      </w:r>
    </w:p>
    <w:p w14:paraId="3603A85D" w14:textId="7557A73A" w:rsidR="008327DA" w:rsidRPr="008327DA" w:rsidRDefault="008327DA" w:rsidP="008327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CLIENTE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________________________________, RUC </w:t>
      </w:r>
      <w:proofErr w:type="spellStart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domicilio 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, representado por 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_, DNI </w:t>
      </w:r>
      <w:proofErr w:type="spellStart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cargo (especificar) 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455EC3EA" w14:textId="3AF37CD8" w:rsidR="008327DA" w:rsidRPr="008327DA" w:rsidRDefault="008327DA" w:rsidP="008327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EL CONSULTOR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________________________________, RUC </w:t>
      </w:r>
      <w:proofErr w:type="spellStart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domicilio 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, representado por 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, DNI </w:t>
      </w:r>
      <w:proofErr w:type="spellStart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N°</w:t>
      </w:r>
      <w:proofErr w:type="spellEnd"/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_______________, cargo (especificar) 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5F8EB076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PRIMERA: OBJETO</w:t>
      </w:r>
    </w:p>
    <w:p w14:paraId="00149183" w14:textId="36A45B3A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1.1 EL CONSULTOR prestará servicios de consultoría en (área específica) 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301EFE9F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SEGUNDA: ALCANCE</w:t>
      </w:r>
    </w:p>
    <w:p w14:paraId="301ADDCD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2.1 Servicios incluidos:</w:t>
      </w:r>
    </w:p>
    <w:p w14:paraId="11BBBFE4" w14:textId="77777777" w:rsidR="008327DA" w:rsidRPr="008327DA" w:rsidRDefault="008327DA" w:rsidP="008327D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(Detallar servicios) ________________________________</w:t>
      </w:r>
    </w:p>
    <w:p w14:paraId="6ABD4D11" w14:textId="77777777" w:rsidR="008327DA" w:rsidRPr="008327DA" w:rsidRDefault="008327DA" w:rsidP="008327D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Entregables: ________________________________</w:t>
      </w:r>
    </w:p>
    <w:p w14:paraId="7B426AB3" w14:textId="77777777" w:rsidR="008327DA" w:rsidRPr="008327DA" w:rsidRDefault="008327DA" w:rsidP="008327DA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Plazos: ________________________________</w:t>
      </w:r>
    </w:p>
    <w:p w14:paraId="3E0459F3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TERCERA: HONORARIOS</w:t>
      </w:r>
    </w:p>
    <w:p w14:paraId="449195A8" w14:textId="77777777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3.1 Monto: S/. _______________ (________________________________ y 00/100 Soles) </w:t>
      </w:r>
    </w:p>
    <w:p w14:paraId="1A313C2D" w14:textId="77777777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3.2 Forma de pago: ________________________________ </w:t>
      </w:r>
    </w:p>
    <w:p w14:paraId="47FBA21C" w14:textId="20272E8B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3.3 Frecuencia: ________________________________</w:t>
      </w:r>
    </w:p>
    <w:p w14:paraId="1B86D60E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CUARTA: PLAZO</w:t>
      </w:r>
    </w:p>
    <w:p w14:paraId="1F7058CE" w14:textId="77777777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4.1 Duración: ________________________________ </w:t>
      </w:r>
    </w:p>
    <w:p w14:paraId="3E71BAEF" w14:textId="576D6308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4.2 Inicio: 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</w:p>
    <w:p w14:paraId="1C36C7A6" w14:textId="7C95F45B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4.3 Término: 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</w:t>
      </w:r>
    </w:p>
    <w:p w14:paraId="75364184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lastRenderedPageBreak/>
        <w:t>QUINTA: OBLIGACIONES DEL CONSULTOR</w:t>
      </w:r>
    </w:p>
    <w:p w14:paraId="3D7C5678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5.1 Principales obligaciones:</w:t>
      </w:r>
    </w:p>
    <w:p w14:paraId="660E1AA0" w14:textId="77777777" w:rsidR="008327DA" w:rsidRPr="008327DA" w:rsidRDefault="008327DA" w:rsidP="008327D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Ejecutar servicios profesionalmente</w:t>
      </w:r>
    </w:p>
    <w:p w14:paraId="46204E95" w14:textId="77777777" w:rsidR="008327DA" w:rsidRPr="008327DA" w:rsidRDefault="008327DA" w:rsidP="008327D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Mantener confidencialidad</w:t>
      </w:r>
    </w:p>
    <w:p w14:paraId="60737787" w14:textId="77777777" w:rsidR="008327DA" w:rsidRPr="008327DA" w:rsidRDefault="008327DA" w:rsidP="008327DA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(Otras obligaciones) ________________________________</w:t>
      </w:r>
    </w:p>
    <w:p w14:paraId="48BD683C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SEXTA: OBLIGACIONES DEL CLIENTE</w:t>
      </w:r>
    </w:p>
    <w:p w14:paraId="255498BF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6.1 Principales obligaciones:</w:t>
      </w:r>
    </w:p>
    <w:p w14:paraId="39748DC9" w14:textId="77777777" w:rsidR="008327DA" w:rsidRPr="008327DA" w:rsidRDefault="008327DA" w:rsidP="008327D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Proporcionar información necesaria</w:t>
      </w:r>
    </w:p>
    <w:p w14:paraId="47702CEA" w14:textId="77777777" w:rsidR="008327DA" w:rsidRPr="008327DA" w:rsidRDefault="008327DA" w:rsidP="008327D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Realizar pagos oportunamente</w:t>
      </w:r>
    </w:p>
    <w:p w14:paraId="3577DF21" w14:textId="77777777" w:rsidR="008327DA" w:rsidRPr="008327DA" w:rsidRDefault="008327DA" w:rsidP="008327DA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(Otras obligaciones) ________________________________</w:t>
      </w:r>
    </w:p>
    <w:p w14:paraId="52B7D1D3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SÉPTIMA: PROPIEDAD INTELECTUAL</w:t>
      </w:r>
    </w:p>
    <w:p w14:paraId="70F96783" w14:textId="76ADB67D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7.1 Los derechos sobre (especificar entregables) ________________________________ pertenecerán a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.</w:t>
      </w:r>
    </w:p>
    <w:p w14:paraId="2B0500F5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OCTAVA: CONFIDENCIALIDAD</w:t>
      </w:r>
    </w:p>
    <w:p w14:paraId="7A026DEC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8.1 Información confidencial incluye:</w:t>
      </w:r>
    </w:p>
    <w:p w14:paraId="4A3FFC68" w14:textId="28A6EACD" w:rsidR="008327DA" w:rsidRPr="008327DA" w:rsidRDefault="008327DA" w:rsidP="008327D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(Especificar alcance)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</w:t>
      </w:r>
    </w:p>
    <w:p w14:paraId="13C2FD6C" w14:textId="77777777" w:rsidR="008327DA" w:rsidRPr="008327DA" w:rsidRDefault="008327DA" w:rsidP="008327DA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Duración de confidencialidad: ________________________________</w:t>
      </w:r>
    </w:p>
    <w:p w14:paraId="3A80D155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NOVENA: RESOLUCIÓN</w:t>
      </w:r>
    </w:p>
    <w:p w14:paraId="7AEB6D16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9.1 Causales:</w:t>
      </w:r>
    </w:p>
    <w:p w14:paraId="34C4E293" w14:textId="77777777" w:rsidR="008327DA" w:rsidRPr="008327DA" w:rsidRDefault="008327DA" w:rsidP="008327D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Incumplimiento</w:t>
      </w:r>
    </w:p>
    <w:p w14:paraId="0034E55E" w14:textId="77777777" w:rsidR="008327DA" w:rsidRPr="008327DA" w:rsidRDefault="008327DA" w:rsidP="008327DA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(Otras causales) ________________________________</w:t>
      </w:r>
    </w:p>
    <w:p w14:paraId="084FF0F6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DÉCIMA: PENALIDADES</w:t>
      </w:r>
    </w:p>
    <w:p w14:paraId="29B11D8B" w14:textId="77777777" w:rsid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10.1 Por retraso: ________________________________ </w:t>
      </w:r>
    </w:p>
    <w:p w14:paraId="7DDBCE7A" w14:textId="268A7B83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10.2 Por incumplimiento: ________________________________</w:t>
      </w:r>
    </w:p>
    <w:p w14:paraId="748D26FA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UNDÉCIMA: LEY Y JURISDICCIÓN</w:t>
      </w:r>
    </w:p>
    <w:p w14:paraId="1504EE0D" w14:textId="0F1B1EAF" w:rsid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11.1 Ley aplicable: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 (país).</w:t>
      </w:r>
    </w:p>
    <w:p w14:paraId="661D41E0" w14:textId="217F8197" w:rsid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11.2 Jurisdicción: Tribunales de 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(ciudad).</w:t>
      </w:r>
    </w:p>
    <w:p w14:paraId="52B98109" w14:textId="66CA91CD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</w:pPr>
      <w:r w:rsidRPr="008327DA">
        <w:rPr>
          <w:rFonts w:ascii="Times New Roman" w:eastAsia="Times New Roman" w:hAnsi="Times New Roman" w:cs="Times New Roman"/>
          <w:b/>
          <w:bCs/>
          <w:sz w:val="28"/>
          <w:szCs w:val="28"/>
          <w:lang w:val="es-PE"/>
        </w:rPr>
        <w:t>FIRMAS</w:t>
      </w:r>
    </w:p>
    <w:p w14:paraId="0B750E5D" w14:textId="77777777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Firmado por duplicado:</w:t>
      </w:r>
    </w:p>
    <w:p w14:paraId="24B4AD0D" w14:textId="1E74D1EE" w:rsidR="008327DA" w:rsidRP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</w:p>
    <w:p w14:paraId="4A9163F4" w14:textId="31FB39A2" w:rsid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CLIENTE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EL CONSULTOR </w:t>
      </w:r>
    </w:p>
    <w:p w14:paraId="3AFFA20C" w14:textId="77777777" w:rsid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</w:t>
      </w:r>
    </w:p>
    <w:p w14:paraId="41A18630" w14:textId="6A474C28" w:rsidR="008327DA" w:rsidRDefault="008327DA" w:rsidP="008327D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(Nombre y Cargo)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(Nombre y Cargo) </w:t>
      </w:r>
    </w:p>
    <w:p w14:paraId="425F8618" w14:textId="6A7FA0D1" w:rsidR="008327DA" w:rsidRPr="008327DA" w:rsidRDefault="008327DA" w:rsidP="008327DA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>DNI: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</w:t>
      </w:r>
      <w:r w:rsidRPr="008327DA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s-PE"/>
        </w:rPr>
        <w:tab/>
      </w:r>
    </w:p>
    <w:p w14:paraId="43575471" w14:textId="77777777" w:rsidR="008327DA" w:rsidRDefault="008327DA" w:rsidP="008327DA">
      <w:pPr>
        <w:spacing w:line="276" w:lineRule="auto"/>
        <w:rPr>
          <w:lang w:val="es-PE"/>
        </w:rPr>
      </w:pPr>
    </w:p>
    <w:p w14:paraId="331D72B9" w14:textId="3FB5FA7D" w:rsidR="008327DA" w:rsidRPr="008327DA" w:rsidRDefault="008327DA" w:rsidP="008327DA">
      <w:pPr>
        <w:spacing w:line="276" w:lineRule="auto"/>
        <w:rPr>
          <w:lang w:val="es-PE"/>
        </w:rPr>
      </w:pPr>
      <w:r>
        <w:rPr>
          <w:lang w:val="es-PE"/>
        </w:rPr>
        <w:t>__________________________</w:t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>__________________________</w:t>
      </w:r>
    </w:p>
    <w:p w14:paraId="1EE2391C" w14:textId="0BC6E4D9" w:rsidR="00987128" w:rsidRPr="008327DA" w:rsidRDefault="00987128" w:rsidP="008327DA">
      <w:pPr>
        <w:spacing w:line="276" w:lineRule="auto"/>
        <w:rPr>
          <w:lang w:val="es-PE"/>
        </w:rPr>
      </w:pPr>
    </w:p>
    <w:sectPr w:rsidR="00987128" w:rsidRPr="008327DA" w:rsidSect="008327DA">
      <w:footerReference w:type="default" r:id="rId7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9290C" w14:textId="77777777" w:rsidR="002F0405" w:rsidRDefault="002F0405" w:rsidP="008327DA">
      <w:pPr>
        <w:spacing w:after="0" w:line="240" w:lineRule="auto"/>
      </w:pPr>
      <w:r>
        <w:separator/>
      </w:r>
    </w:p>
  </w:endnote>
  <w:endnote w:type="continuationSeparator" w:id="0">
    <w:p w14:paraId="3D0B8C7A" w14:textId="77777777" w:rsidR="002F0405" w:rsidRDefault="002F0405" w:rsidP="0083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F4870" w14:textId="77777777" w:rsidR="008327DA" w:rsidRPr="008327DA" w:rsidRDefault="008327DA" w:rsidP="008327DA">
    <w:pPr>
      <w:pStyle w:val="Piedepgina"/>
      <w:jc w:val="right"/>
      <w:rPr>
        <w:rFonts w:ascii="Times New Roman" w:hAnsi="Times New Roman" w:cs="Times New Roman"/>
      </w:rPr>
    </w:pPr>
    <w:r w:rsidRPr="008327DA">
      <w:rPr>
        <w:rFonts w:ascii="Times New Roman" w:hAnsi="Times New Roman" w:cs="Times New Roman"/>
        <w:lang w:val="es-ES"/>
      </w:rPr>
      <w:t xml:space="preserve">Página </w:t>
    </w:r>
    <w:r w:rsidRPr="008327DA">
      <w:rPr>
        <w:rFonts w:ascii="Times New Roman" w:hAnsi="Times New Roman" w:cs="Times New Roman"/>
      </w:rPr>
      <w:fldChar w:fldCharType="begin"/>
    </w:r>
    <w:r w:rsidRPr="008327DA">
      <w:rPr>
        <w:rFonts w:ascii="Times New Roman" w:hAnsi="Times New Roman" w:cs="Times New Roman"/>
      </w:rPr>
      <w:instrText>PAGE  \* Arabic  \* MERGEFORMAT</w:instrText>
    </w:r>
    <w:r w:rsidRPr="008327DA">
      <w:rPr>
        <w:rFonts w:ascii="Times New Roman" w:hAnsi="Times New Roman" w:cs="Times New Roman"/>
      </w:rPr>
      <w:fldChar w:fldCharType="separate"/>
    </w:r>
    <w:r w:rsidRPr="008327DA">
      <w:rPr>
        <w:rFonts w:ascii="Times New Roman" w:hAnsi="Times New Roman" w:cs="Times New Roman"/>
        <w:lang w:val="es-ES"/>
      </w:rPr>
      <w:t>2</w:t>
    </w:r>
    <w:r w:rsidRPr="008327DA">
      <w:rPr>
        <w:rFonts w:ascii="Times New Roman" w:hAnsi="Times New Roman" w:cs="Times New Roman"/>
      </w:rPr>
      <w:fldChar w:fldCharType="end"/>
    </w:r>
    <w:r w:rsidRPr="008327DA">
      <w:rPr>
        <w:rFonts w:ascii="Times New Roman" w:hAnsi="Times New Roman" w:cs="Times New Roman"/>
        <w:lang w:val="es-ES"/>
      </w:rPr>
      <w:t xml:space="preserve"> de </w:t>
    </w:r>
    <w:r w:rsidRPr="008327DA">
      <w:rPr>
        <w:rFonts w:ascii="Times New Roman" w:hAnsi="Times New Roman" w:cs="Times New Roman"/>
      </w:rPr>
      <w:fldChar w:fldCharType="begin"/>
    </w:r>
    <w:r w:rsidRPr="008327DA">
      <w:rPr>
        <w:rFonts w:ascii="Times New Roman" w:hAnsi="Times New Roman" w:cs="Times New Roman"/>
      </w:rPr>
      <w:instrText>NUMPAGES  \* Arabic  \* MERGEFORMAT</w:instrText>
    </w:r>
    <w:r w:rsidRPr="008327DA">
      <w:rPr>
        <w:rFonts w:ascii="Times New Roman" w:hAnsi="Times New Roman" w:cs="Times New Roman"/>
      </w:rPr>
      <w:fldChar w:fldCharType="separate"/>
    </w:r>
    <w:r w:rsidRPr="008327DA">
      <w:rPr>
        <w:rFonts w:ascii="Times New Roman" w:hAnsi="Times New Roman" w:cs="Times New Roman"/>
        <w:lang w:val="es-ES"/>
      </w:rPr>
      <w:t>2</w:t>
    </w:r>
    <w:r w:rsidRPr="008327DA">
      <w:rPr>
        <w:rFonts w:ascii="Times New Roman" w:hAnsi="Times New Roman" w:cs="Times New Roman"/>
      </w:rPr>
      <w:fldChar w:fldCharType="end"/>
    </w:r>
  </w:p>
  <w:p w14:paraId="2A571D26" w14:textId="77777777" w:rsidR="008327DA" w:rsidRDefault="008327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17C54" w14:textId="77777777" w:rsidR="002F0405" w:rsidRDefault="002F0405" w:rsidP="008327DA">
      <w:pPr>
        <w:spacing w:after="0" w:line="240" w:lineRule="auto"/>
      </w:pPr>
      <w:r>
        <w:separator/>
      </w:r>
    </w:p>
  </w:footnote>
  <w:footnote w:type="continuationSeparator" w:id="0">
    <w:p w14:paraId="3E259040" w14:textId="77777777" w:rsidR="002F0405" w:rsidRDefault="002F0405" w:rsidP="00832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435A"/>
    <w:multiLevelType w:val="multilevel"/>
    <w:tmpl w:val="1116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46210"/>
    <w:multiLevelType w:val="multilevel"/>
    <w:tmpl w:val="808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A4AD2"/>
    <w:multiLevelType w:val="multilevel"/>
    <w:tmpl w:val="3630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36A3F"/>
    <w:multiLevelType w:val="multilevel"/>
    <w:tmpl w:val="70A0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126E92"/>
    <w:multiLevelType w:val="multilevel"/>
    <w:tmpl w:val="48BCD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DA"/>
    <w:rsid w:val="00223586"/>
    <w:rsid w:val="002F0405"/>
    <w:rsid w:val="008327DA"/>
    <w:rsid w:val="00987128"/>
    <w:rsid w:val="009C5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82587"/>
  <w15:chartTrackingRefBased/>
  <w15:docId w15:val="{DDB70450-94FD-4104-8D79-98CD7784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32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8327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2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327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pre-wrap">
    <w:name w:val="whitespace-pre-wrap"/>
    <w:basedOn w:val="Normal"/>
    <w:rsid w:val="0083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83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3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7DA"/>
  </w:style>
  <w:style w:type="paragraph" w:styleId="Piedepgina">
    <w:name w:val="footer"/>
    <w:basedOn w:val="Normal"/>
    <w:link w:val="PiedepginaCar"/>
    <w:uiPriority w:val="99"/>
    <w:unhideWhenUsed/>
    <w:rsid w:val="0083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5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2</cp:revision>
  <cp:lastPrinted>2024-12-31T16:52:00Z</cp:lastPrinted>
  <dcterms:created xsi:type="dcterms:W3CDTF">2024-12-31T16:40:00Z</dcterms:created>
  <dcterms:modified xsi:type="dcterms:W3CDTF">2024-12-31T16:52:00Z</dcterms:modified>
</cp:coreProperties>
</file>