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80EE" w14:textId="77777777" w:rsidR="00E62EB7" w:rsidRPr="00AB2197" w:rsidRDefault="00E62EB7" w:rsidP="00AB219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AB2197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JOINT VENTURE</w:t>
      </w:r>
    </w:p>
    <w:p w14:paraId="6EED0E30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Conste por el presente documento el Contrato de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Joint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Venture que celebran:</w:t>
      </w:r>
    </w:p>
    <w:p w14:paraId="17463E94" w14:textId="7818F9B5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De una parte, _________________________________________ (NOMBRE DE LA EMPRESA 1), con RUC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 (NÚMERO DE RUC), con domicilio legal en _________________________________________________</w:t>
      </w:r>
      <w:r w:rsidR="00AB2197">
        <w:rPr>
          <w:rFonts w:ascii="Times New Roman" w:eastAsia="Times New Roman" w:hAnsi="Times New Roman" w:cs="Times New Roman"/>
          <w:sz w:val="24"/>
          <w:szCs w:val="24"/>
          <w:lang w:val="es-PE"/>
        </w:rPr>
        <w:t>____</w:t>
      </w: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(DIRECCIÓN COMPLETA), debidamente representada por su _________________________________ (CARGO), Sr./Sra. _________________________________ (NOMBRE COMPLETO), identificado con DNI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 (NÚMERO DE DNI), según poderes inscritos en la Partida Electrónica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 (NÚMERO DE PARTIDA) del Registro de Personas Jurídicas de </w:t>
      </w:r>
      <w:r w:rsidR="00AB2197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</w:t>
      </w: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, a quien en adelante se le denominará "EMPRESA 1";</w:t>
      </w:r>
    </w:p>
    <w:p w14:paraId="7CDB600B" w14:textId="57CD0CC2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Y de la otra parte, _________________________________________ (NOMBRE DE LA EMPRESA 2), con RUC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 (NÚMERO DE RUC), con domicilio legal en _________________________________________________ (DIRECCIÓN COMPLETA), debidamente representada por su _________________________________ (CARGO), Sr./Sra. _________________________________ (NOMBRE COMPLETO), identificado con DNI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 (NÚMERO DE DNI), según poderes inscritos en la Partida Electrónica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 (NÚMERO DE PARTIDA) del Registro de Personas Jurídicas de </w:t>
      </w:r>
      <w:r w:rsidR="00AB2197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</w:t>
      </w: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, a quien en adelante se le denominará "EMPRESA 2";</w:t>
      </w:r>
    </w:p>
    <w:p w14:paraId="0700939D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En los términos y condiciones siguientes:</w:t>
      </w:r>
    </w:p>
    <w:p w14:paraId="3C2BAD33" w14:textId="77777777" w:rsidR="00E62EB7" w:rsidRPr="00AB2197" w:rsidRDefault="00E62EB7" w:rsidP="00AB2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B219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PRIMERA: ANTECEDENTES</w:t>
      </w:r>
    </w:p>
    <w:p w14:paraId="72A05C16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1.1. EMPRESA 1 es una persona jurídica de derecho privado constituida bajo las leyes de la República del Perú, cuyo objeto social es _________________________________________________ (DESCRIBIR ACTIVIDAD PRINCIPAL).</w:t>
      </w:r>
    </w:p>
    <w:p w14:paraId="0CF99AAD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1.2. EMPRESA 2 es una persona jurídica de derecho privado constituida bajo las leyes de la República del Perú, cuyo objeto social es _________________________________________________ (DESCRIBIR ACTIVIDAD PRINCIPAL).</w:t>
      </w:r>
    </w:p>
    <w:p w14:paraId="5EAF9ADD" w14:textId="77777777" w:rsidR="00E62EB7" w:rsidRPr="00AB2197" w:rsidRDefault="00E62EB7" w:rsidP="00AB2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B219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SEGUNDA: OBJETO DEL CONTRATO</w:t>
      </w:r>
    </w:p>
    <w:p w14:paraId="11D4FD16" w14:textId="22E72DD5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2.1. Por el presente contrato, las partes acuerdan formar un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Joint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Venture para _________________________________________________</w:t>
      </w:r>
      <w:r w:rsidR="00AB2197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</w:t>
      </w: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(DESCRIBIR EL OBJETIVO COMÚN DEL JOINT VENTURE).</w:t>
      </w:r>
    </w:p>
    <w:p w14:paraId="32FDDE94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2.2. El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Joint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Venture operará bajo el nombre de _________________________________ (NOMBRE COMERCIAL DEL JOINT VENTURE).</w:t>
      </w:r>
    </w:p>
    <w:p w14:paraId="5050A656" w14:textId="77777777" w:rsidR="00E62EB7" w:rsidRPr="00AB2197" w:rsidRDefault="00E62EB7" w:rsidP="00AB2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AB2197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TERCERA: APORTES DE LAS PARTES</w:t>
      </w:r>
    </w:p>
    <w:p w14:paraId="410A1186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3.1. EMPRESA 1 se compromete a aportar:</w:t>
      </w:r>
    </w:p>
    <w:p w14:paraId="3A4F2B2E" w14:textId="77777777" w:rsidR="00E62EB7" w:rsidRPr="00E62EB7" w:rsidRDefault="00E62EB7" w:rsidP="00E6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</w:rPr>
        <w:lastRenderedPageBreak/>
        <w:t>Bienes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</w:rPr>
        <w:t xml:space="preserve"> de capital: _________________________________ (DETALLAR)</w:t>
      </w:r>
    </w:p>
    <w:p w14:paraId="0A3853F6" w14:textId="77777777" w:rsidR="00E62EB7" w:rsidRPr="00E62EB7" w:rsidRDefault="00E62EB7" w:rsidP="00E6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Recursos financieros: S/. _________________ (MONTO EN SOLES)</w:t>
      </w:r>
    </w:p>
    <w:p w14:paraId="2DF9CC73" w14:textId="77777777" w:rsidR="00E62EB7" w:rsidRPr="00E62EB7" w:rsidRDefault="00E62EB7" w:rsidP="00E6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B7">
        <w:rPr>
          <w:rFonts w:ascii="Times New Roman" w:eastAsia="Times New Roman" w:hAnsi="Times New Roman" w:cs="Times New Roman"/>
          <w:sz w:val="24"/>
          <w:szCs w:val="24"/>
        </w:rPr>
        <w:t>Know-how: _________________________________ (DETALLAR)</w:t>
      </w:r>
    </w:p>
    <w:p w14:paraId="63252793" w14:textId="77777777" w:rsidR="00E62EB7" w:rsidRPr="00E62EB7" w:rsidRDefault="00E62EB7" w:rsidP="00E6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</w:rPr>
        <w:t>aportes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</w:rPr>
        <w:t>: _________________________________ (ESPECIFICAR)</w:t>
      </w:r>
    </w:p>
    <w:p w14:paraId="236C1D67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3.2. EMPRESA 2 se compromete a aportar:</w:t>
      </w:r>
    </w:p>
    <w:p w14:paraId="05B0BA95" w14:textId="77777777" w:rsidR="00E62EB7" w:rsidRPr="00E62EB7" w:rsidRDefault="00E62EB7" w:rsidP="00E6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</w:rPr>
        <w:t>Bienes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</w:rPr>
        <w:t xml:space="preserve"> de capital: _________________________________ (DETALLAR)</w:t>
      </w:r>
    </w:p>
    <w:p w14:paraId="67F2A883" w14:textId="77777777" w:rsidR="00E62EB7" w:rsidRPr="00E62EB7" w:rsidRDefault="00E62EB7" w:rsidP="00E6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Recursos financieros: S/. _________________ (MONTO EN SOLES)</w:t>
      </w:r>
    </w:p>
    <w:p w14:paraId="6337A73E" w14:textId="77777777" w:rsidR="00E62EB7" w:rsidRPr="00E62EB7" w:rsidRDefault="00E62EB7" w:rsidP="00E6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B7">
        <w:rPr>
          <w:rFonts w:ascii="Times New Roman" w:eastAsia="Times New Roman" w:hAnsi="Times New Roman" w:cs="Times New Roman"/>
          <w:sz w:val="24"/>
          <w:szCs w:val="24"/>
        </w:rPr>
        <w:t>Know-how: _________________________________ (DETALLAR)</w:t>
      </w:r>
    </w:p>
    <w:p w14:paraId="6917E6D0" w14:textId="77777777" w:rsidR="00E62EB7" w:rsidRPr="00E62EB7" w:rsidRDefault="00E62EB7" w:rsidP="00E6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</w:rPr>
        <w:t>aportes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</w:rPr>
        <w:t>: _________________________________ (ESPECIFICAR)</w:t>
      </w:r>
    </w:p>
    <w:p w14:paraId="54FEABFA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CUARTA: PARTICIPACIÓN EN UTILIDADES Y PÉRDIDAS</w:t>
      </w:r>
    </w:p>
    <w:p w14:paraId="49187DAC" w14:textId="1656E8E8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4.1. Las partes acuerdan que la distribución de utilidades </w:t>
      </w:r>
      <w:r w:rsidR="000C2358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(beneficio neto) </w:t>
      </w: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y pérdidas será de la siguiente manera:</w:t>
      </w:r>
    </w:p>
    <w:p w14:paraId="4B99FFE2" w14:textId="77777777" w:rsidR="00E62EB7" w:rsidRPr="00E62EB7" w:rsidRDefault="00E62EB7" w:rsidP="00E62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B7">
        <w:rPr>
          <w:rFonts w:ascii="Times New Roman" w:eastAsia="Times New Roman" w:hAnsi="Times New Roman" w:cs="Times New Roman"/>
          <w:sz w:val="24"/>
          <w:szCs w:val="24"/>
        </w:rPr>
        <w:t>EMPRESA 1: _____% (PORCENTAJE)</w:t>
      </w:r>
    </w:p>
    <w:p w14:paraId="6DFA571E" w14:textId="77777777" w:rsidR="00E62EB7" w:rsidRPr="00E62EB7" w:rsidRDefault="00E62EB7" w:rsidP="00E62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B7">
        <w:rPr>
          <w:rFonts w:ascii="Times New Roman" w:eastAsia="Times New Roman" w:hAnsi="Times New Roman" w:cs="Times New Roman"/>
          <w:sz w:val="24"/>
          <w:szCs w:val="24"/>
        </w:rPr>
        <w:t>EMPRESA 2: _____% (PORCENTAJE)</w:t>
      </w:r>
    </w:p>
    <w:p w14:paraId="37ED07D2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QUINTA: ADMINISTRACIÓN DEL JOINT VENTURE</w:t>
      </w:r>
    </w:p>
    <w:p w14:paraId="1B51C8C0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5.1. La administración del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Joint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Venture estará a cargo de un Comité de Gestión integrado por:</w:t>
      </w:r>
    </w:p>
    <w:p w14:paraId="2B8F2FD7" w14:textId="77777777" w:rsidR="00E62EB7" w:rsidRPr="00E62EB7" w:rsidRDefault="00E62EB7" w:rsidP="00E62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Por EMPRESA 1: _________________________________ (NOMBRE Y CARGO)</w:t>
      </w:r>
    </w:p>
    <w:p w14:paraId="2F2B0686" w14:textId="77777777" w:rsidR="00E62EB7" w:rsidRPr="00E62EB7" w:rsidRDefault="00E62EB7" w:rsidP="00E62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Por EMPRESA 2: _________________________________ (NOMBRE Y CARGO)</w:t>
      </w:r>
    </w:p>
    <w:p w14:paraId="20A61E18" w14:textId="22C9011C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5.2. Las decisiones del Comité de Gestión se tomarán por _________________________________</w:t>
      </w:r>
      <w:r w:rsidR="000C2358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</w:t>
      </w: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(ESPECIFICAR: MAYORÍA SIMPLE, UNANIMIDAD, ETC.).</w:t>
      </w:r>
    </w:p>
    <w:p w14:paraId="1FDD4946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SEXTA: OBLIGACIONES DE LAS PARTES</w:t>
      </w:r>
    </w:p>
    <w:p w14:paraId="0750D202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6.1. EMPRESA 1 se obliga a: a) _________________________________ (DETALLAR OBLIGACIONES) b) _________________________________ (DETALLAR OBLIGACIONES) c) _________________________________ (DETALLAR OBLIGACIONES)</w:t>
      </w:r>
    </w:p>
    <w:p w14:paraId="42954675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6.2. EMPRESA 2 se obliga a: a) _________________________________ (DETALLAR OBLIGACIONES) b) _________________________________ (DETALLAR OBLIGACIONES) c) _________________________________ (DETALLAR OBLIGACIONES)</w:t>
      </w:r>
    </w:p>
    <w:p w14:paraId="73BCC507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SÉPTIMA: PLAZO</w:t>
      </w:r>
    </w:p>
    <w:p w14:paraId="2BDF852C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7.1. El presente contrato tendrá una duración de _____ (NÚMERO) años, contados a partir de la fecha de su suscripción.</w:t>
      </w:r>
    </w:p>
    <w:p w14:paraId="3904A48E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7.2. El plazo podrá ser renovado por acuerdo escrito de las partes con una anticipación no menor a _____ (NÚMERO) días calendario antes de su vencimiento.</w:t>
      </w:r>
    </w:p>
    <w:p w14:paraId="02299E93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OCTAVA: CONFIDENCIALIDAD</w:t>
      </w:r>
    </w:p>
    <w:p w14:paraId="11B52FB8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8.1. Las partes se obligan a mantener en estricta reserva toda la información que reciban o lleguen a conocer de la otra parte con ocasión del presente contrato, obligándose a no divulgarla a terceros por ningún medio.</w:t>
      </w:r>
    </w:p>
    <w:p w14:paraId="6EF44FCE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8.2. Esta obligación permanecerá vigente durante _____ (NÚMERO) años después de la terminación del contrato.</w:t>
      </w:r>
    </w:p>
    <w:p w14:paraId="2DA677E4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NOVENA: PROPIEDAD INTELECTUAL</w:t>
      </w:r>
    </w:p>
    <w:p w14:paraId="66522896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9.1. La propiedad intelectual desarrollada específicamente para el </w:t>
      </w:r>
      <w:proofErr w:type="spellStart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Joint</w:t>
      </w:r>
      <w:proofErr w:type="spellEnd"/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Venture será de propiedad _________________________________ (ESPECIFICAR: CONJUNTA, PROPORCIONAL, ETC.).</w:t>
      </w:r>
    </w:p>
    <w:p w14:paraId="78EBFC9F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9.2. La propiedad intelectual preexistente permanecerá como propiedad exclusiva de la parte que la aportó.</w:t>
      </w:r>
    </w:p>
    <w:p w14:paraId="104762D1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DÉCIMA: RESPONSABILIDAD FRENTE A TERCEROS</w:t>
      </w:r>
    </w:p>
    <w:p w14:paraId="1DA69391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10.1. Las partes acuerdan que la responsabilidad frente a terceros será _________________________________ (ESPECIFICAR: SOLIDARIA, MANCOMUNADA, ETC.).</w:t>
      </w:r>
    </w:p>
    <w:p w14:paraId="1A77D887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UNDÉCIMA: TERMINACIÓN DEL CONTRATO</w:t>
      </w:r>
    </w:p>
    <w:p w14:paraId="02BA6506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11.1. El presente contrato podrá terminar por: a) Vencimiento del plazo b) Mutuo acuerdo c) Incumplimiento de obligaciones d) Imposibilidad sobreviniente e) _________________________________ (OTRAS CAUSALES)</w:t>
      </w:r>
    </w:p>
    <w:p w14:paraId="43C25093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DUODÉCIMA: SOLUCIÓN DE CONTROVERSIAS</w:t>
      </w:r>
    </w:p>
    <w:p w14:paraId="1099F67E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12.1. Toda controversia, derivada o relacionada con este contrato será resuelta mediante arbitraje de derecho, de conformidad con los Reglamentos Arbitrales del Centro de Arbitraje de _________________________________ (NOMBRE DEL CENTRO DE ARBITRAJE), a cuyas normas, administración y decisión se someten las partes en forma incondicional.</w:t>
      </w:r>
    </w:p>
    <w:p w14:paraId="7D91F724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12.2. El arbitraje se llevará a cabo en la ciudad de _________________________________ (CIUDAD), Perú.</w:t>
      </w:r>
    </w:p>
    <w:p w14:paraId="63C32932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DECIMOTERCERA: DOMICILIOS Y NOTIFICACIONES</w:t>
      </w:r>
    </w:p>
    <w:p w14:paraId="51104C96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13.1. Las partes señalan como sus domicilios los indicados en la introducción del presente documento.</w:t>
      </w:r>
    </w:p>
    <w:p w14:paraId="79570622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13.2. Cualquier cambio de domicilio deberá ser comunicado por escrito a la otra parte con una anticipación no menor de _____ (NÚMERO) días calendario.</w:t>
      </w:r>
    </w:p>
    <w:p w14:paraId="1A9338EB" w14:textId="77777777" w:rsidR="00E62EB7" w:rsidRPr="000C2358" w:rsidRDefault="00E62EB7" w:rsidP="000C2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0C2358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CLÁUSULA DECIMOCUARTA: LEGISLACIÓN APLICABLE</w:t>
      </w:r>
    </w:p>
    <w:p w14:paraId="1CFB5EDF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14.1. El presente contrato se rige por las leyes de la República del Perú.</w:t>
      </w:r>
    </w:p>
    <w:p w14:paraId="72736022" w14:textId="77777777" w:rsidR="00E62EB7" w:rsidRPr="00E62EB7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En señal de conformidad, las partes firman este documento en tres (3) ejemplares de igual valor, en la ciudad de _________________ (CIUDAD), a los _____ días del mes de _________________ del año _____.</w:t>
      </w:r>
    </w:p>
    <w:p w14:paraId="4F3BF15C" w14:textId="77777777" w:rsidR="00E62EB7" w:rsidRPr="00E62EB7" w:rsidRDefault="0059060C" w:rsidP="00E6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3E94FD">
          <v:rect id="_x0000_i1025" style="width:0;height:1.5pt" o:hralign="center" o:hrstd="t" o:hr="t" fillcolor="#a0a0a0" stroked="f"/>
        </w:pict>
      </w:r>
    </w:p>
    <w:p w14:paraId="4F655B02" w14:textId="6E819803" w:rsidR="00C636C2" w:rsidRPr="00C636C2" w:rsidRDefault="00C636C2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C636C2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FIRMAS</w:t>
      </w:r>
    </w:p>
    <w:p w14:paraId="72A09C7D" w14:textId="77777777" w:rsidR="00C636C2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EMPRESA 1 </w:t>
      </w:r>
    </w:p>
    <w:p w14:paraId="21551390" w14:textId="07F0F159" w:rsidR="00C636C2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Representante Legal</w:t>
      </w:r>
      <w:r w:rsidR="00C636C2">
        <w:rPr>
          <w:rFonts w:ascii="Times New Roman" w:eastAsia="Times New Roman" w:hAnsi="Times New Roman" w:cs="Times New Roman"/>
          <w:sz w:val="24"/>
          <w:szCs w:val="24"/>
          <w:lang w:val="es-PE"/>
        </w:rPr>
        <w:t>:</w:t>
      </w: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="00C636C2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</w:p>
    <w:p w14:paraId="36911AD2" w14:textId="77777777" w:rsidR="00C636C2" w:rsidRDefault="00E62EB7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DNI: _________________ </w:t>
      </w:r>
    </w:p>
    <w:p w14:paraId="49A73DBF" w14:textId="09A5523B" w:rsidR="00E62EB7" w:rsidRPr="00E62EB7" w:rsidRDefault="00C636C2" w:rsidP="00E6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FIRMA</w:t>
      </w:r>
      <w:r w:rsidR="00E62EB7"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: _________________</w:t>
      </w:r>
    </w:p>
    <w:p w14:paraId="73ADD69D" w14:textId="77777777" w:rsidR="00C636C2" w:rsidRDefault="00C636C2" w:rsidP="00C6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4D278AC" w14:textId="77777777" w:rsidR="00C636C2" w:rsidRDefault="00C636C2" w:rsidP="00C6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EMPRESA 2 </w:t>
      </w:r>
    </w:p>
    <w:p w14:paraId="44A71D05" w14:textId="066DAFED" w:rsidR="00C636C2" w:rsidRDefault="00C636C2" w:rsidP="00C6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R</w:t>
      </w: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epresentante Legal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:</w:t>
      </w: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</w:t>
      </w:r>
    </w:p>
    <w:p w14:paraId="5C2F5270" w14:textId="77777777" w:rsidR="00C636C2" w:rsidRDefault="00C636C2" w:rsidP="00C6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DNI: _________________ </w:t>
      </w:r>
    </w:p>
    <w:p w14:paraId="7CB1B002" w14:textId="69DA717D" w:rsidR="00C636C2" w:rsidRPr="00E62EB7" w:rsidRDefault="00C636C2" w:rsidP="00C63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FIRMA</w:t>
      </w:r>
      <w:r w:rsidRPr="00E62EB7">
        <w:rPr>
          <w:rFonts w:ascii="Times New Roman" w:eastAsia="Times New Roman" w:hAnsi="Times New Roman" w:cs="Times New Roman"/>
          <w:sz w:val="24"/>
          <w:szCs w:val="24"/>
          <w:lang w:val="es-PE"/>
        </w:rPr>
        <w:t>: _________________</w:t>
      </w:r>
    </w:p>
    <w:p w14:paraId="756A5D24" w14:textId="77777777" w:rsidR="006640E2" w:rsidRPr="00E62EB7" w:rsidRDefault="006640E2">
      <w:pPr>
        <w:rPr>
          <w:lang w:val="es-PE"/>
        </w:rPr>
      </w:pPr>
    </w:p>
    <w:sectPr w:rsidR="006640E2" w:rsidRPr="00E62EB7" w:rsidSect="00284B99">
      <w:footerReference w:type="default" r:id="rId7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E1376" w14:textId="77777777" w:rsidR="0059060C" w:rsidRDefault="0059060C" w:rsidP="00C636C2">
      <w:pPr>
        <w:spacing w:after="0" w:line="240" w:lineRule="auto"/>
      </w:pPr>
      <w:r>
        <w:separator/>
      </w:r>
    </w:p>
  </w:endnote>
  <w:endnote w:type="continuationSeparator" w:id="0">
    <w:p w14:paraId="5A119520" w14:textId="77777777" w:rsidR="0059060C" w:rsidRDefault="0059060C" w:rsidP="00C6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B320" w14:textId="77777777" w:rsidR="00C636C2" w:rsidRPr="00C636C2" w:rsidRDefault="00C636C2" w:rsidP="00C636C2">
    <w:pPr>
      <w:pStyle w:val="Piedepgina"/>
      <w:jc w:val="right"/>
      <w:rPr>
        <w:rFonts w:ascii="Times New Roman" w:hAnsi="Times New Roman" w:cs="Times New Roman"/>
      </w:rPr>
    </w:pPr>
    <w:r w:rsidRPr="00C636C2">
      <w:rPr>
        <w:rFonts w:ascii="Times New Roman" w:hAnsi="Times New Roman" w:cs="Times New Roman"/>
        <w:lang w:val="es-ES"/>
      </w:rPr>
      <w:t xml:space="preserve">Página </w:t>
    </w:r>
    <w:r w:rsidRPr="00C636C2">
      <w:rPr>
        <w:rFonts w:ascii="Times New Roman" w:hAnsi="Times New Roman" w:cs="Times New Roman"/>
      </w:rPr>
      <w:fldChar w:fldCharType="begin"/>
    </w:r>
    <w:r w:rsidRPr="00C636C2">
      <w:rPr>
        <w:rFonts w:ascii="Times New Roman" w:hAnsi="Times New Roman" w:cs="Times New Roman"/>
      </w:rPr>
      <w:instrText>PAGE  \* Arabic  \* MERGEFORMAT</w:instrText>
    </w:r>
    <w:r w:rsidRPr="00C636C2">
      <w:rPr>
        <w:rFonts w:ascii="Times New Roman" w:hAnsi="Times New Roman" w:cs="Times New Roman"/>
      </w:rPr>
      <w:fldChar w:fldCharType="separate"/>
    </w:r>
    <w:r w:rsidRPr="00C636C2">
      <w:rPr>
        <w:rFonts w:ascii="Times New Roman" w:hAnsi="Times New Roman" w:cs="Times New Roman"/>
        <w:lang w:val="es-ES"/>
      </w:rPr>
      <w:t>2</w:t>
    </w:r>
    <w:r w:rsidRPr="00C636C2">
      <w:rPr>
        <w:rFonts w:ascii="Times New Roman" w:hAnsi="Times New Roman" w:cs="Times New Roman"/>
      </w:rPr>
      <w:fldChar w:fldCharType="end"/>
    </w:r>
    <w:r w:rsidRPr="00C636C2">
      <w:rPr>
        <w:rFonts w:ascii="Times New Roman" w:hAnsi="Times New Roman" w:cs="Times New Roman"/>
        <w:lang w:val="es-ES"/>
      </w:rPr>
      <w:t xml:space="preserve"> de </w:t>
    </w:r>
    <w:r w:rsidRPr="00C636C2">
      <w:rPr>
        <w:rFonts w:ascii="Times New Roman" w:hAnsi="Times New Roman" w:cs="Times New Roman"/>
      </w:rPr>
      <w:fldChar w:fldCharType="begin"/>
    </w:r>
    <w:r w:rsidRPr="00C636C2">
      <w:rPr>
        <w:rFonts w:ascii="Times New Roman" w:hAnsi="Times New Roman" w:cs="Times New Roman"/>
      </w:rPr>
      <w:instrText>NUMPAGES  \* Arabic  \* MERGEFORMAT</w:instrText>
    </w:r>
    <w:r w:rsidRPr="00C636C2">
      <w:rPr>
        <w:rFonts w:ascii="Times New Roman" w:hAnsi="Times New Roman" w:cs="Times New Roman"/>
      </w:rPr>
      <w:fldChar w:fldCharType="separate"/>
    </w:r>
    <w:r w:rsidRPr="00C636C2">
      <w:rPr>
        <w:rFonts w:ascii="Times New Roman" w:hAnsi="Times New Roman" w:cs="Times New Roman"/>
        <w:lang w:val="es-ES"/>
      </w:rPr>
      <w:t>2</w:t>
    </w:r>
    <w:r w:rsidRPr="00C636C2">
      <w:rPr>
        <w:rFonts w:ascii="Times New Roman" w:hAnsi="Times New Roman" w:cs="Times New Roman"/>
      </w:rPr>
      <w:fldChar w:fldCharType="end"/>
    </w:r>
  </w:p>
  <w:p w14:paraId="36EDFE79" w14:textId="77777777" w:rsidR="00C636C2" w:rsidRDefault="00C636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76BF" w14:textId="77777777" w:rsidR="0059060C" w:rsidRDefault="0059060C" w:rsidP="00C636C2">
      <w:pPr>
        <w:spacing w:after="0" w:line="240" w:lineRule="auto"/>
      </w:pPr>
      <w:r>
        <w:separator/>
      </w:r>
    </w:p>
  </w:footnote>
  <w:footnote w:type="continuationSeparator" w:id="0">
    <w:p w14:paraId="56ACBB49" w14:textId="77777777" w:rsidR="0059060C" w:rsidRDefault="0059060C" w:rsidP="00C63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9FC"/>
    <w:multiLevelType w:val="multilevel"/>
    <w:tmpl w:val="309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4A32"/>
    <w:multiLevelType w:val="multilevel"/>
    <w:tmpl w:val="4B6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91321"/>
    <w:multiLevelType w:val="multilevel"/>
    <w:tmpl w:val="284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51045"/>
    <w:multiLevelType w:val="multilevel"/>
    <w:tmpl w:val="C63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B7"/>
    <w:rsid w:val="000C2358"/>
    <w:rsid w:val="00284B99"/>
    <w:rsid w:val="0059060C"/>
    <w:rsid w:val="006640E2"/>
    <w:rsid w:val="00AB2197"/>
    <w:rsid w:val="00BB3FD4"/>
    <w:rsid w:val="00C636C2"/>
    <w:rsid w:val="00E6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78288"/>
  <w15:chartTrackingRefBased/>
  <w15:docId w15:val="{44D3EF11-6931-48D4-9BF5-8A922BFE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2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E62E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2E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62EB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E6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E6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63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6C2"/>
  </w:style>
  <w:style w:type="paragraph" w:styleId="Piedepgina">
    <w:name w:val="footer"/>
    <w:basedOn w:val="Normal"/>
    <w:link w:val="PiedepginaCar"/>
    <w:uiPriority w:val="99"/>
    <w:unhideWhenUsed/>
    <w:rsid w:val="00C63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2024-12-23T17:38:00Z</cp:lastPrinted>
  <dcterms:created xsi:type="dcterms:W3CDTF">2024-12-23T04:59:00Z</dcterms:created>
  <dcterms:modified xsi:type="dcterms:W3CDTF">2024-12-23T17:38:00Z</dcterms:modified>
</cp:coreProperties>
</file>