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DB75" w14:textId="77777777" w:rsidR="0064699C" w:rsidRPr="0064699C" w:rsidRDefault="0064699C" w:rsidP="00646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PRÉSTAMO</w:t>
      </w:r>
    </w:p>
    <w:p w14:paraId="15D00547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ENTRE:</w:t>
      </w:r>
    </w:p>
    <w:p w14:paraId="68672C3D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PRESTADOR: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 del prestador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con documento de identidad </w:t>
      </w:r>
      <w:proofErr w:type="spellStart"/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Nº</w:t>
      </w:r>
      <w:proofErr w:type="spellEnd"/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Número de documento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domiciliado en __________________________________________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completa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. En adelante, "EL PRESTADOR".</w:t>
      </w:r>
    </w:p>
    <w:p w14:paraId="591909E2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PRESTATARIO: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 del prestatario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con documento de identidad </w:t>
      </w:r>
      <w:proofErr w:type="spellStart"/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Nº</w:t>
      </w:r>
      <w:proofErr w:type="spellEnd"/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Número de documento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domiciliado en __________________________________________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completa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. En adelante, "EL PRESTATARIO".</w:t>
      </w:r>
    </w:p>
    <w:p w14:paraId="309D0842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OBJETO DEL CONTRATO:</w:t>
      </w:r>
    </w:p>
    <w:p w14:paraId="135287B3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Por medio del presente contrato, EL PRESTADOR otorga en préstamo a EL PRESTATARIO la suma de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Monto en moneda local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, bajo las condiciones que se detallan en las siguientes cláusulas.</w:t>
      </w:r>
    </w:p>
    <w:p w14:paraId="602C8896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CLÁUSULAS:</w:t>
      </w:r>
    </w:p>
    <w:p w14:paraId="2780C2ED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PRIMERA: MONTO DEL PRÉSTAMO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PRESTADOR entrega en calidad de préstamo la suma de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Monto en moneda local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, que EL PRESTATARIO recibe a su entera satisfacción en esta fecha.</w:t>
      </w:r>
    </w:p>
    <w:p w14:paraId="11C2CF2C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SEGUNDA: PLAZO DE DEVOLUCIÓN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PRESTATARIO se compromete a devolver la suma mencionada en la cláusula primera en un plazo de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Duración en meses/años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que comenzará a contarse a partir de la fecha de firma del presente contrato. La fecha de vencimiento será el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Fecha de vencimiento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799292FD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TERCERA: INTERESES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préstamo devengará un interés del _______________ % anual/mensual, que será pagado por EL PRESTATARIO en las mismas fechas establecidas para el pago del capital o en los plazos acordados.</w:t>
      </w:r>
    </w:p>
    <w:p w14:paraId="071DE31C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CUARTA: FORMA DE PAGO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PRESTATARIO deberá realizar los pagos en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Moneda local o extranjera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mediante transferencia bancaria a la cuenta </w:t>
      </w:r>
      <w:proofErr w:type="spellStart"/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Nº</w:t>
      </w:r>
      <w:proofErr w:type="spellEnd"/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Número de cuenta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del banco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Nombre del banco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, o en efectivo en el domicilio de EL PRESTADOR.</w:t>
      </w:r>
    </w:p>
    <w:p w14:paraId="209E4B91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QUINTA: GARANTÍAS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Como garantía del cumplimiento de las obligaciones asumidas, EL PRESTATARIO entrega a EL PRESTADOR lo siguiente:</w:t>
      </w:r>
    </w:p>
    <w:p w14:paraId="73C5BB76" w14:textId="77777777" w:rsidR="0064699C" w:rsidRPr="0064699C" w:rsidRDefault="0064699C" w:rsidP="0064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________________________________________________________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Descripción de la garantía: bienes, propiedades, etc.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03B58A25" w14:textId="77777777" w:rsidR="0064699C" w:rsidRPr="0064699C" w:rsidRDefault="0064699C" w:rsidP="0064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________________________________________________________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Descripción adicional si aplica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66814CAF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lastRenderedPageBreak/>
        <w:t>SEXTA: INCUMPLIMIENTO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En caso de incumplimiento de EL PRESTATARIO en el pago de alguna de las cuotas o del capital total al vencimiento del plazo, EL PRESTADOR podrá:</w:t>
      </w:r>
    </w:p>
    <w:p w14:paraId="0967CBF7" w14:textId="77777777" w:rsidR="0064699C" w:rsidRPr="0064699C" w:rsidRDefault="0064699C" w:rsidP="00646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Exigir el pago inmediato de la totalidad del saldo pendiente.</w:t>
      </w:r>
    </w:p>
    <w:p w14:paraId="6E0875E7" w14:textId="77777777" w:rsidR="0064699C" w:rsidRPr="0064699C" w:rsidRDefault="0064699C" w:rsidP="00646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Ejecutar las garantías entregadas por EL PRESTATARIO.</w:t>
      </w:r>
    </w:p>
    <w:p w14:paraId="55A02171" w14:textId="77777777" w:rsidR="0064699C" w:rsidRPr="0064699C" w:rsidRDefault="0064699C" w:rsidP="00646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Iniciar las acciones legales correspondientes.</w:t>
      </w:r>
    </w:p>
    <w:p w14:paraId="7B2FD612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SÉPTIMA: GASTOS Y COSTAS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Todos los gastos notariales, legales o de cualquier otro tipo relacionados con la formalización y ejecución del presente contrato serán asumidos por _______________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El prestador/el prestatario/ambas partes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75347190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OCTAVA: MODIFICACIONES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Cualquier modificación al presente contrato deberá realizarse por escrito y ser firmada por ambas partes.</w:t>
      </w:r>
    </w:p>
    <w:p w14:paraId="77F5996B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NOVENA: RESOLUCIÓN DE CONTROVERSIAS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Cualquier disputa que surja en relación con este contrato será resuelta mediante _______________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Arbitraje, mediación o jurisdicción ordinaria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, conforme a la legislación vigente en _______________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País o región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240BA4AB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DÉCIMA: DISPOSICIONES FINALES</w:t>
      </w:r>
    </w:p>
    <w:p w14:paraId="6DB90544" w14:textId="77777777" w:rsidR="0064699C" w:rsidRPr="0064699C" w:rsidRDefault="0064699C" w:rsidP="00646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PRESTATARIO declara que los fondos objeto del préstamo serán utilizados exclusivamente para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Propósito del préstamo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6E0BF70A" w14:textId="77777777" w:rsidR="0064699C" w:rsidRPr="0064699C" w:rsidRDefault="0064699C" w:rsidP="00646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Ambas partes manifiestan que el presente contrato se celebra de buena fe y con pleno conocimiento de sus derechos y obligaciones.</w:t>
      </w:r>
    </w:p>
    <w:p w14:paraId="5C1125DB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FIRMAS:</w:t>
      </w:r>
    </w:p>
    <w:p w14:paraId="18E619B4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señal de conformidad, las partes firman el presente contrato en ___________________________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Ciudad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 los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Día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días del mes de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Mes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Año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4E74CB62" w14:textId="77777777" w:rsidR="0064699C" w:rsidRPr="0064699C" w:rsidRDefault="0064699C" w:rsidP="00646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pict w14:anchorId="4B71A8A5">
          <v:rect id="_x0000_i1025" style="width:0;height:1.5pt" o:hralign="center" o:hrstd="t" o:hr="t" fillcolor="#a0a0a0" stroked="f"/>
        </w:pict>
      </w:r>
    </w:p>
    <w:p w14:paraId="71AB42E5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Firma de EL PRESTADOR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Nombre: ____________________________________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Documento de identidad: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5232324B" w14:textId="77777777" w:rsidR="0064699C" w:rsidRPr="0064699C" w:rsidRDefault="0064699C" w:rsidP="00646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pict w14:anchorId="625FAA9D">
          <v:rect id="_x0000_i1026" style="width:0;height:1.5pt" o:hralign="center" o:hrstd="t" o:hr="t" fillcolor="#a0a0a0" stroked="f"/>
        </w:pict>
      </w:r>
    </w:p>
    <w:p w14:paraId="6AC03EAF" w14:textId="77777777" w:rsidR="0064699C" w:rsidRPr="0064699C" w:rsidRDefault="0064699C" w:rsidP="0064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Firma de EL PRESTATARIO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Nombre: ____________________________________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Documento de identidad: _______________ 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 w:rsidRPr="0064699C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6C31BECD" w14:textId="77777777" w:rsidR="0003334D" w:rsidRPr="0064699C" w:rsidRDefault="0003334D">
      <w:pPr>
        <w:rPr>
          <w:lang w:val="es-PE"/>
        </w:rPr>
      </w:pPr>
    </w:p>
    <w:sectPr w:rsidR="0003334D" w:rsidRPr="0064699C" w:rsidSect="0064699C">
      <w:footerReference w:type="default" r:id="rId7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E898" w14:textId="77777777" w:rsidR="00EA1EBD" w:rsidRDefault="00EA1EBD" w:rsidP="0064699C">
      <w:pPr>
        <w:spacing w:after="0" w:line="240" w:lineRule="auto"/>
      </w:pPr>
      <w:r>
        <w:separator/>
      </w:r>
    </w:p>
  </w:endnote>
  <w:endnote w:type="continuationSeparator" w:id="0">
    <w:p w14:paraId="394488AD" w14:textId="77777777" w:rsidR="00EA1EBD" w:rsidRDefault="00EA1EBD" w:rsidP="0064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3999" w14:textId="77777777" w:rsidR="0064699C" w:rsidRPr="0064699C" w:rsidRDefault="0064699C" w:rsidP="0064699C">
    <w:pPr>
      <w:pStyle w:val="Piedepgina"/>
      <w:jc w:val="right"/>
      <w:rPr>
        <w:color w:val="0D0D0D" w:themeColor="text1" w:themeTint="F2"/>
      </w:rPr>
    </w:pPr>
    <w:r w:rsidRPr="0064699C">
      <w:rPr>
        <w:color w:val="0D0D0D" w:themeColor="text1" w:themeTint="F2"/>
        <w:lang w:val="es-ES"/>
      </w:rPr>
      <w:t xml:space="preserve">Página </w:t>
    </w:r>
    <w:r w:rsidRPr="0064699C">
      <w:rPr>
        <w:color w:val="0D0D0D" w:themeColor="text1" w:themeTint="F2"/>
      </w:rPr>
      <w:fldChar w:fldCharType="begin"/>
    </w:r>
    <w:r w:rsidRPr="0064699C">
      <w:rPr>
        <w:color w:val="0D0D0D" w:themeColor="text1" w:themeTint="F2"/>
      </w:rPr>
      <w:instrText>PAGE  \* Arabic  \* MERGEFORMAT</w:instrText>
    </w:r>
    <w:r w:rsidRPr="0064699C">
      <w:rPr>
        <w:color w:val="0D0D0D" w:themeColor="text1" w:themeTint="F2"/>
      </w:rPr>
      <w:fldChar w:fldCharType="separate"/>
    </w:r>
    <w:r w:rsidRPr="0064699C">
      <w:rPr>
        <w:color w:val="0D0D0D" w:themeColor="text1" w:themeTint="F2"/>
        <w:lang w:val="es-ES"/>
      </w:rPr>
      <w:t>2</w:t>
    </w:r>
    <w:r w:rsidRPr="0064699C">
      <w:rPr>
        <w:color w:val="0D0D0D" w:themeColor="text1" w:themeTint="F2"/>
      </w:rPr>
      <w:fldChar w:fldCharType="end"/>
    </w:r>
    <w:r w:rsidRPr="0064699C">
      <w:rPr>
        <w:color w:val="0D0D0D" w:themeColor="text1" w:themeTint="F2"/>
        <w:lang w:val="es-ES"/>
      </w:rPr>
      <w:t xml:space="preserve"> de </w:t>
    </w:r>
    <w:r w:rsidRPr="0064699C">
      <w:rPr>
        <w:color w:val="0D0D0D" w:themeColor="text1" w:themeTint="F2"/>
      </w:rPr>
      <w:fldChar w:fldCharType="begin"/>
    </w:r>
    <w:r w:rsidRPr="0064699C">
      <w:rPr>
        <w:color w:val="0D0D0D" w:themeColor="text1" w:themeTint="F2"/>
      </w:rPr>
      <w:instrText>NUMPAGES  \* Arabic  \* MERGEFORMAT</w:instrText>
    </w:r>
    <w:r w:rsidRPr="0064699C">
      <w:rPr>
        <w:color w:val="0D0D0D" w:themeColor="text1" w:themeTint="F2"/>
      </w:rPr>
      <w:fldChar w:fldCharType="separate"/>
    </w:r>
    <w:r w:rsidRPr="0064699C">
      <w:rPr>
        <w:color w:val="0D0D0D" w:themeColor="text1" w:themeTint="F2"/>
        <w:lang w:val="es-ES"/>
      </w:rPr>
      <w:t>2</w:t>
    </w:r>
    <w:r w:rsidRPr="0064699C">
      <w:rPr>
        <w:color w:val="0D0D0D" w:themeColor="text1" w:themeTint="F2"/>
      </w:rPr>
      <w:fldChar w:fldCharType="end"/>
    </w:r>
  </w:p>
  <w:p w14:paraId="77CF4F10" w14:textId="77777777" w:rsidR="0064699C" w:rsidRDefault="006469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B71E4" w14:textId="77777777" w:rsidR="00EA1EBD" w:rsidRDefault="00EA1EBD" w:rsidP="0064699C">
      <w:pPr>
        <w:spacing w:after="0" w:line="240" w:lineRule="auto"/>
      </w:pPr>
      <w:r>
        <w:separator/>
      </w:r>
    </w:p>
  </w:footnote>
  <w:footnote w:type="continuationSeparator" w:id="0">
    <w:p w14:paraId="51A695AB" w14:textId="77777777" w:rsidR="00EA1EBD" w:rsidRDefault="00EA1EBD" w:rsidP="0064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1E7"/>
    <w:multiLevelType w:val="multilevel"/>
    <w:tmpl w:val="361A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44242"/>
    <w:multiLevelType w:val="multilevel"/>
    <w:tmpl w:val="421A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B2101"/>
    <w:multiLevelType w:val="multilevel"/>
    <w:tmpl w:val="AD6A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9C"/>
    <w:rsid w:val="0003334D"/>
    <w:rsid w:val="0064699C"/>
    <w:rsid w:val="00AD7864"/>
    <w:rsid w:val="00EA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C18E5"/>
  <w15:chartTrackingRefBased/>
  <w15:docId w15:val="{88AC5260-A6AE-4A32-AE54-0CF20A43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4699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4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99C"/>
  </w:style>
  <w:style w:type="paragraph" w:styleId="Piedepgina">
    <w:name w:val="footer"/>
    <w:basedOn w:val="Normal"/>
    <w:link w:val="PiedepginaCar"/>
    <w:uiPriority w:val="99"/>
    <w:unhideWhenUsed/>
    <w:rsid w:val="0064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2024-12-20T14:39:00Z</cp:lastPrinted>
  <dcterms:created xsi:type="dcterms:W3CDTF">2024-12-20T14:33:00Z</dcterms:created>
  <dcterms:modified xsi:type="dcterms:W3CDTF">2024-12-20T14:39:00Z</dcterms:modified>
</cp:coreProperties>
</file>