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10E8" w14:textId="77777777" w:rsidR="00DE56A0" w:rsidRPr="00DE56A0" w:rsidRDefault="00DE56A0" w:rsidP="00DE56A0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SERVICIOS DE MARKETING</w:t>
      </w:r>
    </w:p>
    <w:p w14:paraId="50806068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(De acuerdo con el Código Civil Peruano y la Ley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29571 - Código de Protección y Defensa del Consumidor)</w:t>
      </w:r>
    </w:p>
    <w:p w14:paraId="67FF6499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_____________ (ciudad), a __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20__</w:t>
      </w:r>
    </w:p>
    <w:p w14:paraId="4BC33439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REUNIDOS</w:t>
      </w:r>
    </w:p>
    <w:p w14:paraId="1AB7451A" w14:textId="6001EF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De una parte, _________________________________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completo del cliente), identificado con DNI/CE número ________________, actuando en nombre y representación de la empresa _________________________________ (razón social completa), inscrita en la Partida Registral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 de la SUNARP, con RUC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 y domicilio fiscal en _________________________________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, distrito de _____________, provincia y departamento de 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, en adelante denominado "EL CLIENTE".</w:t>
      </w:r>
    </w:p>
    <w:p w14:paraId="03E2BA7C" w14:textId="3B7ED691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Y de otra parte, _________________________________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completo del proveedor), identificado con DNI/CE número ________________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actuando en nombre y representación de la empresa _________________________________ (razón social completa), inscrita en la Partida Registral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 de la SUNARP, con RUC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 y domicilio fiscal en _________________________________, distrito de 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, provincia y departamento de 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, en adelante denominado "EL PROVEEDOR".</w:t>
      </w:r>
    </w:p>
    <w:p w14:paraId="2C18D7D4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Ambas partes, con capacidad legal para contratar y obligarse según el Artículo 140° del Código Civil Peruano,</w:t>
      </w:r>
    </w:p>
    <w:p w14:paraId="501C9D02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DECLARAN</w:t>
      </w:r>
    </w:p>
    <w:p w14:paraId="74C02A05" w14:textId="77777777" w:rsidR="00DE56A0" w:rsidRPr="00DE56A0" w:rsidRDefault="00DE56A0" w:rsidP="00DE56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Que EL CLIENTE requiere servicios profesionales de marketing para su empresa.</w:t>
      </w:r>
    </w:p>
    <w:p w14:paraId="0B18E8EC" w14:textId="77777777" w:rsidR="00DE56A0" w:rsidRPr="00DE56A0" w:rsidRDefault="00DE56A0" w:rsidP="00DE56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Que EL PROVEEDOR es una empresa especializada en la prestación de servicios de marketing.</w:t>
      </w:r>
    </w:p>
    <w:p w14:paraId="55AC56D0" w14:textId="77777777" w:rsidR="00DE56A0" w:rsidRPr="00DE56A0" w:rsidRDefault="00DE56A0" w:rsidP="00DE56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Que ambas partes convienen celebrar el presente contrato de locación de servicios, de conformidad con el Artículo 1764° y siguientes del Código Civil Peruano.</w:t>
      </w:r>
    </w:p>
    <w:p w14:paraId="4F8B426D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CLÁUSULAS</w:t>
      </w:r>
    </w:p>
    <w:p w14:paraId="2C8039C6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 - OBJETO DEL CONTRATO</w:t>
      </w:r>
    </w:p>
    <w:p w14:paraId="4E35232A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El objeto del presente contrato es la prestación de servicios de marketing que comprenden:</w:t>
      </w:r>
    </w:p>
    <w:p w14:paraId="6792F1F9" w14:textId="77777777" w:rsidR="00DE56A0" w:rsidRPr="00DE56A0" w:rsidRDefault="00DE56A0" w:rsidP="00DE5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A0">
        <w:rPr>
          <w:rFonts w:ascii="Times New Roman" w:eastAsia="Times New Roman" w:hAnsi="Times New Roman" w:cs="Times New Roman"/>
          <w:sz w:val="24"/>
          <w:szCs w:val="24"/>
        </w:rPr>
        <w:t>_________________________________ (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especificar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1)</w:t>
      </w:r>
    </w:p>
    <w:p w14:paraId="0B59D6FF" w14:textId="77777777" w:rsidR="00DE56A0" w:rsidRPr="00DE56A0" w:rsidRDefault="00DE56A0" w:rsidP="00DE5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A0"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 (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especificar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</w:p>
    <w:p w14:paraId="10999994" w14:textId="77777777" w:rsidR="00DE56A0" w:rsidRPr="00DE56A0" w:rsidRDefault="00DE56A0" w:rsidP="00DE56A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A0">
        <w:rPr>
          <w:rFonts w:ascii="Times New Roman" w:eastAsia="Times New Roman" w:hAnsi="Times New Roman" w:cs="Times New Roman"/>
          <w:sz w:val="24"/>
          <w:szCs w:val="24"/>
        </w:rPr>
        <w:t>_________________________________ (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especificar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servicio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3)</w:t>
      </w:r>
    </w:p>
    <w:p w14:paraId="6FA58B4B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 - PLAZO</w:t>
      </w:r>
    </w:p>
    <w:p w14:paraId="3CDDB5DB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presente contrato tendrá una vigencia de ________________ (meses/años), iniciando el __ de _____________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20__ y culminando el __ de _____________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20__.</w:t>
      </w:r>
    </w:p>
    <w:p w14:paraId="209664E8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TERCERA - CONTRAPRESTACIÓN Y FORMA DE PAGO</w:t>
      </w:r>
    </w:p>
    <w:p w14:paraId="0CF8D3E4" w14:textId="68453C5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La contraprestación acordada por los servicios descritos es de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:</w:t>
      </w:r>
    </w:p>
    <w:p w14:paraId="44A9E3A9" w14:textId="4049123B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S/. ______________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_____________________________________________________________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(cantidad en números y letras Soles) más IGV.</w:t>
      </w:r>
    </w:p>
    <w:p w14:paraId="448F99E5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La forma de pago será:</w:t>
      </w:r>
    </w:p>
    <w:p w14:paraId="540FB551" w14:textId="77777777" w:rsidR="00DE56A0" w:rsidRPr="00DE56A0" w:rsidRDefault="00DE56A0" w:rsidP="00DE56A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Periodicidad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>: ________________ (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mensual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>/trimestral/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anual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ABB712" w14:textId="77777777" w:rsidR="00DE56A0" w:rsidRPr="00DE56A0" w:rsidRDefault="00DE56A0" w:rsidP="00DE56A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Medio de pago: ________________ (transferencia bancaria/depósito/otro)</w:t>
      </w:r>
    </w:p>
    <w:p w14:paraId="4B9B14CA" w14:textId="248E1046" w:rsidR="00DE56A0" w:rsidRPr="00DE56A0" w:rsidRDefault="00DE56A0" w:rsidP="00DE56A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Cuenta bancaria: 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(número de cuenta y entidad bancaria)</w:t>
      </w:r>
    </w:p>
    <w:p w14:paraId="17796EEA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EL PROVEEDOR emitirá la factura electrónica correspondiente conforme a las disposiciones de SUNAT.</w:t>
      </w:r>
    </w:p>
    <w:p w14:paraId="28A0BF35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CUARTA - OBLIGACIONES DEL PROVEEDOR</w:t>
      </w:r>
    </w:p>
    <w:p w14:paraId="39D41092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EL PROVEEDOR se obliga a:</w:t>
      </w:r>
    </w:p>
    <w:p w14:paraId="178C9359" w14:textId="77777777" w:rsidR="00DE56A0" w:rsidRPr="00DE56A0" w:rsidRDefault="00DE56A0" w:rsidP="00DE5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Ejecutar los servicios acordados con la máxima diligencia profesional.</w:t>
      </w:r>
    </w:p>
    <w:p w14:paraId="06FD7CCD" w14:textId="77777777" w:rsidR="00DE56A0" w:rsidRPr="00DE56A0" w:rsidRDefault="00DE56A0" w:rsidP="00DE5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Guardar reserva de la información confidencial proporcionada por EL CLIENTE.</w:t>
      </w:r>
    </w:p>
    <w:p w14:paraId="45A9722E" w14:textId="77777777" w:rsidR="00DE56A0" w:rsidRPr="00DE56A0" w:rsidRDefault="00DE56A0" w:rsidP="00DE5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Presentar informes mensuales de resultados.</w:t>
      </w:r>
    </w:p>
    <w:p w14:paraId="108E20E9" w14:textId="30753BFA" w:rsidR="00DE56A0" w:rsidRPr="00DE56A0" w:rsidRDefault="00DE56A0" w:rsidP="00DE56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A0">
        <w:rPr>
          <w:rFonts w:ascii="Times New Roman" w:eastAsia="Times New Roman" w:hAnsi="Times New Roman" w:cs="Times New Roman"/>
          <w:sz w:val="24"/>
          <w:szCs w:val="24"/>
        </w:rPr>
        <w:t>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</w:t>
      </w:r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obligaciones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específicas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914816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QUINTA - OBLIGACIONES DEL CLIENTE</w:t>
      </w:r>
    </w:p>
    <w:p w14:paraId="5B874BBB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EL CLIENTE se obliga a:</w:t>
      </w:r>
    </w:p>
    <w:p w14:paraId="707139AB" w14:textId="77777777" w:rsidR="00DE56A0" w:rsidRPr="00DE56A0" w:rsidRDefault="00DE56A0" w:rsidP="00DE5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Proporcionar la información necesaria para la correcta ejecución de los servicios.</w:t>
      </w:r>
    </w:p>
    <w:p w14:paraId="42BE552C" w14:textId="77777777" w:rsidR="00DE56A0" w:rsidRPr="00DE56A0" w:rsidRDefault="00DE56A0" w:rsidP="00DE5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Efectuar los pagos en los plazos y forma acordados.</w:t>
      </w:r>
    </w:p>
    <w:p w14:paraId="1AD66329" w14:textId="77777777" w:rsidR="00DE56A0" w:rsidRPr="00DE56A0" w:rsidRDefault="00DE56A0" w:rsidP="00DE56A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A0">
        <w:rPr>
          <w:rFonts w:ascii="Times New Roman" w:eastAsia="Times New Roman" w:hAnsi="Times New Roman" w:cs="Times New Roman"/>
          <w:sz w:val="24"/>
          <w:szCs w:val="24"/>
        </w:rPr>
        <w:t>_________________________________ (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obligaciones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específicas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A6DE22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 - CONFIDENCIALIDAD</w:t>
      </w:r>
    </w:p>
    <w:p w14:paraId="75A487B4" w14:textId="1C8AA1D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Las partes se obligan a mantener en estricta reserva toda la información que intercambien durante la vigencia del presente contrato y hasta por 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años después de su terminación, de conformidad con la Ley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29733 - Ley de Protección de Datos Personales.</w:t>
      </w:r>
    </w:p>
    <w:p w14:paraId="43F6FDED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SÉPTIMA - RESOLUCIÓN DEL CONTRATO</w:t>
      </w:r>
    </w:p>
    <w:p w14:paraId="7578388C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El contrato podrá resolverse por:</w:t>
      </w:r>
    </w:p>
    <w:p w14:paraId="201E4FB1" w14:textId="77777777" w:rsidR="00DE56A0" w:rsidRPr="00DE56A0" w:rsidRDefault="00DE56A0" w:rsidP="00DE56A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Mutuo disenso entre las partes.</w:t>
      </w:r>
    </w:p>
    <w:p w14:paraId="45E40474" w14:textId="77777777" w:rsidR="00DE56A0" w:rsidRPr="00DE56A0" w:rsidRDefault="00DE56A0" w:rsidP="00DE56A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Incumplimiento de las obligaciones de cualquiera de las partes.</w:t>
      </w:r>
    </w:p>
    <w:p w14:paraId="578BB719" w14:textId="77777777" w:rsidR="00DE56A0" w:rsidRPr="00DE56A0" w:rsidRDefault="00DE56A0" w:rsidP="00DE56A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6A0">
        <w:rPr>
          <w:rFonts w:ascii="Times New Roman" w:eastAsia="Times New Roman" w:hAnsi="Times New Roman" w:cs="Times New Roman"/>
          <w:sz w:val="24"/>
          <w:szCs w:val="24"/>
        </w:rPr>
        <w:t>_________________________________ (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causales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</w:rPr>
        <w:t>específicas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FC1592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OCTAVA - SOLUCIÓN DE CONTROVERSIAS</w:t>
      </w:r>
    </w:p>
    <w:p w14:paraId="52D4538F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Cualquier controversia derivada de la interpretación o ejecución del presente contrato será resuelta mediante trato directo entre las partes. De no llegar a un acuerdo, las partes se someten a la jurisdicción y competencia de los Jueces y Tribunales del Distrito Judicial de ________________ (distrito judicial), renunciando al fuero de sus domicilios.</w:t>
      </w:r>
    </w:p>
    <w:p w14:paraId="369686C4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NOVENA - DOMICILIOS</w:t>
      </w:r>
    </w:p>
    <w:p w14:paraId="47BCE3AC" w14:textId="77777777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Las partes señalan como sus domicilios los indicados en la introducción del presente documento, donde se tendrán por válidas todas las comunicaciones y notificaciones. Cualquier cambio de domicilio deberá ser comunicado por carta notarial con una anticipación no menor de 15 días hábiles.</w:t>
      </w:r>
    </w:p>
    <w:p w14:paraId="3477087D" w14:textId="4E8B08EF" w:rsidR="00DE56A0" w:rsidRPr="00DE56A0" w:rsidRDefault="00DE56A0" w:rsidP="00DE5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señal de conformidad, las partes suscriben el presente contrato por duplicado, en la ciudad de _____________ a los __ días del mes de _____________ </w:t>
      </w:r>
      <w:proofErr w:type="spellStart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20__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0FBCEA2F" w14:textId="10986082" w:rsidR="00DE56A0" w:rsidRPr="00DE56A0" w:rsidRDefault="00DE56A0" w:rsidP="00DE5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DE56A0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558D766E" w14:textId="63581F40" w:rsidR="00DE56A0" w:rsidRPr="00DE56A0" w:rsidRDefault="00DE56A0" w:rsidP="00DE5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CLIENTE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EL PROVEEDOR</w:t>
      </w:r>
    </w:p>
    <w:p w14:paraId="467289D5" w14:textId="77777777" w:rsidR="00DE56A0" w:rsidRPr="00DE56A0" w:rsidRDefault="00DE56A0" w:rsidP="00DE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</w:p>
    <w:p w14:paraId="771C8012" w14:textId="13916898" w:rsidR="00DE56A0" w:rsidRPr="00DE56A0" w:rsidRDefault="00DE56A0" w:rsidP="00DE5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(Firma) </w:t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(Firma)</w:t>
      </w:r>
    </w:p>
    <w:p w14:paraId="02B743B6" w14:textId="77777777" w:rsidR="00DE56A0" w:rsidRPr="00DE56A0" w:rsidRDefault="00DE56A0" w:rsidP="00DE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</w:p>
    <w:p w14:paraId="530FC171" w14:textId="1B02CB5B" w:rsidR="00DE56A0" w:rsidRPr="00DE56A0" w:rsidRDefault="00DE56A0" w:rsidP="00DE5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(Nombre completo)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(Nombre completo)</w:t>
      </w:r>
    </w:p>
    <w:p w14:paraId="0694A293" w14:textId="77777777" w:rsidR="00DE56A0" w:rsidRPr="00DE56A0" w:rsidRDefault="00DE56A0" w:rsidP="00DE5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  <w:lang w:val="es-PE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</w:p>
    <w:p w14:paraId="3FA19BB3" w14:textId="530318D1" w:rsidR="0074223C" w:rsidRDefault="00DE56A0" w:rsidP="00DE56A0">
      <w:pPr>
        <w:spacing w:before="100" w:beforeAutospacing="1" w:after="100" w:afterAutospacing="1" w:line="240" w:lineRule="auto"/>
      </w:pPr>
      <w:r w:rsidRPr="00DE56A0">
        <w:rPr>
          <w:rFonts w:ascii="Times New Roman" w:eastAsia="Times New Roman" w:hAnsi="Times New Roman" w:cs="Times New Roman"/>
          <w:sz w:val="24"/>
          <w:szCs w:val="24"/>
        </w:rPr>
        <w:t xml:space="preserve">(DNI/CE)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E56A0">
        <w:rPr>
          <w:rFonts w:ascii="Times New Roman" w:eastAsia="Times New Roman" w:hAnsi="Times New Roman" w:cs="Times New Roman"/>
          <w:sz w:val="24"/>
          <w:szCs w:val="24"/>
        </w:rPr>
        <w:t>(DNI/CE)</w:t>
      </w:r>
    </w:p>
    <w:sectPr w:rsidR="0074223C" w:rsidSect="00DE56A0">
      <w:footerReference w:type="default" r:id="rId7"/>
      <w:pgSz w:w="12240" w:h="15840"/>
      <w:pgMar w:top="709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AE93" w14:textId="77777777" w:rsidR="00701220" w:rsidRDefault="00701220" w:rsidP="00DE56A0">
      <w:pPr>
        <w:spacing w:after="0" w:line="240" w:lineRule="auto"/>
      </w:pPr>
      <w:r>
        <w:separator/>
      </w:r>
    </w:p>
  </w:endnote>
  <w:endnote w:type="continuationSeparator" w:id="0">
    <w:p w14:paraId="6779FCC5" w14:textId="77777777" w:rsidR="00701220" w:rsidRDefault="00701220" w:rsidP="00DE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3702" w14:textId="77777777" w:rsidR="00DE56A0" w:rsidRPr="00DE56A0" w:rsidRDefault="00DE56A0" w:rsidP="00DE56A0">
    <w:pPr>
      <w:pStyle w:val="Piedepgina"/>
      <w:jc w:val="right"/>
      <w:rPr>
        <w:rFonts w:ascii="Times New Roman" w:hAnsi="Times New Roman" w:cs="Times New Roman"/>
      </w:rPr>
    </w:pPr>
    <w:r w:rsidRPr="00DE56A0">
      <w:rPr>
        <w:rFonts w:ascii="Times New Roman" w:hAnsi="Times New Roman" w:cs="Times New Roman"/>
        <w:lang w:val="es-ES"/>
      </w:rPr>
      <w:t xml:space="preserve">Página </w:t>
    </w:r>
    <w:r w:rsidRPr="00DE56A0">
      <w:rPr>
        <w:rFonts w:ascii="Times New Roman" w:hAnsi="Times New Roman" w:cs="Times New Roman"/>
      </w:rPr>
      <w:fldChar w:fldCharType="begin"/>
    </w:r>
    <w:r w:rsidRPr="00DE56A0">
      <w:rPr>
        <w:rFonts w:ascii="Times New Roman" w:hAnsi="Times New Roman" w:cs="Times New Roman"/>
      </w:rPr>
      <w:instrText>PAGE  \* Arabic  \* MERGEFORMAT</w:instrText>
    </w:r>
    <w:r w:rsidRPr="00DE56A0">
      <w:rPr>
        <w:rFonts w:ascii="Times New Roman" w:hAnsi="Times New Roman" w:cs="Times New Roman"/>
      </w:rPr>
      <w:fldChar w:fldCharType="separate"/>
    </w:r>
    <w:r w:rsidRPr="00DE56A0">
      <w:rPr>
        <w:rFonts w:ascii="Times New Roman" w:hAnsi="Times New Roman" w:cs="Times New Roman"/>
        <w:lang w:val="es-ES"/>
      </w:rPr>
      <w:t>2</w:t>
    </w:r>
    <w:r w:rsidRPr="00DE56A0">
      <w:rPr>
        <w:rFonts w:ascii="Times New Roman" w:hAnsi="Times New Roman" w:cs="Times New Roman"/>
      </w:rPr>
      <w:fldChar w:fldCharType="end"/>
    </w:r>
    <w:r w:rsidRPr="00DE56A0">
      <w:rPr>
        <w:rFonts w:ascii="Times New Roman" w:hAnsi="Times New Roman" w:cs="Times New Roman"/>
        <w:lang w:val="es-ES"/>
      </w:rPr>
      <w:t xml:space="preserve"> de </w:t>
    </w:r>
    <w:r w:rsidRPr="00DE56A0">
      <w:rPr>
        <w:rFonts w:ascii="Times New Roman" w:hAnsi="Times New Roman" w:cs="Times New Roman"/>
      </w:rPr>
      <w:fldChar w:fldCharType="begin"/>
    </w:r>
    <w:r w:rsidRPr="00DE56A0">
      <w:rPr>
        <w:rFonts w:ascii="Times New Roman" w:hAnsi="Times New Roman" w:cs="Times New Roman"/>
      </w:rPr>
      <w:instrText>NUMPAGES  \* Arabic  \* MERGEFORMAT</w:instrText>
    </w:r>
    <w:r w:rsidRPr="00DE56A0">
      <w:rPr>
        <w:rFonts w:ascii="Times New Roman" w:hAnsi="Times New Roman" w:cs="Times New Roman"/>
      </w:rPr>
      <w:fldChar w:fldCharType="separate"/>
    </w:r>
    <w:r w:rsidRPr="00DE56A0">
      <w:rPr>
        <w:rFonts w:ascii="Times New Roman" w:hAnsi="Times New Roman" w:cs="Times New Roman"/>
        <w:lang w:val="es-ES"/>
      </w:rPr>
      <w:t>2</w:t>
    </w:r>
    <w:r w:rsidRPr="00DE56A0">
      <w:rPr>
        <w:rFonts w:ascii="Times New Roman" w:hAnsi="Times New Roman" w:cs="Times New Roman"/>
      </w:rPr>
      <w:fldChar w:fldCharType="end"/>
    </w:r>
  </w:p>
  <w:p w14:paraId="75392ABE" w14:textId="77777777" w:rsidR="00DE56A0" w:rsidRDefault="00DE56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7066" w14:textId="77777777" w:rsidR="00701220" w:rsidRDefault="00701220" w:rsidP="00DE56A0">
      <w:pPr>
        <w:spacing w:after="0" w:line="240" w:lineRule="auto"/>
      </w:pPr>
      <w:r>
        <w:separator/>
      </w:r>
    </w:p>
  </w:footnote>
  <w:footnote w:type="continuationSeparator" w:id="0">
    <w:p w14:paraId="18284DB7" w14:textId="77777777" w:rsidR="00701220" w:rsidRDefault="00701220" w:rsidP="00DE5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08C"/>
    <w:multiLevelType w:val="multilevel"/>
    <w:tmpl w:val="50A2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D6085"/>
    <w:multiLevelType w:val="multilevel"/>
    <w:tmpl w:val="0E80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D799D"/>
    <w:multiLevelType w:val="multilevel"/>
    <w:tmpl w:val="A9FC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31A23"/>
    <w:multiLevelType w:val="multilevel"/>
    <w:tmpl w:val="BEA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D52F1"/>
    <w:multiLevelType w:val="multilevel"/>
    <w:tmpl w:val="48C0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82A79"/>
    <w:multiLevelType w:val="multilevel"/>
    <w:tmpl w:val="33E6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0"/>
    <w:rsid w:val="002B5448"/>
    <w:rsid w:val="00701220"/>
    <w:rsid w:val="0074223C"/>
    <w:rsid w:val="00D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5AAE2"/>
  <w15:chartTrackingRefBased/>
  <w15:docId w15:val="{C07E1F3E-98D3-4789-BF98-9D3BE82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5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DE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DE5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6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DE56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DE56A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DE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DE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E5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6A0"/>
  </w:style>
  <w:style w:type="paragraph" w:styleId="Piedepgina">
    <w:name w:val="footer"/>
    <w:basedOn w:val="Normal"/>
    <w:link w:val="PiedepginaCar"/>
    <w:uiPriority w:val="99"/>
    <w:unhideWhenUsed/>
    <w:rsid w:val="00DE5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2</cp:revision>
  <cp:lastPrinted>2024-12-29T14:48:00Z</cp:lastPrinted>
  <dcterms:created xsi:type="dcterms:W3CDTF">2024-12-29T14:40:00Z</dcterms:created>
  <dcterms:modified xsi:type="dcterms:W3CDTF">2024-12-29T14:48:00Z</dcterms:modified>
</cp:coreProperties>
</file>