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BD3D" w14:textId="77777777" w:rsidR="00004C20" w:rsidRPr="00004C20" w:rsidRDefault="00004C20" w:rsidP="00004C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TRABAJO</w:t>
      </w:r>
    </w:p>
    <w:p w14:paraId="7BE82782" w14:textId="77777777" w:rsid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Entre: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 </w:t>
      </w:r>
    </w:p>
    <w:p w14:paraId="7C807EA0" w14:textId="71704A88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EMPRESA (EMPLEADOR):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 [Nombre de la empresa], con RUC </w:t>
      </w:r>
      <w:proofErr w:type="spellStart"/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[Número de RUC], domiciliada en 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[Dirección completa]. Representada por __________________________________________ [Nombre del representante], identificado con DNI </w:t>
      </w:r>
      <w:proofErr w:type="spellStart"/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 [Número de documento], en adelante, "EL EMPLEADOR".</w:t>
      </w:r>
    </w:p>
    <w:p w14:paraId="6886B7A2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TRABAJADOR (EMPLEADO):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 [Nombre completo del trabajador], con documento de identidad </w:t>
      </w:r>
      <w:proofErr w:type="spellStart"/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Nº</w:t>
      </w:r>
      <w:proofErr w:type="spellEnd"/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 [Número de documento], domiciliado en __________________________________________ [Dirección completa]. En adelante, "EL TRABAJADOR".</w:t>
      </w:r>
    </w:p>
    <w:p w14:paraId="133FB744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OBJETO DEL CONTRATO:</w:t>
      </w:r>
    </w:p>
    <w:p w14:paraId="0E667762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Por medio del presente contrato, EL EMPLEADOR contrata los servicios laborales de EL TRABAJADOR, quien se compromete a prestar servicios personales y subordinados bajo las condiciones pactadas en las siguientes cláusulas.</w:t>
      </w:r>
    </w:p>
    <w:p w14:paraId="0BFEAF9D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CLÁUSULAS:</w:t>
      </w:r>
    </w:p>
    <w:p w14:paraId="44A3D8AD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Naturaleza del Contrato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presente contrato tiene como objetivo la prestación de servicios laborales por parte de EL TRABAJADOR en el puesto de 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[Cargo o función], en las instalaciones de EL EMPLEADOR o en otros lugares designados por este.</w:t>
      </w:r>
    </w:p>
    <w:p w14:paraId="5CBC38FE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Duración del Contrato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plazo del presente contrato es de _______________ [Duración: indefinido o determinado], iniciando el _______________ [Fecha de inicio] y, en caso de ser determinado, finalizando el _______________ [Fecha de finalización].</w:t>
      </w:r>
    </w:p>
    <w:p w14:paraId="3BE34170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Jornada de Trabajo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TRABAJADOR cumplirá una jornada laboral de _______________ [Horas diarias/semanales], distribuidas de lunes a viernes/sábado de _______________ [Horario: horas de inicio y fin]. Cualquier cambio en el horario será comunicado con anticipación.</w:t>
      </w:r>
    </w:p>
    <w:p w14:paraId="18524560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CUARTA: Remuneración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EMPLEADOR pagará a EL TRABAJADOR una remuneración mensual de 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[Monto en moneda local], la cual será abonada el día _______________ [Día del mes] mediante transferencia bancaria o el medio acordado entre las partes. Esta remuneración incluye todos los beneficios sociales establecidos por la ley.</w:t>
      </w:r>
    </w:p>
    <w:p w14:paraId="273C25A1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QUINTA: </w:t>
      </w: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</w:t>
      </w: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EL EMPLEADOR</w:t>
      </w:r>
    </w:p>
    <w:p w14:paraId="497C5C57" w14:textId="77777777" w:rsidR="00004C20" w:rsidRPr="00004C20" w:rsidRDefault="00004C20" w:rsidP="0000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Proveer a EL TRABAJADOR los recursos y herramientas necesarias para desempeñar sus funciones.</w:t>
      </w:r>
    </w:p>
    <w:p w14:paraId="42EF610E" w14:textId="77777777" w:rsidR="00004C20" w:rsidRPr="00004C20" w:rsidRDefault="00004C20" w:rsidP="0000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Cumplir con el pago oportuno de la remuneración y beneficios sociales.</w:t>
      </w:r>
    </w:p>
    <w:p w14:paraId="746B1BB1" w14:textId="77777777" w:rsidR="00004C20" w:rsidRPr="00004C20" w:rsidRDefault="00004C20" w:rsidP="0000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Garantizar condiciones adecuadas de seguridad y salud en el trabajo.</w:t>
      </w:r>
    </w:p>
    <w:p w14:paraId="4C124BB0" w14:textId="77777777" w:rsidR="00004C20" w:rsidRPr="00004C20" w:rsidRDefault="00004C20" w:rsidP="0000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Respetar los derechos laborales establecidos por la legislación vigente.</w:t>
      </w:r>
    </w:p>
    <w:p w14:paraId="74EE7879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SEXTA: </w:t>
      </w: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</w:t>
      </w: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EL TRABAJADOR</w:t>
      </w:r>
    </w:p>
    <w:p w14:paraId="7B90BC7B" w14:textId="77777777" w:rsidR="00004C20" w:rsidRPr="00004C20" w:rsidRDefault="00004C20" w:rsidP="0000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Cumplir con las funciones y responsabilidades asignadas de manera eficiente y profesional.</w:t>
      </w:r>
    </w:p>
    <w:p w14:paraId="7A9BA4B4" w14:textId="77777777" w:rsidR="00004C20" w:rsidRPr="00004C20" w:rsidRDefault="00004C20" w:rsidP="0000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Respetar las normas internas y políticas de EL EMPLEADOR.</w:t>
      </w:r>
    </w:p>
    <w:p w14:paraId="400A8E7E" w14:textId="77777777" w:rsidR="00004C20" w:rsidRPr="00004C20" w:rsidRDefault="00004C20" w:rsidP="0000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Usar los recursos proporcionados exclusivamente para fines laborales.</w:t>
      </w:r>
    </w:p>
    <w:p w14:paraId="70095069" w14:textId="77777777" w:rsidR="00004C20" w:rsidRPr="00004C20" w:rsidRDefault="00004C20" w:rsidP="0000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Guardar confidencialidad sobre la información y documentos de la empresa.</w:t>
      </w:r>
    </w:p>
    <w:p w14:paraId="305EC7C7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Beneficios Sociales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TRABAJADOR gozará de los beneficios sociales establecidos por la legislación laboral vigente, tales como vacaciones, gratificaciones, seguro social y compensación por tiempo de servicios (CTS), entre otros.</w:t>
      </w:r>
    </w:p>
    <w:p w14:paraId="3F22EC0B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Terminación del Contrato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contrato podrá darse por terminado en los siguientes casos:</w:t>
      </w:r>
    </w:p>
    <w:p w14:paraId="39C6382A" w14:textId="77777777" w:rsidR="00004C20" w:rsidRPr="00004C20" w:rsidRDefault="00004C20" w:rsidP="0000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Por mutuo acuerdo entre las partes.</w:t>
      </w:r>
    </w:p>
    <w:p w14:paraId="046578C1" w14:textId="77777777" w:rsidR="00004C20" w:rsidRPr="00004C20" w:rsidRDefault="00004C20" w:rsidP="0000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Por renuncia de EL TRABAJADOR con un preaviso de _______________ [Número de días].</w:t>
      </w:r>
    </w:p>
    <w:p w14:paraId="43D64141" w14:textId="77777777" w:rsidR="00004C20" w:rsidRPr="00004C20" w:rsidRDefault="00004C20" w:rsidP="0000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Por incumplimiento grave de las obligaciones por parte de EL TRABAJADOR o EL EMPLEADOR.</w:t>
      </w:r>
    </w:p>
    <w:p w14:paraId="0D923CD9" w14:textId="77777777" w:rsidR="00004C20" w:rsidRPr="00004C20" w:rsidRDefault="00004C20" w:rsidP="0000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Por causas legales establecidas en la legislación vigente.</w:t>
      </w:r>
    </w:p>
    <w:p w14:paraId="3E350954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NOVENA: Resolución de Conflictos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Cualquier controversia derivada del presente contrato será resuelta conforme a la legislación laboral vigente en [País o región]. En caso de persistir el conflicto, las partes podrán acudir a las instancias administrativas o judiciales correspondientes.</w:t>
      </w:r>
    </w:p>
    <w:p w14:paraId="13B3B3B6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DÉCIMA: </w:t>
      </w: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Disposiciones</w:t>
      </w: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Generales</w:t>
      </w:r>
    </w:p>
    <w:p w14:paraId="7001F893" w14:textId="77777777" w:rsidR="00004C20" w:rsidRPr="00004C20" w:rsidRDefault="00004C20" w:rsidP="00004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Cualquier modificación al presente contrato deberá constar por escrito y ser firmada por ambas partes.</w:t>
      </w:r>
    </w:p>
    <w:p w14:paraId="16AA06BB" w14:textId="77777777" w:rsidR="00004C20" w:rsidRPr="00004C20" w:rsidRDefault="00004C20" w:rsidP="00004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EL TRABAJADOR declara haber recibido copia del presente contrato y estar de acuerdo con su contenido.</w:t>
      </w:r>
    </w:p>
    <w:p w14:paraId="6B55D17A" w14:textId="77777777" w:rsid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FIRMAS:</w:t>
      </w:r>
    </w:p>
    <w:p w14:paraId="531358BE" w14:textId="0D5AB170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En señal de conformidad, las partes firman el presente contrato en ___________________________ [Ciudad] a los _______________ [Día] días del mes de _______________ [Mes] de _______________ [Año].</w:t>
      </w:r>
    </w:p>
    <w:p w14:paraId="28405834" w14:textId="77777777" w:rsidR="00004C20" w:rsidRPr="00004C20" w:rsidRDefault="00004C20" w:rsidP="0000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C20">
        <w:rPr>
          <w:rFonts w:ascii="Times New Roman" w:eastAsia="Times New Roman" w:hAnsi="Times New Roman" w:cs="Times New Roman"/>
          <w:sz w:val="24"/>
          <w:szCs w:val="24"/>
        </w:rPr>
        <w:pict w14:anchorId="2E2C14F3">
          <v:rect id="_x0000_i1025" style="width:0;height:1.5pt" o:hralign="center" o:hrstd="t" o:hr="t" fillcolor="#a0a0a0" stroked="f"/>
        </w:pict>
      </w:r>
    </w:p>
    <w:p w14:paraId="47847AF0" w14:textId="77777777" w:rsidR="00004C20" w:rsidRPr="00004C20" w:rsidRDefault="00004C20" w:rsidP="0000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Firma de EL EMPLEADOR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Nombre: ____________________________________ [Nombre del representante]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Documento de identidad: _______________ [Número]</w:t>
      </w:r>
    </w:p>
    <w:p w14:paraId="406D1DEF" w14:textId="77777777" w:rsidR="00004C20" w:rsidRPr="00004C20" w:rsidRDefault="00004C20" w:rsidP="0000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C20">
        <w:rPr>
          <w:rFonts w:ascii="Times New Roman" w:eastAsia="Times New Roman" w:hAnsi="Times New Roman" w:cs="Times New Roman"/>
          <w:sz w:val="24"/>
          <w:szCs w:val="24"/>
        </w:rPr>
        <w:pict w14:anchorId="6C2C8352">
          <v:rect id="_x0000_i1026" style="width:0;height:1.5pt" o:hralign="center" o:hrstd="t" o:hr="t" fillcolor="#a0a0a0" stroked="f"/>
        </w:pict>
      </w:r>
    </w:p>
    <w:p w14:paraId="78E617CD" w14:textId="6C576169" w:rsidR="00DA0792" w:rsidRPr="00004C20" w:rsidRDefault="00004C20" w:rsidP="00004C20">
      <w:pPr>
        <w:spacing w:before="100" w:beforeAutospacing="1" w:after="100" w:afterAutospacing="1" w:line="240" w:lineRule="auto"/>
        <w:rPr>
          <w:lang w:val="es-PE"/>
        </w:rPr>
      </w:pP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t>Firma de EL TRABAJADOR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Nombre: ____________________________________ [Nombre completo]</w:t>
      </w:r>
      <w:r w:rsidRPr="00004C20">
        <w:rPr>
          <w:rFonts w:ascii="Times New Roman" w:eastAsia="Times New Roman" w:hAnsi="Times New Roman" w:cs="Times New Roman"/>
          <w:sz w:val="24"/>
          <w:szCs w:val="24"/>
          <w:lang w:val="es-PE"/>
        </w:rPr>
        <w:br/>
        <w:t>Documento de identidad: _______________ [Número]</w:t>
      </w:r>
    </w:p>
    <w:sectPr w:rsidR="00DA0792" w:rsidRPr="00004C20" w:rsidSect="00004C20">
      <w:footerReference w:type="default" r:id="rId7"/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B0E4" w14:textId="77777777" w:rsidR="00E17CAB" w:rsidRDefault="00E17CAB" w:rsidP="00004C20">
      <w:pPr>
        <w:spacing w:after="0" w:line="240" w:lineRule="auto"/>
      </w:pPr>
      <w:r>
        <w:separator/>
      </w:r>
    </w:p>
  </w:endnote>
  <w:endnote w:type="continuationSeparator" w:id="0">
    <w:p w14:paraId="7319C1B4" w14:textId="77777777" w:rsidR="00E17CAB" w:rsidRDefault="00E17CAB" w:rsidP="0000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1BC9" w14:textId="77777777" w:rsidR="00004C20" w:rsidRPr="00004C20" w:rsidRDefault="00004C20" w:rsidP="00004C20">
    <w:pPr>
      <w:pStyle w:val="Piedepgina"/>
      <w:jc w:val="right"/>
      <w:rPr>
        <w:color w:val="767171" w:themeColor="background2" w:themeShade="80"/>
      </w:rPr>
    </w:pPr>
    <w:r w:rsidRPr="00004C20">
      <w:rPr>
        <w:color w:val="767171" w:themeColor="background2" w:themeShade="80"/>
        <w:lang w:val="es-ES"/>
      </w:rPr>
      <w:t xml:space="preserve">Página </w:t>
    </w:r>
    <w:r w:rsidRPr="00004C20">
      <w:rPr>
        <w:color w:val="767171" w:themeColor="background2" w:themeShade="80"/>
      </w:rPr>
      <w:fldChar w:fldCharType="begin"/>
    </w:r>
    <w:r w:rsidRPr="00004C20">
      <w:rPr>
        <w:color w:val="767171" w:themeColor="background2" w:themeShade="80"/>
      </w:rPr>
      <w:instrText>PAGE  \* Arabic  \* MERGEFORMAT</w:instrText>
    </w:r>
    <w:r w:rsidRPr="00004C20">
      <w:rPr>
        <w:color w:val="767171" w:themeColor="background2" w:themeShade="80"/>
      </w:rPr>
      <w:fldChar w:fldCharType="separate"/>
    </w:r>
    <w:r w:rsidRPr="00004C20">
      <w:rPr>
        <w:color w:val="767171" w:themeColor="background2" w:themeShade="80"/>
        <w:lang w:val="es-ES"/>
      </w:rPr>
      <w:t>2</w:t>
    </w:r>
    <w:r w:rsidRPr="00004C20">
      <w:rPr>
        <w:color w:val="767171" w:themeColor="background2" w:themeShade="80"/>
      </w:rPr>
      <w:fldChar w:fldCharType="end"/>
    </w:r>
    <w:r w:rsidRPr="00004C20">
      <w:rPr>
        <w:color w:val="767171" w:themeColor="background2" w:themeShade="80"/>
        <w:lang w:val="es-ES"/>
      </w:rPr>
      <w:t xml:space="preserve"> de </w:t>
    </w:r>
    <w:r w:rsidRPr="00004C20">
      <w:rPr>
        <w:color w:val="767171" w:themeColor="background2" w:themeShade="80"/>
      </w:rPr>
      <w:fldChar w:fldCharType="begin"/>
    </w:r>
    <w:r w:rsidRPr="00004C20">
      <w:rPr>
        <w:color w:val="767171" w:themeColor="background2" w:themeShade="80"/>
      </w:rPr>
      <w:instrText>NUMPAGES  \* Arabic  \* MERGEFORMAT</w:instrText>
    </w:r>
    <w:r w:rsidRPr="00004C20">
      <w:rPr>
        <w:color w:val="767171" w:themeColor="background2" w:themeShade="80"/>
      </w:rPr>
      <w:fldChar w:fldCharType="separate"/>
    </w:r>
    <w:r w:rsidRPr="00004C20">
      <w:rPr>
        <w:color w:val="767171" w:themeColor="background2" w:themeShade="80"/>
        <w:lang w:val="es-ES"/>
      </w:rPr>
      <w:t>2</w:t>
    </w:r>
    <w:r w:rsidRPr="00004C20">
      <w:rPr>
        <w:color w:val="767171" w:themeColor="background2" w:themeShade="80"/>
      </w:rPr>
      <w:fldChar w:fldCharType="end"/>
    </w:r>
  </w:p>
  <w:p w14:paraId="015021AD" w14:textId="77777777" w:rsidR="00004C20" w:rsidRDefault="00004C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A011" w14:textId="77777777" w:rsidR="00E17CAB" w:rsidRDefault="00E17CAB" w:rsidP="00004C20">
      <w:pPr>
        <w:spacing w:after="0" w:line="240" w:lineRule="auto"/>
      </w:pPr>
      <w:r>
        <w:separator/>
      </w:r>
    </w:p>
  </w:footnote>
  <w:footnote w:type="continuationSeparator" w:id="0">
    <w:p w14:paraId="20CFC519" w14:textId="77777777" w:rsidR="00E17CAB" w:rsidRDefault="00E17CAB" w:rsidP="0000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B4C49"/>
    <w:multiLevelType w:val="multilevel"/>
    <w:tmpl w:val="8BB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D04FE"/>
    <w:multiLevelType w:val="multilevel"/>
    <w:tmpl w:val="8B7E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22A07"/>
    <w:multiLevelType w:val="multilevel"/>
    <w:tmpl w:val="2B38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A76A3"/>
    <w:multiLevelType w:val="multilevel"/>
    <w:tmpl w:val="4EFE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20"/>
    <w:rsid w:val="00004C20"/>
    <w:rsid w:val="00DA0792"/>
    <w:rsid w:val="00E17CAB"/>
    <w:rsid w:val="00E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6F63C"/>
  <w15:chartTrackingRefBased/>
  <w15:docId w15:val="{8AE070F9-E648-4131-8967-6C2527DF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04C2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0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C20"/>
  </w:style>
  <w:style w:type="paragraph" w:styleId="Piedepgina">
    <w:name w:val="footer"/>
    <w:basedOn w:val="Normal"/>
    <w:link w:val="PiedepginaCar"/>
    <w:uiPriority w:val="99"/>
    <w:unhideWhenUsed/>
    <w:rsid w:val="0000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4</cp:revision>
  <cp:lastPrinted>2024-12-20T14:07:00Z</cp:lastPrinted>
  <dcterms:created xsi:type="dcterms:W3CDTF">2024-12-20T13:41:00Z</dcterms:created>
  <dcterms:modified xsi:type="dcterms:W3CDTF">2024-12-20T14:07:00Z</dcterms:modified>
</cp:coreProperties>
</file>