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A30E9" w14:textId="5C567507" w:rsidR="008A3C5A" w:rsidRPr="008A3C5A" w:rsidRDefault="008A3C5A" w:rsidP="008A3C5A">
      <w:pPr>
        <w:spacing w:line="240" w:lineRule="auto"/>
        <w:jc w:val="center"/>
        <w:rPr>
          <w:rFonts w:ascii="Arial" w:eastAsia="Times New Roman" w:hAnsi="Arial" w:cs="Arial"/>
          <w:color w:val="000000"/>
          <w:sz w:val="48"/>
          <w:szCs w:val="48"/>
        </w:rPr>
      </w:pPr>
      <w:r w:rsidRPr="008A3C5A">
        <w:rPr>
          <w:rFonts w:ascii="Arial" w:eastAsia="Times New Roman" w:hAnsi="Arial" w:cs="Arial"/>
          <w:color w:val="000000"/>
          <w:sz w:val="48"/>
          <w:szCs w:val="48"/>
        </w:rPr>
        <w:t xml:space="preserve">CSCI 1010 Algorithmic </w:t>
      </w:r>
      <w:proofErr w:type="gramStart"/>
      <w:r w:rsidRPr="008A3C5A">
        <w:rPr>
          <w:rFonts w:ascii="Arial" w:eastAsia="Times New Roman" w:hAnsi="Arial" w:cs="Arial"/>
          <w:color w:val="000000"/>
          <w:sz w:val="48"/>
          <w:szCs w:val="48"/>
        </w:rPr>
        <w:t>Problem Solving</w:t>
      </w:r>
      <w:proofErr w:type="gramEnd"/>
      <w:r w:rsidRPr="008A3C5A">
        <w:rPr>
          <w:rFonts w:ascii="Arial" w:eastAsia="Times New Roman" w:hAnsi="Arial" w:cs="Arial"/>
          <w:color w:val="000000"/>
          <w:sz w:val="48"/>
          <w:szCs w:val="48"/>
        </w:rPr>
        <w:t xml:space="preserve"> </w:t>
      </w:r>
      <w:r w:rsidRPr="008A3C5A">
        <w:rPr>
          <w:rFonts w:ascii="Arial" w:eastAsia="Times New Roman" w:hAnsi="Arial" w:cs="Arial"/>
          <w:color w:val="000000"/>
          <w:sz w:val="48"/>
          <w:szCs w:val="48"/>
        </w:rPr>
        <w:t>Assignment 2</w:t>
      </w:r>
    </w:p>
    <w:p w14:paraId="3CCA87D1" w14:textId="410403D5" w:rsidR="008A3C5A" w:rsidRPr="008A3C5A" w:rsidRDefault="008A3C5A" w:rsidP="008A3C5A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8A3C5A">
        <w:rPr>
          <w:rFonts w:ascii="Arial" w:eastAsia="Times New Roman" w:hAnsi="Arial" w:cs="Arial"/>
          <w:color w:val="000000"/>
          <w:sz w:val="28"/>
          <w:szCs w:val="28"/>
        </w:rPr>
        <w:t>What is a compiler?</w:t>
      </w:r>
    </w:p>
    <w:p w14:paraId="22CA2BEE" w14:textId="5A6207ED" w:rsidR="008A3C5A" w:rsidRDefault="008A3C5A" w:rsidP="008A3C5A">
      <w:pPr>
        <w:pStyle w:val="ListParagraph"/>
        <w:spacing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8A3C5A">
        <w:rPr>
          <w:rFonts w:ascii="Arial" w:eastAsia="Times New Roman" w:hAnsi="Arial" w:cs="Arial"/>
          <w:b/>
          <w:bCs/>
          <w:color w:val="000000"/>
          <w:sz w:val="28"/>
          <w:szCs w:val="28"/>
        </w:rPr>
        <w:t>A complier converts high level code to machine code.</w:t>
      </w:r>
    </w:p>
    <w:p w14:paraId="7DD6F0E0" w14:textId="77777777" w:rsidR="008A3C5A" w:rsidRPr="008A3C5A" w:rsidRDefault="008A3C5A" w:rsidP="008A3C5A">
      <w:pPr>
        <w:pStyle w:val="ListParagraph"/>
        <w:spacing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032FA467" w14:textId="5977B0A7" w:rsidR="008A3C5A" w:rsidRPr="008A3C5A" w:rsidRDefault="008A3C5A" w:rsidP="008A3C5A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8A3C5A">
        <w:rPr>
          <w:rFonts w:ascii="Arial" w:eastAsia="Times New Roman" w:hAnsi="Arial" w:cs="Arial"/>
          <w:color w:val="000000"/>
          <w:sz w:val="28"/>
          <w:szCs w:val="28"/>
        </w:rPr>
        <w:t>Use your own words to tell the difference between a compiler and an interpreter.</w:t>
      </w:r>
    </w:p>
    <w:p w14:paraId="6C5D7C55" w14:textId="1FA58C54" w:rsidR="008A3C5A" w:rsidRPr="008A3C5A" w:rsidRDefault="008A3C5A" w:rsidP="008A3C5A">
      <w:pPr>
        <w:pStyle w:val="ListParagraph"/>
        <w:spacing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8A3C5A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A complier converts an entire program at once, while </w:t>
      </w:r>
      <w:proofErr w:type="gramStart"/>
      <w:r w:rsidRPr="008A3C5A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  <w:proofErr w:type="gramEnd"/>
      <w:r w:rsidRPr="008A3C5A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interpreter can execute code line by line.</w:t>
      </w:r>
    </w:p>
    <w:p w14:paraId="2D052C10" w14:textId="77777777" w:rsidR="008A3C5A" w:rsidRPr="008A3C5A" w:rsidRDefault="008A3C5A" w:rsidP="008A3C5A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579D29C0" w14:textId="43579EAA" w:rsidR="008A3C5A" w:rsidRPr="008A3C5A" w:rsidRDefault="008A3C5A" w:rsidP="008A3C5A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8A3C5A">
        <w:rPr>
          <w:rFonts w:ascii="Arial" w:eastAsia="Times New Roman" w:hAnsi="Arial" w:cs="Arial"/>
          <w:color w:val="000000"/>
          <w:sz w:val="28"/>
          <w:szCs w:val="28"/>
        </w:rPr>
        <w:t>For the compiling command</w:t>
      </w:r>
      <w:r w:rsidRPr="008A3C5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8A3C5A">
        <w:rPr>
          <w:rFonts w:ascii="Arial" w:eastAsia="Times New Roman" w:hAnsi="Arial" w:cs="Arial"/>
          <w:color w:val="000000"/>
          <w:sz w:val="28"/>
          <w:szCs w:val="28"/>
        </w:rPr>
        <w:t>showing bellow, please explain the meaning of each part in the command:</w:t>
      </w:r>
      <w:r w:rsidRPr="008A3C5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14:paraId="2B95CDDB" w14:textId="149FF17E" w:rsidR="008A3C5A" w:rsidRDefault="008A3C5A" w:rsidP="008A3C5A">
      <w:pPr>
        <w:pStyle w:val="ListParagraph"/>
        <w:spacing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 w:rsidRPr="008A3C5A">
        <w:drawing>
          <wp:inline distT="0" distB="0" distL="0" distR="0" wp14:anchorId="2331A675" wp14:editId="42CB9931">
            <wp:extent cx="2076740" cy="2953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2086" w14:textId="60C23B3F" w:rsidR="008A3C5A" w:rsidRPr="008A3C5A" w:rsidRDefault="008A3C5A" w:rsidP="008A3C5A">
      <w:pPr>
        <w:pStyle w:val="ListParagraph"/>
        <w:spacing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8A3C5A">
        <w:rPr>
          <w:rFonts w:ascii="Arial" w:eastAsia="Times New Roman" w:hAnsi="Arial" w:cs="Arial"/>
          <w:b/>
          <w:bCs/>
          <w:color w:val="000000"/>
          <w:sz w:val="28"/>
          <w:szCs w:val="28"/>
        </w:rPr>
        <w:t>The ‘g++’ part is the program we use to compile our program.</w:t>
      </w:r>
    </w:p>
    <w:p w14:paraId="2299EC2A" w14:textId="1667DAD9" w:rsidR="008A3C5A" w:rsidRPr="008A3C5A" w:rsidRDefault="008A3C5A" w:rsidP="008A3C5A">
      <w:pPr>
        <w:pStyle w:val="ListParagraph"/>
        <w:spacing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8A3C5A">
        <w:rPr>
          <w:rFonts w:ascii="Arial" w:eastAsia="Times New Roman" w:hAnsi="Arial" w:cs="Arial"/>
          <w:b/>
          <w:bCs/>
          <w:color w:val="000000"/>
          <w:sz w:val="28"/>
          <w:szCs w:val="28"/>
        </w:rPr>
        <w:t>The ‘-o test’ part signifies that we want to put the output in a file called ‘test’</w:t>
      </w:r>
    </w:p>
    <w:p w14:paraId="29436D15" w14:textId="6454AE09" w:rsidR="008A3C5A" w:rsidRPr="008A3C5A" w:rsidRDefault="008A3C5A" w:rsidP="008A3C5A">
      <w:pPr>
        <w:pStyle w:val="ListParagraph"/>
        <w:spacing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8A3C5A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The hello.cpp is the </w:t>
      </w:r>
      <w:proofErr w:type="spellStart"/>
      <w:r w:rsidRPr="008A3C5A">
        <w:rPr>
          <w:rFonts w:ascii="Arial" w:eastAsia="Times New Roman" w:hAnsi="Arial" w:cs="Arial"/>
          <w:b/>
          <w:bCs/>
          <w:color w:val="000000"/>
          <w:sz w:val="28"/>
          <w:szCs w:val="28"/>
        </w:rPr>
        <w:t>c++</w:t>
      </w:r>
      <w:proofErr w:type="spellEnd"/>
      <w:r w:rsidRPr="008A3C5A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file we are translating to machine code.</w:t>
      </w:r>
    </w:p>
    <w:p w14:paraId="13F9539B" w14:textId="77777777" w:rsidR="008A3C5A" w:rsidRPr="008A3C5A" w:rsidRDefault="008A3C5A" w:rsidP="008A3C5A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04E13C2E" w14:textId="0074C9FD" w:rsidR="008A3C5A" w:rsidRPr="008A3C5A" w:rsidRDefault="008A3C5A" w:rsidP="008A3C5A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8A3C5A">
        <w:rPr>
          <w:rFonts w:ascii="Arial" w:eastAsia="Times New Roman" w:hAnsi="Arial" w:cs="Arial"/>
          <w:color w:val="000000"/>
          <w:sz w:val="28"/>
          <w:szCs w:val="28"/>
        </w:rPr>
        <w:t>Use your own words to briefly explain the three steps</w:t>
      </w:r>
      <w:r w:rsidRPr="008A3C5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8A3C5A">
        <w:rPr>
          <w:rFonts w:ascii="Arial" w:eastAsia="Times New Roman" w:hAnsi="Arial" w:cs="Arial"/>
          <w:color w:val="000000"/>
          <w:sz w:val="28"/>
          <w:szCs w:val="28"/>
        </w:rPr>
        <w:t>when compiling a C++ program.</w:t>
      </w:r>
    </w:p>
    <w:p w14:paraId="2EB56873" w14:textId="37958FFF" w:rsidR="008A3C5A" w:rsidRDefault="008A3C5A" w:rsidP="008A3C5A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7FC20B57" w14:textId="2B649467" w:rsidR="008A3C5A" w:rsidRDefault="008B3F9D" w:rsidP="008A3C5A">
      <w:pPr>
        <w:pStyle w:val="ListParagraph"/>
        <w:spacing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5D326A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The three steps are </w:t>
      </w:r>
      <w:r w:rsidR="008974DA" w:rsidRPr="005D326A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preprocessing, compiling, </w:t>
      </w:r>
      <w:r w:rsidR="0069667D" w:rsidRPr="005D326A">
        <w:rPr>
          <w:rFonts w:ascii="Arial" w:eastAsia="Times New Roman" w:hAnsi="Arial" w:cs="Arial"/>
          <w:b/>
          <w:bCs/>
          <w:color w:val="000000"/>
          <w:sz w:val="28"/>
          <w:szCs w:val="28"/>
        </w:rPr>
        <w:t>and linking.</w:t>
      </w:r>
    </w:p>
    <w:p w14:paraId="4C9E05D7" w14:textId="5C9B8764" w:rsidR="00806836" w:rsidRDefault="00806836" w:rsidP="008A3C5A">
      <w:pPr>
        <w:pStyle w:val="ListParagraph"/>
        <w:spacing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Preprocessing handles </w:t>
      </w:r>
      <w:r w:rsidR="00111152">
        <w:rPr>
          <w:rFonts w:ascii="Arial" w:eastAsia="Times New Roman" w:hAnsi="Arial" w:cs="Arial"/>
          <w:b/>
          <w:bCs/>
          <w:color w:val="000000"/>
          <w:sz w:val="28"/>
          <w:szCs w:val="28"/>
        </w:rPr>
        <w:t>directives, directives start with a #.</w:t>
      </w:r>
    </w:p>
    <w:p w14:paraId="5322B6B8" w14:textId="25126D93" w:rsidR="00C47A00" w:rsidRDefault="00111152" w:rsidP="003227D8">
      <w:pPr>
        <w:pStyle w:val="ListParagraph"/>
        <w:spacing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Next is </w:t>
      </w:r>
      <w:r w:rsidR="003E1B26">
        <w:rPr>
          <w:rFonts w:ascii="Arial" w:eastAsia="Times New Roman" w:hAnsi="Arial" w:cs="Arial"/>
          <w:b/>
          <w:bCs/>
          <w:color w:val="000000"/>
          <w:sz w:val="28"/>
          <w:szCs w:val="28"/>
        </w:rPr>
        <w:t>compiling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which complies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all of</w:t>
      </w:r>
      <w:proofErr w:type="gram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the actual code. </w:t>
      </w:r>
      <w:proofErr w:type="gramStart"/>
      <w:r w:rsidR="003E1B26">
        <w:rPr>
          <w:rFonts w:ascii="Arial" w:eastAsia="Times New Roman" w:hAnsi="Arial" w:cs="Arial"/>
          <w:b/>
          <w:bCs/>
          <w:color w:val="000000"/>
          <w:sz w:val="28"/>
          <w:szCs w:val="28"/>
        </w:rPr>
        <w:t>Finally</w:t>
      </w:r>
      <w:proofErr w:type="gramEnd"/>
      <w:r w:rsidR="003E1B2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the Linker links the code.</w:t>
      </w:r>
    </w:p>
    <w:p w14:paraId="4F02602A" w14:textId="77777777" w:rsidR="003227D8" w:rsidRPr="003227D8" w:rsidRDefault="003227D8" w:rsidP="003227D8">
      <w:pPr>
        <w:pStyle w:val="ListParagraph"/>
        <w:spacing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329F42C5" w14:textId="100DB54F" w:rsidR="008512D6" w:rsidRPr="00C47A00" w:rsidRDefault="008A3C5A" w:rsidP="008512D6">
      <w:pPr>
        <w:pStyle w:val="ListParagraph"/>
        <w:numPr>
          <w:ilvl w:val="0"/>
          <w:numId w:val="1"/>
        </w:numPr>
        <w:spacing w:line="240" w:lineRule="auto"/>
        <w:rPr>
          <w:noProof/>
          <w:sz w:val="28"/>
          <w:szCs w:val="28"/>
        </w:rPr>
      </w:pPr>
      <w:r w:rsidRPr="00C47A00">
        <w:rPr>
          <w:rFonts w:ascii="Arial" w:eastAsia="Times New Roman" w:hAnsi="Arial" w:cs="Arial"/>
          <w:color w:val="000000"/>
          <w:sz w:val="28"/>
          <w:szCs w:val="28"/>
        </w:rPr>
        <w:t xml:space="preserve">Write a program that allows user to enter </w:t>
      </w:r>
      <w:proofErr w:type="gramStart"/>
      <w:r w:rsidRPr="00C47A00">
        <w:rPr>
          <w:rFonts w:ascii="Arial" w:eastAsia="Times New Roman" w:hAnsi="Arial" w:cs="Arial"/>
          <w:color w:val="000000"/>
          <w:sz w:val="28"/>
          <w:szCs w:val="28"/>
        </w:rPr>
        <w:t>a number of</w:t>
      </w:r>
      <w:proofErr w:type="gramEnd"/>
      <w:r w:rsidRPr="00C47A00">
        <w:rPr>
          <w:rFonts w:ascii="Arial" w:eastAsia="Times New Roman" w:hAnsi="Arial" w:cs="Arial"/>
          <w:color w:val="000000"/>
          <w:sz w:val="28"/>
          <w:szCs w:val="28"/>
        </w:rPr>
        <w:t xml:space="preserve"> miles and output the equivalent distance in kilometers.</w:t>
      </w:r>
      <w:r w:rsidRPr="00C47A0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14:paraId="3CD20C81" w14:textId="59CFB2DD" w:rsidR="008A3C5A" w:rsidRDefault="008A3C5A" w:rsidP="008512D6">
      <w:pPr>
        <w:pStyle w:val="ListParagraph"/>
        <w:spacing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</w:p>
    <w:p w14:paraId="722AD461" w14:textId="2C016359" w:rsidR="008512D6" w:rsidRDefault="008512D6" w:rsidP="008512D6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4C4D2539" w14:textId="0648E76D" w:rsidR="008512D6" w:rsidRPr="002A490F" w:rsidRDefault="00CC653D" w:rsidP="008512D6">
      <w:pPr>
        <w:pStyle w:val="ListParagraph"/>
        <w:spacing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A490F">
        <w:rPr>
          <w:rFonts w:ascii="Arial" w:eastAsia="Times New Roman" w:hAnsi="Arial" w:cs="Arial"/>
          <w:b/>
          <w:bCs/>
          <w:color w:val="000000"/>
          <w:sz w:val="28"/>
          <w:szCs w:val="28"/>
        </w:rPr>
        <w:t>Algorithm:</w:t>
      </w:r>
    </w:p>
    <w:p w14:paraId="3493F818" w14:textId="33C45C3B" w:rsidR="00CC653D" w:rsidRPr="002A490F" w:rsidRDefault="00CC653D" w:rsidP="00CC653D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A490F">
        <w:rPr>
          <w:rFonts w:ascii="Arial" w:eastAsia="Times New Roman" w:hAnsi="Arial" w:cs="Arial"/>
          <w:b/>
          <w:bCs/>
          <w:color w:val="000000"/>
          <w:sz w:val="28"/>
          <w:szCs w:val="28"/>
        </w:rPr>
        <w:t>Get the number of miles from the user</w:t>
      </w:r>
    </w:p>
    <w:p w14:paraId="28B409E0" w14:textId="59ED99DF" w:rsidR="00CC653D" w:rsidRPr="002A490F" w:rsidRDefault="00CC653D" w:rsidP="00CC653D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A490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Convert miles to </w:t>
      </w:r>
      <w:r w:rsidR="00DC429D" w:rsidRPr="002A490F">
        <w:rPr>
          <w:rFonts w:ascii="Arial" w:eastAsia="Times New Roman" w:hAnsi="Arial" w:cs="Arial"/>
          <w:b/>
          <w:bCs/>
          <w:color w:val="000000"/>
          <w:sz w:val="28"/>
          <w:szCs w:val="28"/>
        </w:rPr>
        <w:t>kilometers by multiplying by 1.6</w:t>
      </w:r>
    </w:p>
    <w:p w14:paraId="0B34F7AB" w14:textId="4C3EF51E" w:rsidR="00DC429D" w:rsidRDefault="00DC429D" w:rsidP="00CC653D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A490F">
        <w:rPr>
          <w:rFonts w:ascii="Arial" w:eastAsia="Times New Roman" w:hAnsi="Arial" w:cs="Arial"/>
          <w:b/>
          <w:bCs/>
          <w:color w:val="000000"/>
          <w:sz w:val="28"/>
          <w:szCs w:val="28"/>
        </w:rPr>
        <w:t>Display the</w:t>
      </w:r>
      <w:r w:rsidR="002A490F" w:rsidRPr="002A490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kilometers</w:t>
      </w:r>
    </w:p>
    <w:p w14:paraId="12D54E7A" w14:textId="1C4FE3FB" w:rsidR="00C47A00" w:rsidRPr="003227D8" w:rsidRDefault="00C47A00" w:rsidP="003227D8">
      <w:pPr>
        <w:pStyle w:val="ListParagraph"/>
        <w:spacing w:line="240" w:lineRule="auto"/>
        <w:ind w:left="180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47A00">
        <w:rPr>
          <w:rFonts w:ascii="Arial" w:eastAsia="Times New Roman" w:hAnsi="Arial" w:cs="Arial"/>
          <w:b/>
          <w:bCs/>
          <w:color w:val="000000"/>
          <w:sz w:val="28"/>
          <w:szCs w:val="28"/>
        </w:rPr>
        <w:drawing>
          <wp:inline distT="0" distB="0" distL="0" distR="0" wp14:anchorId="3166AE86" wp14:editId="4B42063F">
            <wp:extent cx="3829584" cy="7049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612B" w14:textId="39CA9A35" w:rsidR="008A3C5A" w:rsidRDefault="008A3C5A" w:rsidP="00C47A00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C47A00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Write a program that allows user to enter </w:t>
      </w:r>
      <w:proofErr w:type="gramStart"/>
      <w:r w:rsidRPr="00C47A00">
        <w:rPr>
          <w:rFonts w:ascii="Arial" w:eastAsia="Times New Roman" w:hAnsi="Arial" w:cs="Arial"/>
          <w:color w:val="000000"/>
          <w:sz w:val="28"/>
          <w:szCs w:val="28"/>
        </w:rPr>
        <w:t>a number of</w:t>
      </w:r>
      <w:proofErr w:type="gramEnd"/>
      <w:r w:rsidRPr="00C47A00">
        <w:rPr>
          <w:rFonts w:ascii="Arial" w:eastAsia="Times New Roman" w:hAnsi="Arial" w:cs="Arial"/>
          <w:color w:val="000000"/>
          <w:sz w:val="28"/>
          <w:szCs w:val="28"/>
        </w:rPr>
        <w:t xml:space="preserve"> quarters, dimes, and nickels and then outputs the monetary value of coins in cents.</w:t>
      </w:r>
    </w:p>
    <w:p w14:paraId="2C8AC928" w14:textId="6353DE91" w:rsidR="004018E6" w:rsidRDefault="004018E6" w:rsidP="004018E6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5C176628" w14:textId="5E14B364" w:rsidR="004018E6" w:rsidRPr="003227D8" w:rsidRDefault="004018E6" w:rsidP="004018E6">
      <w:pPr>
        <w:pStyle w:val="ListParagraph"/>
        <w:spacing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3227D8">
        <w:rPr>
          <w:rFonts w:ascii="Arial" w:eastAsia="Times New Roman" w:hAnsi="Arial" w:cs="Arial"/>
          <w:b/>
          <w:bCs/>
          <w:color w:val="000000"/>
          <w:sz w:val="28"/>
          <w:szCs w:val="28"/>
        </w:rPr>
        <w:t>Algorithm:</w:t>
      </w:r>
    </w:p>
    <w:p w14:paraId="5B32F6F1" w14:textId="314CB8F4" w:rsidR="004018E6" w:rsidRPr="003227D8" w:rsidRDefault="004D701D" w:rsidP="004018E6">
      <w:pPr>
        <w:pStyle w:val="ListParagraph"/>
        <w:numPr>
          <w:ilvl w:val="0"/>
          <w:numId w:val="5"/>
        </w:numPr>
        <w:spacing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3227D8">
        <w:rPr>
          <w:rFonts w:ascii="Arial" w:eastAsia="Times New Roman" w:hAnsi="Arial" w:cs="Arial"/>
          <w:b/>
          <w:bCs/>
          <w:color w:val="000000"/>
          <w:sz w:val="28"/>
          <w:szCs w:val="28"/>
        </w:rPr>
        <w:t>Get number of quarters from user.</w:t>
      </w:r>
    </w:p>
    <w:p w14:paraId="67602BB3" w14:textId="4DA8A5BB" w:rsidR="004D701D" w:rsidRPr="003227D8" w:rsidRDefault="004D701D" w:rsidP="004018E6">
      <w:pPr>
        <w:pStyle w:val="ListParagraph"/>
        <w:numPr>
          <w:ilvl w:val="0"/>
          <w:numId w:val="5"/>
        </w:numPr>
        <w:spacing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3227D8">
        <w:rPr>
          <w:rFonts w:ascii="Arial" w:eastAsia="Times New Roman" w:hAnsi="Arial" w:cs="Arial"/>
          <w:b/>
          <w:bCs/>
          <w:color w:val="000000"/>
          <w:sz w:val="28"/>
          <w:szCs w:val="28"/>
        </w:rPr>
        <w:t>Get number of dimes from user.</w:t>
      </w:r>
    </w:p>
    <w:p w14:paraId="59EAD857" w14:textId="7C60AD16" w:rsidR="004D701D" w:rsidRPr="003227D8" w:rsidRDefault="004D701D" w:rsidP="004018E6">
      <w:pPr>
        <w:pStyle w:val="ListParagraph"/>
        <w:numPr>
          <w:ilvl w:val="0"/>
          <w:numId w:val="5"/>
        </w:numPr>
        <w:spacing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3227D8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Get number of </w:t>
      </w:r>
      <w:r w:rsidR="000F0353" w:rsidRPr="003227D8">
        <w:rPr>
          <w:rFonts w:ascii="Arial" w:eastAsia="Times New Roman" w:hAnsi="Arial" w:cs="Arial"/>
          <w:b/>
          <w:bCs/>
          <w:color w:val="000000"/>
          <w:sz w:val="28"/>
          <w:szCs w:val="28"/>
        </w:rPr>
        <w:t>nickels from user.</w:t>
      </w:r>
    </w:p>
    <w:p w14:paraId="23DD171C" w14:textId="53A22B27" w:rsidR="000F0353" w:rsidRPr="003227D8" w:rsidRDefault="000F0353" w:rsidP="004018E6">
      <w:pPr>
        <w:pStyle w:val="ListParagraph"/>
        <w:numPr>
          <w:ilvl w:val="0"/>
          <w:numId w:val="5"/>
        </w:numPr>
        <w:spacing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3227D8">
        <w:rPr>
          <w:rFonts w:ascii="Arial" w:eastAsia="Times New Roman" w:hAnsi="Arial" w:cs="Arial"/>
          <w:b/>
          <w:bCs/>
          <w:color w:val="000000"/>
          <w:sz w:val="28"/>
          <w:szCs w:val="28"/>
        </w:rPr>
        <w:t>Multiply quarters by 25</w:t>
      </w:r>
    </w:p>
    <w:p w14:paraId="0F5E57AE" w14:textId="118300AF" w:rsidR="003227D8" w:rsidRPr="003227D8" w:rsidRDefault="003227D8" w:rsidP="004018E6">
      <w:pPr>
        <w:pStyle w:val="ListParagraph"/>
        <w:numPr>
          <w:ilvl w:val="0"/>
          <w:numId w:val="5"/>
        </w:numPr>
        <w:spacing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3227D8">
        <w:rPr>
          <w:rFonts w:ascii="Arial" w:eastAsia="Times New Roman" w:hAnsi="Arial" w:cs="Arial"/>
          <w:b/>
          <w:bCs/>
          <w:color w:val="000000"/>
          <w:sz w:val="28"/>
          <w:szCs w:val="28"/>
        </w:rPr>
        <w:t>Multiply dimes by 10</w:t>
      </w:r>
    </w:p>
    <w:p w14:paraId="69BDECBF" w14:textId="4B8C0821" w:rsidR="003227D8" w:rsidRPr="003227D8" w:rsidRDefault="003227D8" w:rsidP="004018E6">
      <w:pPr>
        <w:pStyle w:val="ListParagraph"/>
        <w:numPr>
          <w:ilvl w:val="0"/>
          <w:numId w:val="5"/>
        </w:numPr>
        <w:spacing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3227D8">
        <w:rPr>
          <w:rFonts w:ascii="Arial" w:eastAsia="Times New Roman" w:hAnsi="Arial" w:cs="Arial"/>
          <w:b/>
          <w:bCs/>
          <w:color w:val="000000"/>
          <w:sz w:val="28"/>
          <w:szCs w:val="28"/>
        </w:rPr>
        <w:t>Multiply nickels by 5</w:t>
      </w:r>
    </w:p>
    <w:p w14:paraId="5620C090" w14:textId="62B4674C" w:rsidR="003227D8" w:rsidRPr="003227D8" w:rsidRDefault="003227D8" w:rsidP="004018E6">
      <w:pPr>
        <w:pStyle w:val="ListParagraph"/>
        <w:numPr>
          <w:ilvl w:val="0"/>
          <w:numId w:val="5"/>
        </w:numPr>
        <w:spacing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3227D8">
        <w:rPr>
          <w:rFonts w:ascii="Arial" w:eastAsia="Times New Roman" w:hAnsi="Arial" w:cs="Arial"/>
          <w:b/>
          <w:bCs/>
          <w:color w:val="000000"/>
          <w:sz w:val="28"/>
          <w:szCs w:val="28"/>
        </w:rPr>
        <w:t>Add quarters, dimes, and nickels together.</w:t>
      </w:r>
    </w:p>
    <w:p w14:paraId="3DEBB1AA" w14:textId="1155AF44" w:rsidR="003227D8" w:rsidRPr="003227D8" w:rsidRDefault="003227D8" w:rsidP="004018E6">
      <w:pPr>
        <w:pStyle w:val="ListParagraph"/>
        <w:numPr>
          <w:ilvl w:val="0"/>
          <w:numId w:val="5"/>
        </w:numPr>
        <w:spacing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3227D8">
        <w:rPr>
          <w:rFonts w:ascii="Arial" w:eastAsia="Times New Roman" w:hAnsi="Arial" w:cs="Arial"/>
          <w:b/>
          <w:bCs/>
          <w:color w:val="000000"/>
          <w:sz w:val="28"/>
          <w:szCs w:val="28"/>
        </w:rPr>
        <w:t>Display Total</w:t>
      </w:r>
    </w:p>
    <w:p w14:paraId="5D7596F7" w14:textId="49BF8686" w:rsidR="00110D2B" w:rsidRDefault="00110D2B" w:rsidP="00110D2B">
      <w:pPr>
        <w:pStyle w:val="ListParagraph"/>
        <w:spacing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 w:rsidRPr="00110D2B">
        <w:rPr>
          <w:rFonts w:ascii="Arial" w:eastAsia="Times New Roman" w:hAnsi="Arial" w:cs="Arial"/>
          <w:color w:val="000000"/>
          <w:sz w:val="28"/>
          <w:szCs w:val="28"/>
        </w:rPr>
        <w:drawing>
          <wp:inline distT="0" distB="0" distL="0" distR="0" wp14:anchorId="316084EC" wp14:editId="5ED8304B">
            <wp:extent cx="3705742" cy="93358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8F41" w14:textId="77777777" w:rsidR="00110D2B" w:rsidRPr="00110D2B" w:rsidRDefault="00110D2B" w:rsidP="00110D2B">
      <w:pPr>
        <w:pStyle w:val="ListParagraph"/>
        <w:spacing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</w:p>
    <w:p w14:paraId="64236E06" w14:textId="08A685F9" w:rsidR="008A3C5A" w:rsidRPr="00110D2B" w:rsidRDefault="008A3C5A" w:rsidP="00110D2B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110D2B">
        <w:rPr>
          <w:rFonts w:ascii="Arial" w:eastAsia="Times New Roman" w:hAnsi="Arial" w:cs="Arial"/>
          <w:color w:val="000000"/>
          <w:sz w:val="28"/>
          <w:szCs w:val="28"/>
        </w:rPr>
        <w:t>Write a program to let the user to enter two integers, then display the whole addition of two numbers and the result.</w:t>
      </w:r>
    </w:p>
    <w:p w14:paraId="6D4845B1" w14:textId="744383F9" w:rsidR="00110D2B" w:rsidRDefault="00110D2B" w:rsidP="00110D2B">
      <w:pPr>
        <w:pStyle w:val="ListParagraph"/>
        <w:spacing w:line="240" w:lineRule="auto"/>
        <w:rPr>
          <w:rFonts w:ascii="Lato" w:eastAsia="Times New Roman" w:hAnsi="Lato" w:cs="Times New Roman"/>
          <w:color w:val="000000"/>
          <w:sz w:val="28"/>
          <w:szCs w:val="28"/>
        </w:rPr>
      </w:pPr>
    </w:p>
    <w:p w14:paraId="5D2AE137" w14:textId="55ABD17F" w:rsidR="00110D2B" w:rsidRPr="00492720" w:rsidRDefault="00110D2B" w:rsidP="00110D2B">
      <w:pPr>
        <w:pStyle w:val="ListParagraph"/>
        <w:spacing w:line="240" w:lineRule="auto"/>
        <w:rPr>
          <w:rFonts w:ascii="Lato" w:eastAsia="Times New Roman" w:hAnsi="Lato" w:cs="Times New Roman"/>
          <w:b/>
          <w:bCs/>
          <w:color w:val="000000"/>
          <w:sz w:val="28"/>
          <w:szCs w:val="28"/>
        </w:rPr>
      </w:pPr>
      <w:r w:rsidRPr="00492720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>Algorithm:</w:t>
      </w:r>
    </w:p>
    <w:p w14:paraId="3B90DCFD" w14:textId="558F41C6" w:rsidR="00110D2B" w:rsidRPr="00492720" w:rsidRDefault="00110D2B" w:rsidP="00110D2B">
      <w:pPr>
        <w:pStyle w:val="ListParagraph"/>
        <w:numPr>
          <w:ilvl w:val="0"/>
          <w:numId w:val="6"/>
        </w:numPr>
        <w:spacing w:line="240" w:lineRule="auto"/>
        <w:rPr>
          <w:rFonts w:ascii="Lato" w:eastAsia="Times New Roman" w:hAnsi="Lato" w:cs="Times New Roman"/>
          <w:b/>
          <w:bCs/>
          <w:color w:val="000000"/>
          <w:sz w:val="28"/>
          <w:szCs w:val="28"/>
        </w:rPr>
      </w:pPr>
      <w:r w:rsidRPr="00492720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 xml:space="preserve">Get 2 </w:t>
      </w:r>
      <w:r w:rsidR="00492720" w:rsidRPr="00492720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>integers from user.</w:t>
      </w:r>
    </w:p>
    <w:p w14:paraId="73DB3CD7" w14:textId="2416F13B" w:rsidR="00492720" w:rsidRPr="00492720" w:rsidRDefault="00492720" w:rsidP="00110D2B">
      <w:pPr>
        <w:pStyle w:val="ListParagraph"/>
        <w:numPr>
          <w:ilvl w:val="0"/>
          <w:numId w:val="6"/>
        </w:numPr>
        <w:spacing w:line="240" w:lineRule="auto"/>
        <w:rPr>
          <w:rFonts w:ascii="Lato" w:eastAsia="Times New Roman" w:hAnsi="Lato" w:cs="Times New Roman"/>
          <w:b/>
          <w:bCs/>
          <w:color w:val="000000"/>
          <w:sz w:val="28"/>
          <w:szCs w:val="28"/>
        </w:rPr>
      </w:pPr>
      <w:r w:rsidRPr="00492720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>Add numbers together.</w:t>
      </w:r>
    </w:p>
    <w:p w14:paraId="1F3127CC" w14:textId="264D5813" w:rsidR="00492720" w:rsidRPr="00492720" w:rsidRDefault="00492720" w:rsidP="00110D2B">
      <w:pPr>
        <w:pStyle w:val="ListParagraph"/>
        <w:numPr>
          <w:ilvl w:val="0"/>
          <w:numId w:val="6"/>
        </w:numPr>
        <w:spacing w:line="240" w:lineRule="auto"/>
        <w:rPr>
          <w:rFonts w:ascii="Lato" w:eastAsia="Times New Roman" w:hAnsi="Lato" w:cs="Times New Roman"/>
          <w:b/>
          <w:bCs/>
          <w:color w:val="000000"/>
          <w:sz w:val="28"/>
          <w:szCs w:val="28"/>
        </w:rPr>
      </w:pPr>
      <w:r w:rsidRPr="00492720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>Display the addition.</w:t>
      </w:r>
    </w:p>
    <w:p w14:paraId="052BEB04" w14:textId="4AD791C9" w:rsidR="00B3333F" w:rsidRDefault="000E6D3B" w:rsidP="000E6D3B">
      <w:pPr>
        <w:jc w:val="center"/>
      </w:pPr>
      <w:r w:rsidRPr="000E6D3B">
        <w:drawing>
          <wp:inline distT="0" distB="0" distL="0" distR="0" wp14:anchorId="4B00B658" wp14:editId="75601E24">
            <wp:extent cx="3705742" cy="66684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56361"/>
    <w:multiLevelType w:val="hybridMultilevel"/>
    <w:tmpl w:val="52448188"/>
    <w:lvl w:ilvl="0" w:tplc="8ACEA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194727"/>
    <w:multiLevelType w:val="hybridMultilevel"/>
    <w:tmpl w:val="97E6D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C4823"/>
    <w:multiLevelType w:val="hybridMultilevel"/>
    <w:tmpl w:val="356E3C3E"/>
    <w:lvl w:ilvl="0" w:tplc="F8E053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1E22937"/>
    <w:multiLevelType w:val="hybridMultilevel"/>
    <w:tmpl w:val="812C01E0"/>
    <w:lvl w:ilvl="0" w:tplc="B22A67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495D54"/>
    <w:multiLevelType w:val="hybridMultilevel"/>
    <w:tmpl w:val="9184FCB4"/>
    <w:lvl w:ilvl="0" w:tplc="473C32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6B55CEC"/>
    <w:multiLevelType w:val="hybridMultilevel"/>
    <w:tmpl w:val="EAE85BA8"/>
    <w:lvl w:ilvl="0" w:tplc="8FECF4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5A"/>
    <w:rsid w:val="000E6D3B"/>
    <w:rsid w:val="000F0353"/>
    <w:rsid w:val="00110D2B"/>
    <w:rsid w:val="00111152"/>
    <w:rsid w:val="002A490F"/>
    <w:rsid w:val="003227D8"/>
    <w:rsid w:val="003E1B26"/>
    <w:rsid w:val="004018E6"/>
    <w:rsid w:val="00492720"/>
    <w:rsid w:val="004D701D"/>
    <w:rsid w:val="00520472"/>
    <w:rsid w:val="005D326A"/>
    <w:rsid w:val="0069667D"/>
    <w:rsid w:val="00806836"/>
    <w:rsid w:val="008512D6"/>
    <w:rsid w:val="008974DA"/>
    <w:rsid w:val="008A3C5A"/>
    <w:rsid w:val="008B3F9D"/>
    <w:rsid w:val="00B3333F"/>
    <w:rsid w:val="00C47A00"/>
    <w:rsid w:val="00CC653D"/>
    <w:rsid w:val="00DC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FFA9"/>
  <w15:chartTrackingRefBased/>
  <w15:docId w15:val="{37D13A55-1F37-49C4-B05A-A0A66D5A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8A3C5A"/>
  </w:style>
  <w:style w:type="paragraph" w:styleId="ListParagraph">
    <w:name w:val="List Paragraph"/>
    <w:basedOn w:val="Normal"/>
    <w:uiPriority w:val="34"/>
    <w:qFormat/>
    <w:rsid w:val="008A3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05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085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9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558825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594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0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1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D48DB4EE9CF47BE0E1164AC3F6C0B" ma:contentTypeVersion="4" ma:contentTypeDescription="Create a new document." ma:contentTypeScope="" ma:versionID="34746ad2524bc4dc7d7981a6e4c4a501">
  <xsd:schema xmlns:xsd="http://www.w3.org/2001/XMLSchema" xmlns:xs="http://www.w3.org/2001/XMLSchema" xmlns:p="http://schemas.microsoft.com/office/2006/metadata/properties" xmlns:ns3="f8569b1e-6f2e-4e53-ae54-639ea3020965" targetNamespace="http://schemas.microsoft.com/office/2006/metadata/properties" ma:root="true" ma:fieldsID="75a17b5179ac19330c9ce88e950dd560" ns3:_="">
    <xsd:import namespace="f8569b1e-6f2e-4e53-ae54-639ea30209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569b1e-6f2e-4e53-ae54-639ea30209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C84F27-F3A2-47A0-91ED-7189897FB5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569b1e-6f2e-4e53-ae54-639ea30209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BDA21E-C37A-46F1-8670-31F15B78D0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066569-78E9-4D39-8031-B04CEF6FB55A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infopath/2007/PartnerControls"/>
    <ds:schemaRef ds:uri="f8569b1e-6f2e-4e53-ae54-639ea3020965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Parrish</dc:creator>
  <cp:keywords/>
  <dc:description/>
  <cp:lastModifiedBy>Lincoln Parrish</cp:lastModifiedBy>
  <cp:revision>2</cp:revision>
  <dcterms:created xsi:type="dcterms:W3CDTF">2021-09-18T16:31:00Z</dcterms:created>
  <dcterms:modified xsi:type="dcterms:W3CDTF">2021-09-18T16:31:00Z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0x010100F54D48DB4EE9CF47BE0E1164AC3F6C0B</vt:lpwstr>
  </property>
</Properties>
</file>