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1B48" w14:textId="73F03FEE" w:rsidR="00561F98" w:rsidRDefault="00A077A7" w:rsidP="00A077A7">
      <w:pPr>
        <w:jc w:val="center"/>
        <w:rPr>
          <w:rFonts w:ascii="Arial" w:hAnsi="Arial" w:cs="Arial"/>
          <w:sz w:val="48"/>
          <w:szCs w:val="48"/>
        </w:rPr>
      </w:pPr>
      <w:r w:rsidRPr="00A077A7">
        <w:rPr>
          <w:rFonts w:ascii="Arial" w:hAnsi="Arial" w:cs="Arial"/>
          <w:sz w:val="48"/>
          <w:szCs w:val="48"/>
        </w:rPr>
        <w:t>CSCI 1010</w:t>
      </w:r>
      <w:r>
        <w:rPr>
          <w:rFonts w:ascii="Arial" w:hAnsi="Arial" w:cs="Arial"/>
          <w:sz w:val="48"/>
          <w:szCs w:val="48"/>
        </w:rPr>
        <w:t xml:space="preserve"> 0002</w:t>
      </w:r>
      <w:r w:rsidRPr="00A077A7">
        <w:rPr>
          <w:rFonts w:ascii="Arial" w:hAnsi="Arial" w:cs="Arial"/>
          <w:sz w:val="48"/>
          <w:szCs w:val="48"/>
        </w:rPr>
        <w:t xml:space="preserve"> Assignment 6</w:t>
      </w:r>
    </w:p>
    <w:p w14:paraId="788A825C" w14:textId="11FF10CC" w:rsidR="00A077A7" w:rsidRDefault="00A077A7" w:rsidP="00A077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start this program with n = 123456789 and m = 0 for each loop, you preform 2 calculations. First, m = 10*m + n%10 which this first time = 0 + 9 = 9. Then we calculate n = n/10 which = 12345678. Then we do it again until n = 0. m = 90 + 8 = 98, n = 1234567. At this point you can see the pattern. We are moving the digits from n to m. And the final answer is n=0 m=987654321.</w:t>
      </w:r>
    </w:p>
    <w:p w14:paraId="01342BB1" w14:textId="34E55D10" w:rsidR="00A077A7" w:rsidRDefault="00A077A7" w:rsidP="00A077A7">
      <w:pPr>
        <w:rPr>
          <w:rFonts w:ascii="Arial" w:hAnsi="Arial" w:cs="Arial"/>
          <w:sz w:val="28"/>
          <w:szCs w:val="28"/>
        </w:rPr>
      </w:pPr>
    </w:p>
    <w:p w14:paraId="5E2FFE29" w14:textId="72365271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905BA4E" w14:textId="5BC9028C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4973A840" w14:textId="750A6E99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C41CB22" w14:textId="731AB263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623A7467" w14:textId="779077BE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7C4EBC8A" w14:textId="73A3F889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74828A17" w14:textId="4EF88AF7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FF81440" w14:textId="5B2DB204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03132A55" w14:textId="114BC16B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247E4BE" w14:textId="3B1F005A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F5D406F" w14:textId="277D9D98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19139DB3" w14:textId="20958876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3A0E5B2" w14:textId="6E98946F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6E835E0F" w14:textId="40BC497B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125BBA0B" w14:textId="63FD00F9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7C1B4D82" w14:textId="3E797A80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555D4728" w14:textId="767FAE62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1B51D22D" w14:textId="77777777" w:rsidR="000D7360" w:rsidRDefault="000D7360" w:rsidP="00A077A7">
      <w:pPr>
        <w:rPr>
          <w:rFonts w:ascii="Arial" w:hAnsi="Arial" w:cs="Arial"/>
          <w:sz w:val="28"/>
          <w:szCs w:val="28"/>
        </w:rPr>
      </w:pPr>
    </w:p>
    <w:p w14:paraId="233AF68F" w14:textId="77777777" w:rsidR="000D7360" w:rsidRDefault="000D7360" w:rsidP="00A077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28119D2C" w14:textId="77777777" w:rsidR="000D7360" w:rsidRPr="000D7360" w:rsidRDefault="000D7360" w:rsidP="000D7360">
      <w:pPr>
        <w:pStyle w:val="ListParagraph"/>
        <w:rPr>
          <w:rFonts w:ascii="Arial" w:hAnsi="Arial" w:cs="Arial"/>
          <w:sz w:val="28"/>
          <w:szCs w:val="28"/>
        </w:rPr>
      </w:pPr>
    </w:p>
    <w:p w14:paraId="4C10387B" w14:textId="2A26711A" w:rsidR="00A077A7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14C952" wp14:editId="0BDB1D4B">
            <wp:extent cx="25241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BF06" w14:textId="2CF8C378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0D7360">
        <w:rPr>
          <w:rFonts w:ascii="Arial" w:hAnsi="Arial" w:cs="Arial"/>
          <w:sz w:val="28"/>
          <w:szCs w:val="28"/>
        </w:rPr>
        <w:drawing>
          <wp:inline distT="0" distB="0" distL="0" distR="0" wp14:anchorId="20CCD5B1" wp14:editId="6D2EBBBE">
            <wp:extent cx="5582429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222" w14:textId="3EBF338B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8293363" w14:textId="6FA53946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0932A3E" w14:textId="18C85116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B3AD17F" w14:textId="77777777" w:rsidR="000D7360" w:rsidRDefault="000D7360" w:rsidP="000D73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7DB742F" w14:textId="2C22CB37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488870" wp14:editId="5A833FC2">
            <wp:extent cx="36099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360">
        <w:rPr>
          <w:rFonts w:ascii="Arial" w:hAnsi="Arial" w:cs="Arial"/>
          <w:sz w:val="28"/>
          <w:szCs w:val="28"/>
        </w:rPr>
        <w:drawing>
          <wp:inline distT="0" distB="0" distL="0" distR="0" wp14:anchorId="2466769F" wp14:editId="09E187C8">
            <wp:extent cx="5601482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25D" w14:textId="1E268269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665B3F6" w14:textId="46B5B896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47732A0" w14:textId="2BDDFFB0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7EA6DB6D" w14:textId="623CD24A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525C5E16" w14:textId="3C925FD6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56737985" w14:textId="2709C8EC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D6DC4E6" w14:textId="37278A1D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02EA5D38" w14:textId="7406E949" w:rsidR="000D7360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8307B59" w14:textId="24C0BBC2" w:rsidR="000D7360" w:rsidRDefault="000D7360" w:rsidP="000D73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10EFB628" w14:textId="0F3E048A" w:rsidR="000D7360" w:rsidRPr="00A077A7" w:rsidRDefault="000D7360" w:rsidP="000D7360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62ABCE" wp14:editId="60E97327">
            <wp:extent cx="2124075" cy="572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360">
        <w:rPr>
          <w:rFonts w:ascii="Arial" w:hAnsi="Arial" w:cs="Arial"/>
          <w:sz w:val="28"/>
          <w:szCs w:val="28"/>
        </w:rPr>
        <w:drawing>
          <wp:inline distT="0" distB="0" distL="0" distR="0" wp14:anchorId="5940D755" wp14:editId="42ABFECB">
            <wp:extent cx="594360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60" w:rsidRPr="00A0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A6F6C"/>
    <w:multiLevelType w:val="hybridMultilevel"/>
    <w:tmpl w:val="D29C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A7"/>
    <w:rsid w:val="000D7360"/>
    <w:rsid w:val="00433DC7"/>
    <w:rsid w:val="00672849"/>
    <w:rsid w:val="00A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1E48"/>
  <w15:chartTrackingRefBased/>
  <w15:docId w15:val="{D39CAA41-8651-48E2-B346-6761CD33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Parrish, Link</cp:lastModifiedBy>
  <cp:revision>1</cp:revision>
  <dcterms:created xsi:type="dcterms:W3CDTF">2021-11-05T17:04:00Z</dcterms:created>
  <dcterms:modified xsi:type="dcterms:W3CDTF">2021-11-05T18:02:00Z</dcterms:modified>
</cp:coreProperties>
</file>