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642DC" w14:textId="5D92D302" w:rsidR="00A25A15" w:rsidRDefault="00BB0E66" w:rsidP="00BB0E66">
      <w:pPr>
        <w:jc w:val="center"/>
        <w:rPr>
          <w:sz w:val="44"/>
          <w:szCs w:val="44"/>
        </w:rPr>
      </w:pPr>
      <w:r w:rsidRPr="00BB0E66">
        <w:rPr>
          <w:sz w:val="44"/>
          <w:szCs w:val="44"/>
        </w:rPr>
        <w:t xml:space="preserve">CSCI </w:t>
      </w:r>
      <w:proofErr w:type="gramStart"/>
      <w:r w:rsidRPr="00BB0E66">
        <w:rPr>
          <w:sz w:val="44"/>
          <w:szCs w:val="44"/>
        </w:rPr>
        <w:t xml:space="preserve">1011 </w:t>
      </w:r>
      <w:r w:rsidRPr="00BB0E66">
        <w:rPr>
          <w:sz w:val="44"/>
          <w:szCs w:val="44"/>
        </w:rPr>
        <w:t xml:space="preserve"> Algorithmic</w:t>
      </w:r>
      <w:proofErr w:type="gramEnd"/>
      <w:r w:rsidRPr="00BB0E66">
        <w:rPr>
          <w:sz w:val="44"/>
          <w:szCs w:val="44"/>
        </w:rPr>
        <w:t xml:space="preserve"> Problem Solving </w:t>
      </w:r>
      <w:proofErr w:type="spellStart"/>
      <w:r w:rsidRPr="00BB0E66">
        <w:rPr>
          <w:sz w:val="44"/>
          <w:szCs w:val="44"/>
        </w:rPr>
        <w:t>LabWeek</w:t>
      </w:r>
      <w:proofErr w:type="spellEnd"/>
      <w:r w:rsidRPr="00BB0E66">
        <w:rPr>
          <w:sz w:val="44"/>
          <w:szCs w:val="44"/>
        </w:rPr>
        <w:t xml:space="preserve"> 5</w:t>
      </w:r>
    </w:p>
    <w:p w14:paraId="64B5E95D" w14:textId="77777777" w:rsidR="00BB0E66" w:rsidRDefault="00BB0E66" w:rsidP="00BB0E66">
      <w:pPr>
        <w:jc w:val="center"/>
        <w:rPr>
          <w:sz w:val="44"/>
          <w:szCs w:val="44"/>
        </w:rPr>
      </w:pPr>
    </w:p>
    <w:p w14:paraId="66799D6E" w14:textId="77777777" w:rsidR="00BB0E66" w:rsidRDefault="00BB0E66" w:rsidP="00BB0E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0E66">
        <w:rPr>
          <w:sz w:val="28"/>
          <w:szCs w:val="28"/>
        </w:rPr>
        <w:t xml:space="preserve">Algorithm: </w:t>
      </w:r>
    </w:p>
    <w:p w14:paraId="25809E82" w14:textId="769C7910" w:rsidR="00BB0E66" w:rsidRDefault="00BB0E66" w:rsidP="00BB0E6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B0E66">
        <w:rPr>
          <w:sz w:val="28"/>
          <w:szCs w:val="28"/>
        </w:rPr>
        <w:t>Get the radius from the user</w:t>
      </w:r>
    </w:p>
    <w:p w14:paraId="6BDD4C7A" w14:textId="2D7EA45F" w:rsidR="00BB0E66" w:rsidRDefault="00BB0E66" w:rsidP="00BB0E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Get the height from the user</w:t>
      </w:r>
    </w:p>
    <w:p w14:paraId="628D28EA" w14:textId="77777777" w:rsidR="004C379D" w:rsidRDefault="00BB0E66" w:rsidP="004C37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Calculate the volume with the equation: </w:t>
      </w:r>
    </w:p>
    <w:p w14:paraId="5C72B5A2" w14:textId="77777777" w:rsidR="004C379D" w:rsidRDefault="00BB0E66" w:rsidP="004C379D">
      <w:pPr>
        <w:pStyle w:val="ListParagraph"/>
        <w:ind w:left="1800" w:firstLine="360"/>
        <w:rPr>
          <w:sz w:val="28"/>
          <w:szCs w:val="28"/>
        </w:rPr>
      </w:pPr>
      <w:r w:rsidRPr="004C379D">
        <w:rPr>
          <w:sz w:val="28"/>
          <w:szCs w:val="28"/>
        </w:rPr>
        <w:t xml:space="preserve">3.14 * </w:t>
      </w:r>
      <w:proofErr w:type="spellStart"/>
      <w:r w:rsidRPr="004C379D">
        <w:rPr>
          <w:sz w:val="28"/>
          <w:szCs w:val="28"/>
        </w:rPr>
        <w:t>raidus</w:t>
      </w:r>
      <w:proofErr w:type="spellEnd"/>
      <w:r w:rsidRPr="004C379D">
        <w:rPr>
          <w:sz w:val="28"/>
          <w:szCs w:val="28"/>
        </w:rPr>
        <w:t xml:space="preserve"> * radius * height</w:t>
      </w:r>
    </w:p>
    <w:p w14:paraId="32A79E12" w14:textId="15757A5B" w:rsidR="00BB0E66" w:rsidRPr="004C379D" w:rsidRDefault="004C379D" w:rsidP="004C379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4. D</w:t>
      </w:r>
      <w:r w:rsidR="00BB0E66" w:rsidRPr="004C379D">
        <w:rPr>
          <w:sz w:val="28"/>
          <w:szCs w:val="28"/>
        </w:rPr>
        <w:t>isplay the volume</w:t>
      </w:r>
    </w:p>
    <w:p w14:paraId="29EB41A3" w14:textId="41051535" w:rsidR="00FA5501" w:rsidRPr="00BB0E66" w:rsidRDefault="00FA5501" w:rsidP="00FA5501">
      <w:pPr>
        <w:jc w:val="center"/>
        <w:rPr>
          <w:sz w:val="28"/>
          <w:szCs w:val="28"/>
        </w:rPr>
      </w:pPr>
      <w:r w:rsidRPr="00FA5501">
        <w:rPr>
          <w:sz w:val="28"/>
          <w:szCs w:val="28"/>
        </w:rPr>
        <w:drawing>
          <wp:inline distT="0" distB="0" distL="0" distR="0" wp14:anchorId="7B0B7AB3" wp14:editId="026F2D2D">
            <wp:extent cx="3858163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0F7B" w14:textId="67A56159" w:rsidR="00FA5501" w:rsidRDefault="00FA5501" w:rsidP="00FA55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14:paraId="4E948885" w14:textId="6F2F2A5A" w:rsidR="00FA5501" w:rsidRDefault="00A16514" w:rsidP="00FA550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Get the number of cheeseburgers from the user</w:t>
      </w:r>
    </w:p>
    <w:p w14:paraId="7F78A737" w14:textId="54997902" w:rsidR="00A16514" w:rsidRDefault="00A16514" w:rsidP="00FA550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Get the number of cups of coffee from the user</w:t>
      </w:r>
    </w:p>
    <w:p w14:paraId="1EC428AE" w14:textId="28E2A109" w:rsidR="00A16514" w:rsidRDefault="00A16514" w:rsidP="00FA550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Calculate the total with the equation:</w:t>
      </w:r>
    </w:p>
    <w:p w14:paraId="1948ACD1" w14:textId="3DD7C8B8" w:rsidR="00A16514" w:rsidRDefault="00A16514" w:rsidP="00A16514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(burgers * 5.89 + coffees * 3.99) * 1.07</w:t>
      </w:r>
    </w:p>
    <w:p w14:paraId="7A715726" w14:textId="7850C8E9" w:rsidR="004C379D" w:rsidRDefault="004C379D" w:rsidP="004C379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Display the total</w:t>
      </w:r>
    </w:p>
    <w:p w14:paraId="4E387FAA" w14:textId="77693420" w:rsidR="004C379D" w:rsidRDefault="004C379D" w:rsidP="004C379D">
      <w:pPr>
        <w:jc w:val="center"/>
        <w:rPr>
          <w:sz w:val="28"/>
          <w:szCs w:val="28"/>
        </w:rPr>
      </w:pPr>
      <w:r w:rsidRPr="004C379D">
        <w:drawing>
          <wp:inline distT="0" distB="0" distL="0" distR="0" wp14:anchorId="76924CB9" wp14:editId="65964BBE">
            <wp:extent cx="3886742" cy="981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A724" w14:textId="4C75C44D" w:rsidR="0013505B" w:rsidRDefault="0013505B" w:rsidP="004C379D">
      <w:pPr>
        <w:jc w:val="center"/>
        <w:rPr>
          <w:sz w:val="28"/>
          <w:szCs w:val="28"/>
        </w:rPr>
      </w:pPr>
    </w:p>
    <w:p w14:paraId="5CF8AEF7" w14:textId="4B5D1046" w:rsidR="0013505B" w:rsidRDefault="0013505B" w:rsidP="004C379D">
      <w:pPr>
        <w:jc w:val="center"/>
        <w:rPr>
          <w:sz w:val="28"/>
          <w:szCs w:val="28"/>
        </w:rPr>
      </w:pPr>
    </w:p>
    <w:p w14:paraId="4C461F67" w14:textId="392F8151" w:rsidR="0013505B" w:rsidRDefault="0013505B" w:rsidP="004C379D">
      <w:pPr>
        <w:jc w:val="center"/>
        <w:rPr>
          <w:sz w:val="28"/>
          <w:szCs w:val="28"/>
        </w:rPr>
      </w:pPr>
    </w:p>
    <w:p w14:paraId="6E80E487" w14:textId="61CC02A8" w:rsidR="0013505B" w:rsidRDefault="0013505B" w:rsidP="004C379D">
      <w:pPr>
        <w:jc w:val="center"/>
        <w:rPr>
          <w:sz w:val="28"/>
          <w:szCs w:val="28"/>
        </w:rPr>
      </w:pPr>
    </w:p>
    <w:p w14:paraId="6A8ECB5C" w14:textId="031C6A95" w:rsidR="0013505B" w:rsidRDefault="0013505B" w:rsidP="004C379D">
      <w:pPr>
        <w:jc w:val="center"/>
        <w:rPr>
          <w:sz w:val="28"/>
          <w:szCs w:val="28"/>
        </w:rPr>
      </w:pPr>
    </w:p>
    <w:p w14:paraId="743187A7" w14:textId="77777777" w:rsidR="0013505B" w:rsidRDefault="0013505B" w:rsidP="004C379D">
      <w:pPr>
        <w:jc w:val="center"/>
        <w:rPr>
          <w:sz w:val="28"/>
          <w:szCs w:val="28"/>
        </w:rPr>
      </w:pPr>
    </w:p>
    <w:p w14:paraId="3BD36435" w14:textId="1AAF4539" w:rsidR="004C379D" w:rsidRDefault="004C379D" w:rsidP="004C37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Algorithm:</w:t>
      </w:r>
    </w:p>
    <w:p w14:paraId="50FF4B96" w14:textId="2EEC2C1D" w:rsidR="004C379D" w:rsidRDefault="004C379D" w:rsidP="004C379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Get the number of hours worked from the user</w:t>
      </w:r>
    </w:p>
    <w:p w14:paraId="35651E31" w14:textId="189C14A0" w:rsidR="004C379D" w:rsidRDefault="004C379D" w:rsidP="004C379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Calculate the gross pay </w:t>
      </w:r>
      <w:r w:rsidR="005D59AF">
        <w:rPr>
          <w:sz w:val="28"/>
          <w:szCs w:val="28"/>
        </w:rPr>
        <w:t>with the following equation:</w:t>
      </w:r>
    </w:p>
    <w:p w14:paraId="36D00156" w14:textId="6FC23933" w:rsidR="005D59AF" w:rsidRDefault="00DA2E78" w:rsidP="005D59A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(</w:t>
      </w:r>
      <w:r w:rsidRPr="00DA2E78">
        <w:rPr>
          <w:sz w:val="28"/>
          <w:szCs w:val="28"/>
        </w:rPr>
        <w:t>40 * 16.78) + (hours - 40) * 16.78 * 1.5</w:t>
      </w:r>
    </w:p>
    <w:p w14:paraId="09193FA9" w14:textId="353AACC0" w:rsidR="00AD487C" w:rsidRDefault="00AD487C" w:rsidP="00AD487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Display the gross pay</w:t>
      </w:r>
    </w:p>
    <w:p w14:paraId="270203EA" w14:textId="6D64163B" w:rsidR="00AD487C" w:rsidRDefault="00AD487C" w:rsidP="00AD487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Calculate the Social security tax with the following equation:</w:t>
      </w:r>
    </w:p>
    <w:p w14:paraId="6A5D9670" w14:textId="255DEFDA" w:rsidR="00AD487C" w:rsidRDefault="00AD487C" w:rsidP="00AD487C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gross * 0.06</w:t>
      </w:r>
    </w:p>
    <w:p w14:paraId="0DAAE061" w14:textId="33538A26" w:rsidR="00F478C6" w:rsidRDefault="00F478C6" w:rsidP="00F478C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Display the social security tax</w:t>
      </w:r>
    </w:p>
    <w:p w14:paraId="26E790F3" w14:textId="3CCBFEC0" w:rsidR="00F33165" w:rsidRDefault="00F33165" w:rsidP="00F478C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Calculate the Federal tax with the following equation:</w:t>
      </w:r>
    </w:p>
    <w:p w14:paraId="56841464" w14:textId="5FD01AE7" w:rsidR="00AA51AA" w:rsidRDefault="00F33165" w:rsidP="00AA51AA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gross * 0.14</w:t>
      </w:r>
    </w:p>
    <w:p w14:paraId="4DA4E9C2" w14:textId="71240751" w:rsidR="00AA51AA" w:rsidRPr="00AA51AA" w:rsidRDefault="00AA51AA" w:rsidP="00AA51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Display the federal tax</w:t>
      </w:r>
    </w:p>
    <w:p w14:paraId="68CCD816" w14:textId="3A050CE0" w:rsidR="00F33165" w:rsidRDefault="00F33165" w:rsidP="00F3316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Calculate the state tax </w:t>
      </w:r>
      <w:r w:rsidR="005F3F08">
        <w:rPr>
          <w:sz w:val="28"/>
          <w:szCs w:val="28"/>
        </w:rPr>
        <w:t>with the following equation:</w:t>
      </w:r>
    </w:p>
    <w:p w14:paraId="6ECBC20B" w14:textId="0E39A6EA" w:rsidR="005F3F08" w:rsidRDefault="005F3F08" w:rsidP="005F3F08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Gross * 0.05</w:t>
      </w:r>
    </w:p>
    <w:p w14:paraId="54C5157B" w14:textId="16D4717D" w:rsidR="00AA51AA" w:rsidRDefault="00AA51AA" w:rsidP="00AA51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Display the state tax</w:t>
      </w:r>
    </w:p>
    <w:p w14:paraId="6F127E81" w14:textId="70DCFAC3" w:rsidR="00AA51AA" w:rsidRDefault="00AA51AA" w:rsidP="00AA51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Display the union dues of $10</w:t>
      </w:r>
    </w:p>
    <w:p w14:paraId="6DE57531" w14:textId="737F5D1D" w:rsidR="00AA51AA" w:rsidRDefault="00AA51AA" w:rsidP="00AA51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Calculate the net income by subtracting </w:t>
      </w:r>
      <w:proofErr w:type="gramStart"/>
      <w:r w:rsidR="0056639A"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the taxes from the gross income.</w:t>
      </w:r>
    </w:p>
    <w:p w14:paraId="2576EBB8" w14:textId="14C9A593" w:rsidR="00AA51AA" w:rsidRPr="00AA51AA" w:rsidRDefault="00AA51AA" w:rsidP="00AA51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Display the net income</w:t>
      </w:r>
    </w:p>
    <w:p w14:paraId="6DE8283B" w14:textId="0138B44A" w:rsidR="00AA51AA" w:rsidRPr="00AA51AA" w:rsidRDefault="0013505B" w:rsidP="0013505B">
      <w:pPr>
        <w:jc w:val="center"/>
        <w:rPr>
          <w:sz w:val="28"/>
          <w:szCs w:val="28"/>
        </w:rPr>
      </w:pPr>
      <w:r w:rsidRPr="0013505B">
        <w:rPr>
          <w:sz w:val="28"/>
          <w:szCs w:val="28"/>
        </w:rPr>
        <w:drawing>
          <wp:inline distT="0" distB="0" distL="0" distR="0" wp14:anchorId="108D9FC8" wp14:editId="243786BD">
            <wp:extent cx="3905795" cy="1619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1AA" w:rsidRPr="00AA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7608D"/>
    <w:multiLevelType w:val="hybridMultilevel"/>
    <w:tmpl w:val="552A8F20"/>
    <w:lvl w:ilvl="0" w:tplc="92E6E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EB0CC8"/>
    <w:multiLevelType w:val="hybridMultilevel"/>
    <w:tmpl w:val="EA0EDD0A"/>
    <w:lvl w:ilvl="0" w:tplc="80FE03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D715D5"/>
    <w:multiLevelType w:val="hybridMultilevel"/>
    <w:tmpl w:val="A5D2F48A"/>
    <w:lvl w:ilvl="0" w:tplc="20A266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A047FA"/>
    <w:multiLevelType w:val="hybridMultilevel"/>
    <w:tmpl w:val="EA06A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E13D4"/>
    <w:multiLevelType w:val="hybridMultilevel"/>
    <w:tmpl w:val="E8E64A34"/>
    <w:lvl w:ilvl="0" w:tplc="9FF60D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891068"/>
    <w:multiLevelType w:val="hybridMultilevel"/>
    <w:tmpl w:val="CC46414C"/>
    <w:lvl w:ilvl="0" w:tplc="97B20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BE2864"/>
    <w:multiLevelType w:val="hybridMultilevel"/>
    <w:tmpl w:val="BCC0B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23406"/>
    <w:multiLevelType w:val="hybridMultilevel"/>
    <w:tmpl w:val="C304E954"/>
    <w:lvl w:ilvl="0" w:tplc="9DD814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6290975"/>
    <w:multiLevelType w:val="hybridMultilevel"/>
    <w:tmpl w:val="F7DC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90BEB"/>
    <w:multiLevelType w:val="hybridMultilevel"/>
    <w:tmpl w:val="6E1E038C"/>
    <w:lvl w:ilvl="0" w:tplc="62F604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66"/>
    <w:rsid w:val="0013505B"/>
    <w:rsid w:val="00150135"/>
    <w:rsid w:val="004C379D"/>
    <w:rsid w:val="0056639A"/>
    <w:rsid w:val="005D59AF"/>
    <w:rsid w:val="005F3F08"/>
    <w:rsid w:val="005F7A10"/>
    <w:rsid w:val="00A16514"/>
    <w:rsid w:val="00A25A15"/>
    <w:rsid w:val="00AA51AA"/>
    <w:rsid w:val="00AD487C"/>
    <w:rsid w:val="00BB0E66"/>
    <w:rsid w:val="00DA2E78"/>
    <w:rsid w:val="00F33165"/>
    <w:rsid w:val="00F478C6"/>
    <w:rsid w:val="00FA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A84B"/>
  <w15:chartTrackingRefBased/>
  <w15:docId w15:val="{3D78B7D5-370E-42FB-87F7-F0E5D80C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Parrish</dc:creator>
  <cp:keywords/>
  <dc:description/>
  <cp:lastModifiedBy>Lincoln Parrish</cp:lastModifiedBy>
  <cp:revision>12</cp:revision>
  <dcterms:created xsi:type="dcterms:W3CDTF">2021-09-22T13:05:00Z</dcterms:created>
  <dcterms:modified xsi:type="dcterms:W3CDTF">2021-09-22T13:44:00Z</dcterms:modified>
</cp:coreProperties>
</file>