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ABC3C" w14:textId="110A9BA0" w:rsidR="00395BD0" w:rsidRDefault="00E92F06" w:rsidP="00E92F06">
      <w:pPr>
        <w:jc w:val="center"/>
        <w:rPr>
          <w:rFonts w:ascii="Arial" w:hAnsi="Arial" w:cs="Arial"/>
          <w:sz w:val="40"/>
          <w:szCs w:val="40"/>
        </w:rPr>
      </w:pPr>
      <w:r w:rsidRPr="00E92F06">
        <w:rPr>
          <w:rFonts w:ascii="Arial" w:hAnsi="Arial" w:cs="Arial"/>
          <w:sz w:val="40"/>
          <w:szCs w:val="40"/>
        </w:rPr>
        <w:t xml:space="preserve">CSCI 1011 Algorithmic </w:t>
      </w:r>
      <w:proofErr w:type="gramStart"/>
      <w:r w:rsidRPr="00E92F06">
        <w:rPr>
          <w:rFonts w:ascii="Arial" w:hAnsi="Arial" w:cs="Arial"/>
          <w:sz w:val="40"/>
          <w:szCs w:val="40"/>
        </w:rPr>
        <w:t>Problem Solving</w:t>
      </w:r>
      <w:proofErr w:type="gramEnd"/>
      <w:r w:rsidRPr="00E92F06">
        <w:rPr>
          <w:rFonts w:ascii="Arial" w:hAnsi="Arial" w:cs="Arial"/>
          <w:sz w:val="40"/>
          <w:szCs w:val="40"/>
        </w:rPr>
        <w:t xml:space="preserve"> Lab</w:t>
      </w:r>
      <w:r w:rsidRPr="00E92F06">
        <w:rPr>
          <w:rFonts w:ascii="Arial" w:hAnsi="Arial" w:cs="Arial"/>
          <w:sz w:val="40"/>
          <w:szCs w:val="40"/>
        </w:rPr>
        <w:t xml:space="preserve"> </w:t>
      </w:r>
      <w:r w:rsidRPr="00E92F06">
        <w:rPr>
          <w:rFonts w:ascii="Arial" w:hAnsi="Arial" w:cs="Arial"/>
          <w:sz w:val="40"/>
          <w:szCs w:val="40"/>
        </w:rPr>
        <w:t>Week 8</w:t>
      </w:r>
    </w:p>
    <w:p w14:paraId="5F00FE2D" w14:textId="152619C5" w:rsidR="00E92F06" w:rsidRDefault="00E92F06" w:rsidP="00E92F06">
      <w:pPr>
        <w:rPr>
          <w:rFonts w:ascii="Arial" w:hAnsi="Arial" w:cs="Arial"/>
          <w:sz w:val="28"/>
          <w:szCs w:val="28"/>
        </w:rPr>
      </w:pPr>
    </w:p>
    <w:p w14:paraId="19D72268" w14:textId="4C97B815" w:rsidR="00E92F06" w:rsidRDefault="00E92F06" w:rsidP="00E92F0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</w:p>
    <w:p w14:paraId="7F5095C3" w14:textId="78586857" w:rsidR="00E92F06" w:rsidRDefault="003155F9" w:rsidP="00E92F06">
      <w:pPr>
        <w:pStyle w:val="ListParagraph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36C9070" wp14:editId="60682375">
            <wp:extent cx="3638550" cy="60970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538" cy="6130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0755A" w14:textId="1625372B" w:rsidR="00E92F06" w:rsidRDefault="00E92F06" w:rsidP="00E92F06">
      <w:pPr>
        <w:pStyle w:val="ListParagraph"/>
        <w:rPr>
          <w:rFonts w:ascii="Arial" w:hAnsi="Arial" w:cs="Arial"/>
          <w:sz w:val="28"/>
          <w:szCs w:val="28"/>
        </w:rPr>
      </w:pPr>
      <w:r w:rsidRPr="00E92F06">
        <w:rPr>
          <w:rFonts w:ascii="Arial" w:hAnsi="Arial" w:cs="Arial"/>
          <w:sz w:val="28"/>
          <w:szCs w:val="28"/>
        </w:rPr>
        <w:drawing>
          <wp:inline distT="0" distB="0" distL="0" distR="0" wp14:anchorId="2713B744" wp14:editId="3A6A7522">
            <wp:extent cx="3982006" cy="11241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2232C" w14:textId="26FE607B" w:rsidR="003155F9" w:rsidRDefault="003155F9" w:rsidP="003155F9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</w:t>
      </w:r>
    </w:p>
    <w:p w14:paraId="07C807DC" w14:textId="1FE226BD" w:rsidR="003155F9" w:rsidRDefault="003155F9" w:rsidP="003155F9">
      <w:pPr>
        <w:pStyle w:val="ListParagraph"/>
        <w:rPr>
          <w:rFonts w:ascii="Arial" w:hAnsi="Arial" w:cs="Arial"/>
          <w:sz w:val="28"/>
          <w:szCs w:val="28"/>
        </w:rPr>
      </w:pPr>
    </w:p>
    <w:p w14:paraId="41F4F3C1" w14:textId="32E7EBB5" w:rsidR="003155F9" w:rsidRDefault="003155F9" w:rsidP="003155F9">
      <w:pPr>
        <w:pStyle w:val="ListParagraph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59579DC" wp14:editId="6AB5C806">
            <wp:extent cx="1943100" cy="6543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654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A5719" w14:textId="4E3DF5D5" w:rsidR="003155F9" w:rsidRDefault="003155F9" w:rsidP="003155F9">
      <w:pPr>
        <w:pStyle w:val="ListParagraph"/>
        <w:jc w:val="center"/>
        <w:rPr>
          <w:rFonts w:ascii="Arial" w:hAnsi="Arial" w:cs="Arial"/>
          <w:sz w:val="28"/>
          <w:szCs w:val="28"/>
        </w:rPr>
      </w:pPr>
      <w:r w:rsidRPr="003155F9">
        <w:rPr>
          <w:rFonts w:ascii="Arial" w:hAnsi="Arial" w:cs="Arial"/>
          <w:sz w:val="28"/>
          <w:szCs w:val="28"/>
        </w:rPr>
        <w:drawing>
          <wp:inline distT="0" distB="0" distL="0" distR="0" wp14:anchorId="4800F4C6" wp14:editId="67BB1A8F">
            <wp:extent cx="3924848" cy="8383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CC9D1" w14:textId="68D52746" w:rsidR="00676820" w:rsidRDefault="00676820" w:rsidP="00676820">
      <w:pPr>
        <w:rPr>
          <w:rFonts w:ascii="Arial" w:hAnsi="Arial" w:cs="Arial"/>
          <w:sz w:val="28"/>
          <w:szCs w:val="28"/>
        </w:rPr>
      </w:pPr>
    </w:p>
    <w:p w14:paraId="5450A287" w14:textId="574112B6" w:rsidR="00676820" w:rsidRDefault="00676820" w:rsidP="00676820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</w:t>
      </w:r>
    </w:p>
    <w:p w14:paraId="7677BD23" w14:textId="5EE6EB37" w:rsidR="00676820" w:rsidRPr="00676820" w:rsidRDefault="00676820" w:rsidP="00676820">
      <w:pPr>
        <w:pStyle w:val="ListParagraph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BEBD4F7" wp14:editId="1AB3D5E3">
            <wp:extent cx="2695575" cy="6943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651" cy="7067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6820">
        <w:rPr>
          <w:rFonts w:ascii="Arial" w:hAnsi="Arial" w:cs="Arial"/>
          <w:sz w:val="28"/>
          <w:szCs w:val="28"/>
        </w:rPr>
        <w:drawing>
          <wp:inline distT="0" distB="0" distL="0" distR="0" wp14:anchorId="5BDA9786" wp14:editId="6BF3DF78">
            <wp:extent cx="3982006" cy="92405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820" w:rsidRPr="00676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0A07EF"/>
    <w:multiLevelType w:val="hybridMultilevel"/>
    <w:tmpl w:val="17904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1720F"/>
    <w:multiLevelType w:val="hybridMultilevel"/>
    <w:tmpl w:val="90CE9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F06"/>
    <w:rsid w:val="003155F9"/>
    <w:rsid w:val="00395BD0"/>
    <w:rsid w:val="00676820"/>
    <w:rsid w:val="00E9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3350F"/>
  <w15:chartTrackingRefBased/>
  <w15:docId w15:val="{6BFC00E7-DB79-4BF5-9895-489CC51D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Lincoln Parrish</dc:creator>
  <cp:keywords/>
  <dc:description/>
  <cp:lastModifiedBy>Lincoln Parrish</cp:lastModifiedBy>
  <cp:revision>1</cp:revision>
  <dcterms:created xsi:type="dcterms:W3CDTF">2021-10-13T13:11:00Z</dcterms:created>
  <dcterms:modified xsi:type="dcterms:W3CDTF">2021-10-13T13:52:00Z</dcterms:modified>
</cp:coreProperties>
</file>