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8B50C" w14:textId="5ACF9D40" w:rsidR="00F42DFA" w:rsidRDefault="00F42DFA">
      <w:pPr>
        <w:rPr>
          <w:lang w:val="en-US"/>
        </w:rPr>
      </w:pPr>
      <w:r>
        <w:rPr>
          <w:lang w:val="en-US"/>
        </w:rPr>
        <w:t xml:space="preserve">CSCI-4130 Project </w:t>
      </w:r>
      <w:r w:rsidR="00916F7A">
        <w:rPr>
          <w:lang w:val="en-US"/>
        </w:rPr>
        <w:t>2</w:t>
      </w:r>
    </w:p>
    <w:p w14:paraId="795EA805" w14:textId="0693DF6F" w:rsidR="00F42DFA" w:rsidRDefault="00F42DFA">
      <w:pPr>
        <w:rPr>
          <w:lang w:val="en-US"/>
        </w:rPr>
      </w:pPr>
      <w:r>
        <w:rPr>
          <w:lang w:val="en-US"/>
        </w:rPr>
        <w:t>Link Parrish</w:t>
      </w:r>
    </w:p>
    <w:p w14:paraId="71EF5DF8" w14:textId="06F4D93A" w:rsidR="00F42DFA" w:rsidRDefault="00F42DFA">
      <w:pPr>
        <w:rPr>
          <w:lang w:val="en-US"/>
        </w:rPr>
      </w:pPr>
    </w:p>
    <w:p w14:paraId="5E8221B6" w14:textId="5D8CAD82" w:rsidR="00F42DFA" w:rsidRPr="00916F7A" w:rsidRDefault="00F42DFA">
      <w:pPr>
        <w:rPr>
          <w:lang w:val="en-US"/>
        </w:rPr>
      </w:pPr>
      <w:r>
        <w:rPr>
          <w:lang w:val="en-US"/>
        </w:rPr>
        <w:t>Instructions:</w:t>
      </w:r>
      <w:r w:rsidR="00A00EBD">
        <w:rPr>
          <w:noProof/>
        </w:rPr>
        <w:t xml:space="preserve">    </w:t>
      </w:r>
    </w:p>
    <w:p w14:paraId="5B6A1370" w14:textId="4DF99139" w:rsidR="00F42DFA" w:rsidRDefault="00F42DFA">
      <w:pPr>
        <w:rPr>
          <w:noProof/>
        </w:rPr>
      </w:pPr>
      <w:r>
        <w:rPr>
          <w:noProof/>
        </w:rPr>
        <w:t xml:space="preserve">Run the program, it </w:t>
      </w:r>
      <w:r w:rsidR="006846D1">
        <w:rPr>
          <w:noProof/>
        </w:rPr>
        <w:t>will ask for the length of the postings list.</w:t>
      </w:r>
    </w:p>
    <w:p w14:paraId="592C8FD1" w14:textId="039354EC" w:rsidR="00F42DFA" w:rsidRDefault="006846D1">
      <w:pPr>
        <w:rPr>
          <w:noProof/>
        </w:rPr>
      </w:pPr>
      <w:r w:rsidRPr="006846D1">
        <w:rPr>
          <w:noProof/>
        </w:rPr>
        <w:drawing>
          <wp:inline distT="0" distB="0" distL="0" distR="0" wp14:anchorId="462D882C" wp14:editId="5BCDE0CA">
            <wp:extent cx="1752845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854" w14:textId="0C16EC58" w:rsidR="00F42DFA" w:rsidRDefault="006846D1">
      <w:pPr>
        <w:rPr>
          <w:noProof/>
        </w:rPr>
      </w:pPr>
      <w:r>
        <w:rPr>
          <w:noProof/>
        </w:rPr>
        <w:t>After entering a length, the program will ask for the values until the list is full</w:t>
      </w:r>
      <w:r w:rsidR="00F42DFA">
        <w:rPr>
          <w:noProof/>
        </w:rPr>
        <w:t>.</w:t>
      </w:r>
    </w:p>
    <w:p w14:paraId="6675AD14" w14:textId="65EF5FC3" w:rsidR="006846D1" w:rsidRDefault="006846D1">
      <w:pPr>
        <w:rPr>
          <w:noProof/>
        </w:rPr>
      </w:pPr>
      <w:r w:rsidRPr="006846D1">
        <w:rPr>
          <w:noProof/>
        </w:rPr>
        <w:drawing>
          <wp:inline distT="0" distB="0" distL="0" distR="0" wp14:anchorId="2B399A7A" wp14:editId="5BE7FD9B">
            <wp:extent cx="1600423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6263" w14:textId="13C4556C" w:rsidR="00D9540F" w:rsidRPr="00D9540F" w:rsidRDefault="00D9540F">
      <w:pPr>
        <w:rPr>
          <w:noProof/>
        </w:rPr>
      </w:pPr>
      <w:r w:rsidRPr="00D9540F">
        <w:rPr>
          <w:noProof/>
        </w:rPr>
        <w:drawing>
          <wp:inline distT="0" distB="0" distL="0" distR="0" wp14:anchorId="4500614B" wp14:editId="3AA160C0">
            <wp:extent cx="1629002" cy="990738"/>
            <wp:effectExtent l="0" t="0" r="952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6BB6" w14:textId="18A35CEC" w:rsidR="006846D1" w:rsidRDefault="006846D1">
      <w:pPr>
        <w:rPr>
          <w:noProof/>
        </w:rPr>
      </w:pPr>
      <w:r>
        <w:rPr>
          <w:noProof/>
        </w:rPr>
        <w:t>After filling the postings list it will display the variable gap list and exit.</w:t>
      </w:r>
    </w:p>
    <w:p w14:paraId="0B31AEE4" w14:textId="25F971DB" w:rsidR="006846D1" w:rsidRDefault="006846D1">
      <w:pPr>
        <w:rPr>
          <w:noProof/>
        </w:rPr>
      </w:pPr>
      <w:r w:rsidRPr="006846D1">
        <w:rPr>
          <w:noProof/>
        </w:rPr>
        <w:drawing>
          <wp:inline distT="0" distB="0" distL="0" distR="0" wp14:anchorId="3107BE68" wp14:editId="11205CE6">
            <wp:extent cx="1781424" cy="38105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A703" w14:textId="07C110BC" w:rsidR="00D9540F" w:rsidRDefault="00D9540F">
      <w:pPr>
        <w:rPr>
          <w:noProof/>
        </w:rPr>
      </w:pPr>
    </w:p>
    <w:p w14:paraId="14ABAC7B" w14:textId="1904964B" w:rsidR="00D9540F" w:rsidRDefault="00D9540F">
      <w:pPr>
        <w:rPr>
          <w:noProof/>
        </w:rPr>
      </w:pPr>
    </w:p>
    <w:p w14:paraId="60068A25" w14:textId="75EE918B" w:rsidR="00D9540F" w:rsidRDefault="00D9540F">
      <w:pPr>
        <w:rPr>
          <w:noProof/>
        </w:rPr>
      </w:pPr>
    </w:p>
    <w:p w14:paraId="5C52751C" w14:textId="62639780" w:rsidR="00D9540F" w:rsidRDefault="00D9540F">
      <w:pPr>
        <w:rPr>
          <w:noProof/>
        </w:rPr>
      </w:pPr>
    </w:p>
    <w:p w14:paraId="21B7EBA9" w14:textId="27D863ED" w:rsidR="00D9540F" w:rsidRDefault="00D9540F">
      <w:pPr>
        <w:rPr>
          <w:noProof/>
        </w:rPr>
      </w:pPr>
    </w:p>
    <w:p w14:paraId="337E310C" w14:textId="0B2C6ACF" w:rsidR="00D9540F" w:rsidRDefault="00D9540F">
      <w:pPr>
        <w:rPr>
          <w:noProof/>
        </w:rPr>
      </w:pPr>
    </w:p>
    <w:p w14:paraId="420A4BAF" w14:textId="2006532A" w:rsidR="00D9540F" w:rsidRDefault="00D9540F">
      <w:pPr>
        <w:rPr>
          <w:noProof/>
        </w:rPr>
      </w:pPr>
    </w:p>
    <w:p w14:paraId="2DB13CE3" w14:textId="0379A703" w:rsidR="00D9540F" w:rsidRDefault="00D9540F">
      <w:pPr>
        <w:rPr>
          <w:noProof/>
        </w:rPr>
      </w:pPr>
    </w:p>
    <w:p w14:paraId="6D08C9B2" w14:textId="052EA6EE" w:rsidR="00D9540F" w:rsidRDefault="00D9540F">
      <w:pPr>
        <w:rPr>
          <w:noProof/>
        </w:rPr>
      </w:pPr>
    </w:p>
    <w:p w14:paraId="69C6B646" w14:textId="074B9604" w:rsidR="00D9540F" w:rsidRDefault="00D9540F">
      <w:pPr>
        <w:rPr>
          <w:noProof/>
        </w:rPr>
      </w:pPr>
    </w:p>
    <w:p w14:paraId="79C6D138" w14:textId="5B555345" w:rsidR="00D9540F" w:rsidRDefault="00D9540F">
      <w:pPr>
        <w:rPr>
          <w:noProof/>
        </w:rPr>
      </w:pPr>
    </w:p>
    <w:p w14:paraId="736856B4" w14:textId="04D33307" w:rsidR="00D9540F" w:rsidRDefault="00D9540F">
      <w:pPr>
        <w:rPr>
          <w:noProof/>
        </w:rPr>
      </w:pPr>
    </w:p>
    <w:p w14:paraId="35593BEE" w14:textId="3B5CEFA1" w:rsidR="00D9540F" w:rsidRDefault="00D9540F">
      <w:pPr>
        <w:rPr>
          <w:noProof/>
        </w:rPr>
      </w:pPr>
    </w:p>
    <w:p w14:paraId="7761C8FA" w14:textId="7D6828AF" w:rsidR="00D9540F" w:rsidRDefault="00D9540F">
      <w:pPr>
        <w:rPr>
          <w:noProof/>
        </w:rPr>
      </w:pPr>
    </w:p>
    <w:p w14:paraId="1FEDCA2C" w14:textId="77777777" w:rsidR="00D9540F" w:rsidRDefault="00D9540F">
      <w:pPr>
        <w:rPr>
          <w:noProof/>
        </w:rPr>
      </w:pPr>
    </w:p>
    <w:p w14:paraId="68B77D0D" w14:textId="0034857E" w:rsidR="00F42DFA" w:rsidRDefault="00F42DFA">
      <w:pPr>
        <w:rPr>
          <w:noProof/>
        </w:rPr>
      </w:pPr>
      <w:r>
        <w:rPr>
          <w:noProof/>
        </w:rPr>
        <w:lastRenderedPageBreak/>
        <w:t>Example:</w:t>
      </w:r>
    </w:p>
    <w:p w14:paraId="5FB26431" w14:textId="084C1DBC" w:rsidR="006846D1" w:rsidRDefault="006846D1">
      <w:pPr>
        <w:rPr>
          <w:noProof/>
        </w:rPr>
      </w:pPr>
      <w:r>
        <w:rPr>
          <w:noProof/>
        </w:rPr>
        <w:t>Length of 5.</w:t>
      </w:r>
    </w:p>
    <w:p w14:paraId="1BC777EB" w14:textId="42FD348B" w:rsidR="006846D1" w:rsidRDefault="006846D1">
      <w:pPr>
        <w:rPr>
          <w:noProof/>
        </w:rPr>
      </w:pPr>
      <w:r w:rsidRPr="006846D1">
        <w:rPr>
          <w:noProof/>
        </w:rPr>
        <w:drawing>
          <wp:inline distT="0" distB="0" distL="0" distR="0" wp14:anchorId="7632CBB2" wp14:editId="15BD67C0">
            <wp:extent cx="1600423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88D3" w14:textId="724EC69B" w:rsidR="006846D1" w:rsidRDefault="006846D1">
      <w:pPr>
        <w:rPr>
          <w:noProof/>
        </w:rPr>
      </w:pPr>
      <w:r>
        <w:rPr>
          <w:noProof/>
        </w:rPr>
        <w:t>Our values</w:t>
      </w:r>
    </w:p>
    <w:p w14:paraId="6A020AA2" w14:textId="1D108EA1" w:rsidR="006846D1" w:rsidRDefault="00D9540F">
      <w:pPr>
        <w:rPr>
          <w:noProof/>
        </w:rPr>
      </w:pPr>
      <w:r w:rsidRPr="00D9540F">
        <w:rPr>
          <w:noProof/>
        </w:rPr>
        <w:drawing>
          <wp:inline distT="0" distB="0" distL="0" distR="0" wp14:anchorId="1F3C895C" wp14:editId="706E6436">
            <wp:extent cx="1629002" cy="990738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570" w14:textId="4C819AF3" w:rsidR="006846D1" w:rsidRDefault="006846D1">
      <w:pPr>
        <w:rPr>
          <w:noProof/>
        </w:rPr>
      </w:pPr>
      <w:r w:rsidRPr="006846D1">
        <w:rPr>
          <w:noProof/>
        </w:rPr>
        <w:drawing>
          <wp:inline distT="0" distB="0" distL="0" distR="0" wp14:anchorId="376B3BEA" wp14:editId="27E66370">
            <wp:extent cx="1781424" cy="38105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3F42" w14:textId="799EA639" w:rsidR="006846D1" w:rsidRDefault="006846D1">
      <w:pPr>
        <w:rPr>
          <w:noProof/>
        </w:rPr>
      </w:pPr>
      <w:r>
        <w:rPr>
          <w:noProof/>
        </w:rPr>
        <w:t>Manually converting these values to binary gets us:</w:t>
      </w:r>
    </w:p>
    <w:p w14:paraId="565BE010" w14:textId="6392D4B3" w:rsidR="006846D1" w:rsidRDefault="006846D1">
      <w:pPr>
        <w:rPr>
          <w:noProof/>
        </w:rPr>
      </w:pPr>
      <w:r w:rsidRPr="006846D1">
        <w:rPr>
          <w:noProof/>
        </w:rPr>
        <w:t>10001010</w:t>
      </w:r>
      <w:r>
        <w:rPr>
          <w:noProof/>
        </w:rPr>
        <w:t xml:space="preserve"> </w:t>
      </w:r>
      <w:r w:rsidRPr="006846D1">
        <w:rPr>
          <w:noProof/>
        </w:rPr>
        <w:t>10000101</w:t>
      </w:r>
      <w:r>
        <w:rPr>
          <w:noProof/>
        </w:rPr>
        <w:t xml:space="preserve"> </w:t>
      </w:r>
      <w:r w:rsidRPr="006846D1">
        <w:rPr>
          <w:noProof/>
        </w:rPr>
        <w:t>10010001</w:t>
      </w:r>
      <w:r>
        <w:rPr>
          <w:noProof/>
        </w:rPr>
        <w:t xml:space="preserve"> </w:t>
      </w:r>
      <w:r w:rsidRPr="006846D1">
        <w:rPr>
          <w:noProof/>
        </w:rPr>
        <w:t>10100000</w:t>
      </w:r>
      <w:r w:rsidR="00C653A7">
        <w:rPr>
          <w:noProof/>
        </w:rPr>
        <w:t xml:space="preserve"> </w:t>
      </w:r>
      <w:r w:rsidR="00C653A7" w:rsidRPr="00C653A7">
        <w:rPr>
          <w:noProof/>
        </w:rPr>
        <w:t>00111111</w:t>
      </w:r>
      <w:r w:rsidR="00C653A7">
        <w:rPr>
          <w:noProof/>
        </w:rPr>
        <w:t xml:space="preserve"> </w:t>
      </w:r>
      <w:r w:rsidR="00C653A7" w:rsidRPr="00C653A7">
        <w:rPr>
          <w:noProof/>
        </w:rPr>
        <w:t>11000001</w:t>
      </w:r>
    </w:p>
    <w:p w14:paraId="12F6BC42" w14:textId="4DE91625" w:rsidR="00C653A7" w:rsidRDefault="00C653A7">
      <w:pPr>
        <w:rPr>
          <w:noProof/>
        </w:rPr>
      </w:pPr>
      <w:r>
        <w:rPr>
          <w:noProof/>
        </w:rPr>
        <w:t>Which converts to the gap list:</w:t>
      </w:r>
    </w:p>
    <w:p w14:paraId="02035A71" w14:textId="205221D9" w:rsidR="00C653A7" w:rsidRDefault="00C653A7">
      <w:pPr>
        <w:rPr>
          <w:noProof/>
        </w:rPr>
      </w:pPr>
      <w:r>
        <w:rPr>
          <w:noProof/>
        </w:rPr>
        <w:t>10, 5, 17, 32, 191</w:t>
      </w:r>
    </w:p>
    <w:p w14:paraId="09E94053" w14:textId="21B6D88C" w:rsidR="00C653A7" w:rsidRDefault="00C653A7">
      <w:pPr>
        <w:rPr>
          <w:noProof/>
        </w:rPr>
      </w:pPr>
      <w:r>
        <w:rPr>
          <w:noProof/>
        </w:rPr>
        <w:t>Which finally is the posting list</w:t>
      </w:r>
    </w:p>
    <w:p w14:paraId="4EA2EE83" w14:textId="421E3D29" w:rsidR="00E15188" w:rsidRDefault="00C653A7">
      <w:pPr>
        <w:rPr>
          <w:noProof/>
        </w:rPr>
      </w:pPr>
      <w:r>
        <w:rPr>
          <w:noProof/>
        </w:rPr>
        <w:t>10, 15, 32, 64, 255</w:t>
      </w:r>
    </w:p>
    <w:p w14:paraId="1D1D238A" w14:textId="0071B28F" w:rsidR="00C653A7" w:rsidRDefault="00C653A7">
      <w:pPr>
        <w:rPr>
          <w:noProof/>
        </w:rPr>
      </w:pPr>
    </w:p>
    <w:p w14:paraId="24DBD0BF" w14:textId="1FE3FD17" w:rsidR="00D9540F" w:rsidRDefault="00D9540F">
      <w:pPr>
        <w:rPr>
          <w:noProof/>
        </w:rPr>
      </w:pPr>
    </w:p>
    <w:p w14:paraId="08712833" w14:textId="781FD745" w:rsidR="00D9540F" w:rsidRDefault="00D9540F">
      <w:pPr>
        <w:rPr>
          <w:noProof/>
        </w:rPr>
      </w:pPr>
    </w:p>
    <w:p w14:paraId="78927719" w14:textId="25EFFA70" w:rsidR="00D9540F" w:rsidRDefault="00D9540F">
      <w:pPr>
        <w:rPr>
          <w:noProof/>
        </w:rPr>
      </w:pPr>
    </w:p>
    <w:p w14:paraId="02675403" w14:textId="510EA8D7" w:rsidR="00D9540F" w:rsidRDefault="00D9540F">
      <w:pPr>
        <w:rPr>
          <w:noProof/>
        </w:rPr>
      </w:pPr>
    </w:p>
    <w:p w14:paraId="3A703153" w14:textId="7D21193C" w:rsidR="00D9540F" w:rsidRDefault="00D9540F">
      <w:pPr>
        <w:rPr>
          <w:noProof/>
        </w:rPr>
      </w:pPr>
    </w:p>
    <w:p w14:paraId="79D21C10" w14:textId="0C8B8907" w:rsidR="00D9540F" w:rsidRDefault="00D9540F">
      <w:pPr>
        <w:rPr>
          <w:noProof/>
        </w:rPr>
      </w:pPr>
    </w:p>
    <w:p w14:paraId="601484B8" w14:textId="0E346302" w:rsidR="00D9540F" w:rsidRDefault="00D9540F">
      <w:pPr>
        <w:rPr>
          <w:noProof/>
        </w:rPr>
      </w:pPr>
    </w:p>
    <w:p w14:paraId="0AC7073E" w14:textId="106D7BE4" w:rsidR="00D9540F" w:rsidRDefault="00D9540F">
      <w:pPr>
        <w:rPr>
          <w:noProof/>
        </w:rPr>
      </w:pPr>
    </w:p>
    <w:p w14:paraId="53368D4E" w14:textId="6ED7BB01" w:rsidR="00D9540F" w:rsidRDefault="00D9540F">
      <w:pPr>
        <w:rPr>
          <w:noProof/>
        </w:rPr>
      </w:pPr>
    </w:p>
    <w:p w14:paraId="652E151D" w14:textId="33ECEE33" w:rsidR="00D9540F" w:rsidRDefault="00D9540F">
      <w:pPr>
        <w:rPr>
          <w:noProof/>
        </w:rPr>
      </w:pPr>
    </w:p>
    <w:p w14:paraId="237AED40" w14:textId="3DEC781B" w:rsidR="00D9540F" w:rsidRDefault="00D9540F">
      <w:pPr>
        <w:rPr>
          <w:noProof/>
        </w:rPr>
      </w:pPr>
    </w:p>
    <w:p w14:paraId="33C88511" w14:textId="2EA5AE2D" w:rsidR="00D9540F" w:rsidRDefault="00D9540F">
      <w:pPr>
        <w:rPr>
          <w:noProof/>
        </w:rPr>
      </w:pPr>
    </w:p>
    <w:p w14:paraId="2517B563" w14:textId="77777777" w:rsidR="00D9540F" w:rsidRDefault="00D9540F">
      <w:pPr>
        <w:rPr>
          <w:noProof/>
        </w:rPr>
      </w:pPr>
    </w:p>
    <w:p w14:paraId="69EB619B" w14:textId="736A00C0" w:rsidR="00C653A7" w:rsidRDefault="00C653A7">
      <w:pPr>
        <w:rPr>
          <w:noProof/>
        </w:rPr>
      </w:pPr>
      <w:r>
        <w:rPr>
          <w:noProof/>
        </w:rPr>
        <w:lastRenderedPageBreak/>
        <w:t>Test Cases:</w:t>
      </w:r>
    </w:p>
    <w:p w14:paraId="6577F078" w14:textId="0F22B8F5" w:rsidR="00E15188" w:rsidRDefault="00C653A7">
      <w:pPr>
        <w:rPr>
          <w:noProof/>
        </w:rPr>
      </w:pPr>
      <w:r>
        <w:rPr>
          <w:noProof/>
        </w:rPr>
        <w:t>The above example is a test case of it working.</w:t>
      </w:r>
    </w:p>
    <w:p w14:paraId="59BFA7BF" w14:textId="11551396" w:rsidR="00761ED8" w:rsidRDefault="00C653A7">
      <w:pPr>
        <w:rPr>
          <w:noProof/>
        </w:rPr>
      </w:pPr>
      <w:r>
        <w:rPr>
          <w:noProof/>
        </w:rPr>
        <w:t>If a non-integer is entered into the length:</w:t>
      </w:r>
    </w:p>
    <w:p w14:paraId="07DD2169" w14:textId="083B36D6" w:rsidR="00C653A7" w:rsidRDefault="00C653A7">
      <w:pPr>
        <w:rPr>
          <w:noProof/>
        </w:rPr>
      </w:pPr>
      <w:r w:rsidRPr="006846D1">
        <w:rPr>
          <w:noProof/>
        </w:rPr>
        <w:drawing>
          <wp:inline distT="0" distB="0" distL="0" distR="0" wp14:anchorId="65C02E1A" wp14:editId="18B58EFD">
            <wp:extent cx="2810267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68B0" w14:textId="7E37AA5A" w:rsidR="00C653A7" w:rsidRDefault="00C653A7">
      <w:pPr>
        <w:rPr>
          <w:noProof/>
        </w:rPr>
      </w:pPr>
      <w:r>
        <w:rPr>
          <w:noProof/>
        </w:rPr>
        <w:t>If a non-integer is entered into a value of the posting list:</w:t>
      </w:r>
    </w:p>
    <w:p w14:paraId="5DC8B7CE" w14:textId="400920C1" w:rsidR="00D9540F" w:rsidRDefault="00C653A7">
      <w:pPr>
        <w:rPr>
          <w:noProof/>
        </w:rPr>
      </w:pPr>
      <w:r w:rsidRPr="00C653A7">
        <w:rPr>
          <w:noProof/>
        </w:rPr>
        <w:drawing>
          <wp:inline distT="0" distB="0" distL="0" distR="0" wp14:anchorId="066EA40A" wp14:editId="5D97CBE7">
            <wp:extent cx="2829320" cy="93358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577E" w14:textId="0F28B4C4" w:rsidR="00D9540F" w:rsidRDefault="00D9540F">
      <w:pPr>
        <w:rPr>
          <w:noProof/>
        </w:rPr>
      </w:pPr>
      <w:r>
        <w:rPr>
          <w:noProof/>
        </w:rPr>
        <w:t>If a value less than or equal to zero is entered into the length:</w:t>
      </w:r>
    </w:p>
    <w:p w14:paraId="27AB82B5" w14:textId="1BBB12D2" w:rsidR="00D9540F" w:rsidRDefault="00D9540F">
      <w:pPr>
        <w:rPr>
          <w:noProof/>
        </w:rPr>
      </w:pPr>
      <w:r w:rsidRPr="00D9540F">
        <w:rPr>
          <w:noProof/>
        </w:rPr>
        <w:drawing>
          <wp:inline distT="0" distB="0" distL="0" distR="0" wp14:anchorId="2E20AA05" wp14:editId="36274627">
            <wp:extent cx="2753109" cy="35247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FB8B" w14:textId="5289C6A2" w:rsidR="00D9540F" w:rsidRDefault="00D9540F">
      <w:pPr>
        <w:rPr>
          <w:noProof/>
        </w:rPr>
      </w:pPr>
      <w:r>
        <w:rPr>
          <w:noProof/>
        </w:rPr>
        <w:t>If a value less than or equal to zero is entered as a doc id:</w:t>
      </w:r>
    </w:p>
    <w:p w14:paraId="0A96113E" w14:textId="0F54D229" w:rsidR="00D9540F" w:rsidRDefault="00740F34">
      <w:pPr>
        <w:rPr>
          <w:noProof/>
        </w:rPr>
      </w:pPr>
      <w:r w:rsidRPr="00740F34">
        <w:rPr>
          <w:noProof/>
        </w:rPr>
        <w:drawing>
          <wp:inline distT="0" distB="0" distL="0" distR="0" wp14:anchorId="440F22BF" wp14:editId="13B4C78A">
            <wp:extent cx="3324689" cy="838317"/>
            <wp:effectExtent l="0" t="0" r="952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EE35" w14:textId="274BC022" w:rsidR="00740F34" w:rsidRDefault="00740F34">
      <w:pPr>
        <w:rPr>
          <w:noProof/>
        </w:rPr>
      </w:pPr>
      <w:r>
        <w:rPr>
          <w:noProof/>
        </w:rPr>
        <w:t>If a value less than or equal to the last value is entered as a doc id:</w:t>
      </w:r>
    </w:p>
    <w:p w14:paraId="2016A408" w14:textId="604413BD" w:rsidR="00740F34" w:rsidRPr="00F42DFA" w:rsidRDefault="00740F34">
      <w:pPr>
        <w:rPr>
          <w:noProof/>
        </w:rPr>
      </w:pPr>
      <w:r w:rsidRPr="00740F34">
        <w:rPr>
          <w:noProof/>
        </w:rPr>
        <w:drawing>
          <wp:inline distT="0" distB="0" distL="0" distR="0" wp14:anchorId="2EB625EF" wp14:editId="1CDA075C">
            <wp:extent cx="3762900" cy="800212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F34" w:rsidRPr="00F42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FA"/>
    <w:rsid w:val="00115D56"/>
    <w:rsid w:val="006846D1"/>
    <w:rsid w:val="00740F34"/>
    <w:rsid w:val="00761ED8"/>
    <w:rsid w:val="00916F7A"/>
    <w:rsid w:val="00A00EBD"/>
    <w:rsid w:val="00C653A7"/>
    <w:rsid w:val="00CB3070"/>
    <w:rsid w:val="00D9540F"/>
    <w:rsid w:val="00DD0E2B"/>
    <w:rsid w:val="00E15188"/>
    <w:rsid w:val="00E700BE"/>
    <w:rsid w:val="00F4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D0C7"/>
  <w15:chartTrackingRefBased/>
  <w15:docId w15:val="{C5852F38-BF62-4CC2-9823-A136F1C99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Parrish, Link</dc:creator>
  <cp:keywords/>
  <dc:description/>
  <cp:lastModifiedBy>Parrish, Link</cp:lastModifiedBy>
  <cp:revision>3</cp:revision>
  <dcterms:created xsi:type="dcterms:W3CDTF">2023-02-22T15:58:00Z</dcterms:created>
  <dcterms:modified xsi:type="dcterms:W3CDTF">2023-02-22T16:32:00Z</dcterms:modified>
</cp:coreProperties>
</file>