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5F7A0" w14:textId="77777777" w:rsidR="00AD0AB6" w:rsidRPr="00AD0AB6" w:rsidRDefault="00AD0AB6" w:rsidP="00AD0AB6">
      <w:pPr>
        <w:jc w:val="center"/>
        <w:rPr>
          <w:rFonts w:ascii="Aharoni" w:hAnsi="Aharoni" w:cs="Aharoni" w:hint="cs"/>
          <w:b/>
          <w:bCs/>
          <w:sz w:val="32"/>
          <w:szCs w:val="32"/>
          <w:u w:val="single"/>
        </w:rPr>
      </w:pPr>
      <w:r w:rsidRPr="00AD0AB6">
        <w:rPr>
          <w:rFonts w:ascii="Aharoni" w:hAnsi="Aharoni" w:cs="Aharoni" w:hint="cs"/>
          <w:b/>
          <w:bCs/>
          <w:sz w:val="32"/>
          <w:szCs w:val="32"/>
          <w:u w:val="single"/>
        </w:rPr>
        <w:t xml:space="preserve">Online Grocery Orders Analysis using </w:t>
      </w:r>
      <w:proofErr w:type="gramStart"/>
      <w:r w:rsidRPr="00AD0AB6">
        <w:rPr>
          <w:rFonts w:ascii="Aharoni" w:hAnsi="Aharoni" w:cs="Aharoni" w:hint="cs"/>
          <w:b/>
          <w:bCs/>
          <w:sz w:val="32"/>
          <w:szCs w:val="32"/>
          <w:u w:val="single"/>
        </w:rPr>
        <w:t>SQL</w:t>
      </w:r>
      <w:proofErr w:type="gramEnd"/>
    </w:p>
    <w:p w14:paraId="50FEC7BD" w14:textId="77777777" w:rsidR="00AD0AB6" w:rsidRDefault="00AD0AB6" w:rsidP="00872775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407830D3" w14:textId="77777777" w:rsidR="00AD0AB6" w:rsidRDefault="00AD0AB6" w:rsidP="00872775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</w:p>
    <w:p w14:paraId="1E33F522" w14:textId="59417D7E" w:rsidR="00E425B3" w:rsidRPr="00E425B3" w:rsidRDefault="00E425B3" w:rsidP="00872775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Following are further detail of each dataset. </w:t>
      </w:r>
    </w:p>
    <w:p w14:paraId="737A26C9" w14:textId="07CF08FB" w:rsidR="00E425B3" w:rsidRPr="00E425B3" w:rsidRDefault="00E425B3" w:rsidP="00872775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2AB3F9C3" w14:textId="1C390D4E" w:rsidR="00872775" w:rsidRPr="00E425B3" w:rsidRDefault="002C5562" w:rsidP="00872775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E425B3">
        <w:rPr>
          <w:rFonts w:eastAsia="Times New Roman" w:cstheme="minorHAnsi"/>
          <w:b/>
          <w:bCs/>
          <w:sz w:val="24"/>
          <w:szCs w:val="24"/>
          <w:u w:val="single"/>
        </w:rPr>
        <w:t>departments</w:t>
      </w:r>
    </w:p>
    <w:p w14:paraId="55816908" w14:textId="77777777" w:rsidR="00872775" w:rsidRPr="00E425B3" w:rsidRDefault="00872775" w:rsidP="008727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department_id</w:t>
      </w:r>
      <w:proofErr w:type="spellEnd"/>
      <w:r w:rsidRPr="00E425B3">
        <w:rPr>
          <w:rFonts w:eastAsia="Times New Roman" w:cstheme="minorHAnsi"/>
          <w:sz w:val="24"/>
          <w:szCs w:val="24"/>
        </w:rPr>
        <w:t>: department identifier</w:t>
      </w:r>
    </w:p>
    <w:p w14:paraId="60A744C6" w14:textId="77777777" w:rsidR="00872775" w:rsidRPr="00E425B3" w:rsidRDefault="00872775" w:rsidP="0087277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425B3">
        <w:rPr>
          <w:rFonts w:eastAsia="Times New Roman" w:cstheme="minorHAnsi"/>
          <w:sz w:val="24"/>
          <w:szCs w:val="24"/>
        </w:rPr>
        <w:t>department: the name of the department</w:t>
      </w:r>
    </w:p>
    <w:p w14:paraId="46F16C7A" w14:textId="0ED84581" w:rsidR="00872775" w:rsidRPr="00E425B3" w:rsidRDefault="00872775" w:rsidP="00872775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E425B3">
        <w:rPr>
          <w:rFonts w:eastAsia="Times New Roman" w:cstheme="minorHAnsi"/>
          <w:b/>
          <w:bCs/>
          <w:sz w:val="24"/>
          <w:szCs w:val="24"/>
          <w:u w:val="single"/>
        </w:rPr>
        <w:t>orders</w:t>
      </w:r>
      <w:r w:rsidR="006D70D6" w:rsidRPr="00E425B3">
        <w:rPr>
          <w:rFonts w:eastAsia="Times New Roman" w:cstheme="minorHAnsi"/>
          <w:b/>
          <w:bCs/>
          <w:sz w:val="24"/>
          <w:szCs w:val="24"/>
          <w:u w:val="single"/>
        </w:rPr>
        <w:t xml:space="preserve"> </w:t>
      </w:r>
    </w:p>
    <w:p w14:paraId="36DB6521" w14:textId="77777777" w:rsidR="00872775" w:rsidRPr="00E425B3" w:rsidRDefault="00872775" w:rsidP="00872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order_id</w:t>
      </w:r>
      <w:proofErr w:type="spellEnd"/>
      <w:r w:rsidRPr="00E425B3">
        <w:rPr>
          <w:rFonts w:eastAsia="Times New Roman" w:cstheme="minorHAnsi"/>
          <w:sz w:val="24"/>
          <w:szCs w:val="24"/>
        </w:rPr>
        <w:t>: order identifier</w:t>
      </w:r>
    </w:p>
    <w:p w14:paraId="19C3708B" w14:textId="77777777" w:rsidR="00872775" w:rsidRPr="00E425B3" w:rsidRDefault="00872775" w:rsidP="00872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user_id</w:t>
      </w:r>
      <w:proofErr w:type="spellEnd"/>
      <w:r w:rsidRPr="00E425B3">
        <w:rPr>
          <w:rFonts w:eastAsia="Times New Roman" w:cstheme="minorHAnsi"/>
          <w:sz w:val="24"/>
          <w:szCs w:val="24"/>
        </w:rPr>
        <w:t>: customer identifier</w:t>
      </w:r>
    </w:p>
    <w:p w14:paraId="048A3D43" w14:textId="77777777" w:rsidR="00872775" w:rsidRPr="00E425B3" w:rsidRDefault="00872775" w:rsidP="00872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order_number</w:t>
      </w:r>
      <w:proofErr w:type="spellEnd"/>
      <w:r w:rsidRPr="00E425B3">
        <w:rPr>
          <w:rFonts w:eastAsia="Times New Roman" w:cstheme="minorHAnsi"/>
          <w:sz w:val="24"/>
          <w:szCs w:val="24"/>
        </w:rPr>
        <w:t>: the order sequence number for this user (1 = first, n = nth)</w:t>
      </w:r>
    </w:p>
    <w:p w14:paraId="465CEA90" w14:textId="77777777" w:rsidR="00872775" w:rsidRPr="00E425B3" w:rsidRDefault="00872775" w:rsidP="00872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order_dow</w:t>
      </w:r>
      <w:proofErr w:type="spellEnd"/>
      <w:r w:rsidRPr="00E425B3">
        <w:rPr>
          <w:rFonts w:eastAsia="Times New Roman" w:cstheme="minorHAnsi"/>
          <w:sz w:val="24"/>
          <w:szCs w:val="24"/>
        </w:rPr>
        <w:t xml:space="preserve">: the day of the week the order was placed </w:t>
      </w:r>
      <w:proofErr w:type="gramStart"/>
      <w:r w:rsidRPr="00E425B3">
        <w:rPr>
          <w:rFonts w:eastAsia="Times New Roman" w:cstheme="minorHAnsi"/>
          <w:sz w:val="24"/>
          <w:szCs w:val="24"/>
        </w:rPr>
        <w:t>on</w:t>
      </w:r>
      <w:proofErr w:type="gramEnd"/>
    </w:p>
    <w:p w14:paraId="759F6B21" w14:textId="77777777" w:rsidR="00872775" w:rsidRPr="00E425B3" w:rsidRDefault="00872775" w:rsidP="00872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order_hour_of_day</w:t>
      </w:r>
      <w:proofErr w:type="spellEnd"/>
      <w:r w:rsidRPr="00E425B3">
        <w:rPr>
          <w:rFonts w:eastAsia="Times New Roman" w:cstheme="minorHAnsi"/>
          <w:sz w:val="24"/>
          <w:szCs w:val="24"/>
        </w:rPr>
        <w:t xml:space="preserve">: the hour of the day the order was placed </w:t>
      </w:r>
      <w:proofErr w:type="gramStart"/>
      <w:r w:rsidRPr="00E425B3">
        <w:rPr>
          <w:rFonts w:eastAsia="Times New Roman" w:cstheme="minorHAnsi"/>
          <w:sz w:val="24"/>
          <w:szCs w:val="24"/>
        </w:rPr>
        <w:t>on</w:t>
      </w:r>
      <w:proofErr w:type="gramEnd"/>
    </w:p>
    <w:p w14:paraId="7FDDC280" w14:textId="77777777" w:rsidR="00872775" w:rsidRPr="00E425B3" w:rsidRDefault="00872775" w:rsidP="008727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days_since_prior</w:t>
      </w:r>
      <w:proofErr w:type="spellEnd"/>
      <w:r w:rsidRPr="00E425B3">
        <w:rPr>
          <w:rFonts w:eastAsia="Times New Roman" w:cstheme="minorHAnsi"/>
          <w:sz w:val="24"/>
          <w:szCs w:val="24"/>
        </w:rPr>
        <w:t>: days since the last order, capped at 30 (with NAs for </w:t>
      </w:r>
      <w:proofErr w:type="spellStart"/>
      <w:r w:rsidRPr="00E425B3">
        <w:rPr>
          <w:rFonts w:eastAsia="Times New Roman" w:cstheme="minorHAnsi"/>
          <w:sz w:val="24"/>
          <w:szCs w:val="24"/>
        </w:rPr>
        <w:t>order_number</w:t>
      </w:r>
      <w:proofErr w:type="spellEnd"/>
      <w:r w:rsidRPr="00E425B3">
        <w:rPr>
          <w:rFonts w:eastAsia="Times New Roman" w:cstheme="minorHAnsi"/>
          <w:sz w:val="24"/>
          <w:szCs w:val="24"/>
        </w:rPr>
        <w:t> = 1)</w:t>
      </w:r>
    </w:p>
    <w:p w14:paraId="797BAFE4" w14:textId="5F95066A" w:rsidR="00872775" w:rsidRPr="00E425B3" w:rsidRDefault="00872775" w:rsidP="00872775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E425B3">
        <w:rPr>
          <w:rFonts w:eastAsia="Times New Roman" w:cstheme="minorHAnsi"/>
          <w:b/>
          <w:bCs/>
          <w:sz w:val="24"/>
          <w:szCs w:val="24"/>
          <w:u w:val="single"/>
        </w:rPr>
        <w:t>products </w:t>
      </w:r>
    </w:p>
    <w:p w14:paraId="1917C6BA" w14:textId="77777777" w:rsidR="00872775" w:rsidRPr="00E425B3" w:rsidRDefault="00872775" w:rsidP="00872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product_id</w:t>
      </w:r>
      <w:proofErr w:type="spellEnd"/>
      <w:r w:rsidRPr="00E425B3">
        <w:rPr>
          <w:rFonts w:eastAsia="Times New Roman" w:cstheme="minorHAnsi"/>
          <w:sz w:val="24"/>
          <w:szCs w:val="24"/>
        </w:rPr>
        <w:t>: product identifier</w:t>
      </w:r>
    </w:p>
    <w:p w14:paraId="402F7BA7" w14:textId="77777777" w:rsidR="00872775" w:rsidRPr="00E425B3" w:rsidRDefault="00872775" w:rsidP="008727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product_name</w:t>
      </w:r>
      <w:proofErr w:type="spellEnd"/>
      <w:r w:rsidRPr="00E425B3">
        <w:rPr>
          <w:rFonts w:eastAsia="Times New Roman" w:cstheme="minorHAnsi"/>
          <w:sz w:val="24"/>
          <w:szCs w:val="24"/>
        </w:rPr>
        <w:t>: name of the product</w:t>
      </w:r>
    </w:p>
    <w:p w14:paraId="526091A8" w14:textId="09290C7D" w:rsidR="006B70F6" w:rsidRDefault="00872775" w:rsidP="006B7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department_id</w:t>
      </w:r>
      <w:proofErr w:type="spellEnd"/>
      <w:r w:rsidRPr="00E425B3">
        <w:rPr>
          <w:rFonts w:eastAsia="Times New Roman" w:cstheme="minorHAnsi"/>
          <w:sz w:val="24"/>
          <w:szCs w:val="24"/>
        </w:rPr>
        <w:t>: foreign key</w:t>
      </w:r>
    </w:p>
    <w:p w14:paraId="06D0DA8D" w14:textId="77777777" w:rsidR="00AD0AB6" w:rsidRPr="00E425B3" w:rsidRDefault="00AD0AB6" w:rsidP="006B70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C43893D" w14:textId="155CFD1C" w:rsidR="00872775" w:rsidRPr="00E425B3" w:rsidRDefault="00872775" w:rsidP="00872775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proofErr w:type="spellStart"/>
      <w:r w:rsidRPr="00E425B3">
        <w:rPr>
          <w:rFonts w:eastAsia="Times New Roman" w:cstheme="minorHAnsi"/>
          <w:b/>
          <w:bCs/>
          <w:sz w:val="24"/>
          <w:szCs w:val="24"/>
          <w:u w:val="single"/>
        </w:rPr>
        <w:t>order_products</w:t>
      </w:r>
      <w:proofErr w:type="spellEnd"/>
    </w:p>
    <w:p w14:paraId="45F4E1A5" w14:textId="77777777" w:rsidR="00872775" w:rsidRPr="00E425B3" w:rsidRDefault="00872775" w:rsidP="008727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order_id</w:t>
      </w:r>
      <w:proofErr w:type="spellEnd"/>
      <w:r w:rsidRPr="00E425B3">
        <w:rPr>
          <w:rFonts w:eastAsia="Times New Roman" w:cstheme="minorHAnsi"/>
          <w:sz w:val="24"/>
          <w:szCs w:val="24"/>
        </w:rPr>
        <w:t>: foreign key</w:t>
      </w:r>
    </w:p>
    <w:p w14:paraId="5E8153C7" w14:textId="77777777" w:rsidR="00872775" w:rsidRPr="00E425B3" w:rsidRDefault="00872775" w:rsidP="008727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product_id</w:t>
      </w:r>
      <w:proofErr w:type="spellEnd"/>
      <w:r w:rsidRPr="00E425B3">
        <w:rPr>
          <w:rFonts w:eastAsia="Times New Roman" w:cstheme="minorHAnsi"/>
          <w:sz w:val="24"/>
          <w:szCs w:val="24"/>
        </w:rPr>
        <w:t>: foreign key</w:t>
      </w:r>
    </w:p>
    <w:p w14:paraId="2277D528" w14:textId="77777777" w:rsidR="00872775" w:rsidRPr="00E425B3" w:rsidRDefault="00872775" w:rsidP="0087277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425B3">
        <w:rPr>
          <w:rFonts w:eastAsia="Times New Roman" w:cstheme="minorHAnsi"/>
          <w:sz w:val="24"/>
          <w:szCs w:val="24"/>
        </w:rPr>
        <w:t>add_to_cart_order</w:t>
      </w:r>
      <w:proofErr w:type="spellEnd"/>
      <w:r w:rsidRPr="00E425B3">
        <w:rPr>
          <w:rFonts w:eastAsia="Times New Roman" w:cstheme="minorHAnsi"/>
          <w:sz w:val="24"/>
          <w:szCs w:val="24"/>
        </w:rPr>
        <w:t xml:space="preserve">: order in which each product was added to </w:t>
      </w:r>
      <w:proofErr w:type="gramStart"/>
      <w:r w:rsidRPr="00E425B3">
        <w:rPr>
          <w:rFonts w:eastAsia="Times New Roman" w:cstheme="minorHAnsi"/>
          <w:sz w:val="24"/>
          <w:szCs w:val="24"/>
        </w:rPr>
        <w:t>cart</w:t>
      </w:r>
      <w:proofErr w:type="gramEnd"/>
    </w:p>
    <w:p w14:paraId="6645ADE7" w14:textId="0E27F4A4" w:rsidR="00872775" w:rsidRDefault="00872775" w:rsidP="00D502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425B3">
        <w:rPr>
          <w:rFonts w:eastAsia="Times New Roman" w:cstheme="minorHAnsi"/>
          <w:sz w:val="24"/>
          <w:szCs w:val="24"/>
        </w:rPr>
        <w:t xml:space="preserve">reordered: 1 if this product has been ordered by this user in the past, 0 </w:t>
      </w:r>
      <w:proofErr w:type="gramStart"/>
      <w:r w:rsidRPr="00E425B3">
        <w:rPr>
          <w:rFonts w:eastAsia="Times New Roman" w:cstheme="minorHAnsi"/>
          <w:sz w:val="24"/>
          <w:szCs w:val="24"/>
        </w:rPr>
        <w:t>otherwise</w:t>
      </w:r>
      <w:proofErr w:type="gramEnd"/>
    </w:p>
    <w:p w14:paraId="2DE0F5FF" w14:textId="2A49F6E1" w:rsidR="00D5028E" w:rsidRDefault="00D5028E" w:rsidP="00D502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7290D4E6" w14:textId="3944807A" w:rsidR="00D5028E" w:rsidRDefault="00D5028E" w:rsidP="00D502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14:paraId="0145D3F0" w14:textId="77777777" w:rsidR="00FE2441" w:rsidRPr="00E425B3" w:rsidRDefault="00FE2441">
      <w:pPr>
        <w:rPr>
          <w:rFonts w:cstheme="minorHAnsi"/>
          <w:sz w:val="24"/>
          <w:szCs w:val="24"/>
        </w:rPr>
      </w:pPr>
    </w:p>
    <w:sectPr w:rsidR="00FE2441" w:rsidRPr="00E4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4ABB"/>
    <w:multiLevelType w:val="multilevel"/>
    <w:tmpl w:val="61AE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3D3C42"/>
    <w:multiLevelType w:val="multilevel"/>
    <w:tmpl w:val="036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C0423"/>
    <w:multiLevelType w:val="multilevel"/>
    <w:tmpl w:val="CE2E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A4156"/>
    <w:multiLevelType w:val="multilevel"/>
    <w:tmpl w:val="A806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650CF"/>
    <w:multiLevelType w:val="multilevel"/>
    <w:tmpl w:val="B446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71A74"/>
    <w:multiLevelType w:val="multilevel"/>
    <w:tmpl w:val="2744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3C66FD"/>
    <w:multiLevelType w:val="hybridMultilevel"/>
    <w:tmpl w:val="74BCD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6560659">
    <w:abstractNumId w:val="1"/>
  </w:num>
  <w:num w:numId="2" w16cid:durableId="1277718048">
    <w:abstractNumId w:val="3"/>
  </w:num>
  <w:num w:numId="3" w16cid:durableId="164366152">
    <w:abstractNumId w:val="2"/>
  </w:num>
  <w:num w:numId="4" w16cid:durableId="1924757872">
    <w:abstractNumId w:val="4"/>
  </w:num>
  <w:num w:numId="5" w16cid:durableId="328675769">
    <w:abstractNumId w:val="5"/>
  </w:num>
  <w:num w:numId="6" w16cid:durableId="1105686677">
    <w:abstractNumId w:val="0"/>
  </w:num>
  <w:num w:numId="7" w16cid:durableId="2550964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75"/>
    <w:rsid w:val="0000529C"/>
    <w:rsid w:val="0001765A"/>
    <w:rsid w:val="0008507B"/>
    <w:rsid w:val="0014138A"/>
    <w:rsid w:val="00172001"/>
    <w:rsid w:val="001B0D60"/>
    <w:rsid w:val="002413F2"/>
    <w:rsid w:val="002C5562"/>
    <w:rsid w:val="002D1A0A"/>
    <w:rsid w:val="002F3AC6"/>
    <w:rsid w:val="00311099"/>
    <w:rsid w:val="00320565"/>
    <w:rsid w:val="003F04EE"/>
    <w:rsid w:val="00472A23"/>
    <w:rsid w:val="004C6F27"/>
    <w:rsid w:val="00523CEC"/>
    <w:rsid w:val="005278AA"/>
    <w:rsid w:val="00537B16"/>
    <w:rsid w:val="0059016F"/>
    <w:rsid w:val="005C11B2"/>
    <w:rsid w:val="005F1F22"/>
    <w:rsid w:val="00683F33"/>
    <w:rsid w:val="006B70F6"/>
    <w:rsid w:val="006D70D6"/>
    <w:rsid w:val="007B5010"/>
    <w:rsid w:val="00835EBA"/>
    <w:rsid w:val="00872775"/>
    <w:rsid w:val="008A2BB7"/>
    <w:rsid w:val="008B0F91"/>
    <w:rsid w:val="0091010F"/>
    <w:rsid w:val="00A92A6F"/>
    <w:rsid w:val="00AD0AB6"/>
    <w:rsid w:val="00BA75C0"/>
    <w:rsid w:val="00BC3BD4"/>
    <w:rsid w:val="00BD1476"/>
    <w:rsid w:val="00CA6757"/>
    <w:rsid w:val="00D5028E"/>
    <w:rsid w:val="00DE0BF3"/>
    <w:rsid w:val="00E425B3"/>
    <w:rsid w:val="00EC381D"/>
    <w:rsid w:val="00EF40FC"/>
    <w:rsid w:val="00FA5B0D"/>
    <w:rsid w:val="00FD5D7C"/>
    <w:rsid w:val="00FE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6EED"/>
  <w15:chartTrackingRefBased/>
  <w15:docId w15:val="{9FEF3B42-8F6B-46A6-BC35-3BB1DF0F8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2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727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05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7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</dc:creator>
  <cp:keywords/>
  <dc:description/>
  <cp:lastModifiedBy>LI CHEN</cp:lastModifiedBy>
  <cp:revision>296</cp:revision>
  <dcterms:created xsi:type="dcterms:W3CDTF">2023-02-12T16:28:00Z</dcterms:created>
  <dcterms:modified xsi:type="dcterms:W3CDTF">2023-03-23T04:37:00Z</dcterms:modified>
</cp:coreProperties>
</file>