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4332" w14:textId="1F25E3C1" w:rsidR="00406445" w:rsidRDefault="007F62CB">
      <w:r w:rsidRPr="007F62CB">
        <w:rPr>
          <w:noProof/>
        </w:rPr>
        <w:drawing>
          <wp:inline distT="0" distB="0" distL="0" distR="0" wp14:anchorId="6DF4FB6B" wp14:editId="6351EB01">
            <wp:extent cx="5731510" cy="2021840"/>
            <wp:effectExtent l="0" t="0" r="2540" b="0"/>
            <wp:docPr id="85218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1811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62CB">
        <w:rPr>
          <w:noProof/>
        </w:rPr>
        <w:drawing>
          <wp:inline distT="0" distB="0" distL="0" distR="0" wp14:anchorId="0B9F20A2" wp14:editId="79AD1205">
            <wp:extent cx="5731510" cy="1969135"/>
            <wp:effectExtent l="0" t="0" r="2540" b="0"/>
            <wp:docPr id="160411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11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4C23" w14:textId="61265932" w:rsidR="007F62CB" w:rsidRDefault="007F62CB">
      <w:r w:rsidRPr="007F62CB">
        <w:rPr>
          <w:noProof/>
        </w:rPr>
        <w:lastRenderedPageBreak/>
        <w:drawing>
          <wp:inline distT="0" distB="0" distL="0" distR="0" wp14:anchorId="1738B7A5" wp14:editId="6A8E6189">
            <wp:extent cx="5731510" cy="6043295"/>
            <wp:effectExtent l="0" t="0" r="2540" b="0"/>
            <wp:docPr id="128586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8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6FF1" w14:textId="7EEBA5D6" w:rsidR="007F62CB" w:rsidRDefault="007F62CB">
      <w:r w:rsidRPr="007F62CB">
        <w:rPr>
          <w:noProof/>
        </w:rPr>
        <w:lastRenderedPageBreak/>
        <w:drawing>
          <wp:inline distT="0" distB="0" distL="0" distR="0" wp14:anchorId="23776000" wp14:editId="20EDFC82">
            <wp:extent cx="5731510" cy="2816860"/>
            <wp:effectExtent l="0" t="0" r="2540" b="2540"/>
            <wp:docPr id="190494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45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4C" w:rsidRPr="00C55D4C">
        <w:drawing>
          <wp:inline distT="0" distB="0" distL="0" distR="0" wp14:anchorId="31460B6A" wp14:editId="4CF5EF79">
            <wp:extent cx="5731510" cy="406400"/>
            <wp:effectExtent l="0" t="0" r="2540" b="0"/>
            <wp:docPr id="183710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09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62CB" w:rsidSect="009A35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CB"/>
    <w:rsid w:val="00221232"/>
    <w:rsid w:val="00406445"/>
    <w:rsid w:val="007F62CB"/>
    <w:rsid w:val="009A352A"/>
    <w:rsid w:val="009A674F"/>
    <w:rsid w:val="009C7E71"/>
    <w:rsid w:val="00C5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E093"/>
  <w15:chartTrackingRefBased/>
  <w15:docId w15:val="{E3F6F179-D323-46C7-9072-9B7A07FA8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Friedhoff Jonas</dc:creator>
  <cp:keywords/>
  <dc:description/>
  <cp:lastModifiedBy>Friedhoff Jonas</cp:lastModifiedBy>
  <cp:revision>2</cp:revision>
  <dcterms:created xsi:type="dcterms:W3CDTF">2026-05-12T12:49:00Z</dcterms:created>
  <dcterms:modified xsi:type="dcterms:W3CDTF">2026-05-12T13:01:00Z</dcterms:modified>
</cp:coreProperties>
</file>