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7417" w14:textId="77777777" w:rsidR="004075D4" w:rsidRDefault="00000000">
      <w:pPr>
        <w:pStyle w:val="Heading1"/>
      </w:pPr>
      <w:bookmarkStart w:id="0" w:name="_d25qr9f9btib" w:colFirst="0" w:colLast="0"/>
      <w:bookmarkEnd w:id="0"/>
      <w:r>
        <w:t>Milestone 6 Bewijs in PDF</w:t>
      </w:r>
    </w:p>
    <w:p w14:paraId="23005A9E" w14:textId="77777777" w:rsidR="004075D4" w:rsidRDefault="00000000">
      <w:r>
        <w:t>Tom De Reys - INF20X</w:t>
      </w:r>
    </w:p>
    <w:p w14:paraId="5FA12515" w14:textId="77777777" w:rsidR="004075D4" w:rsidRDefault="004075D4"/>
    <w:p w14:paraId="44186D9F" w14:textId="77777777" w:rsidR="004075D4" w:rsidRDefault="00000000">
      <w:r>
        <w:rPr>
          <w:b/>
          <w:bCs/>
        </w:rPr>
        <w:t>LET OP</w:t>
      </w:r>
      <w:r>
        <w:t>: gebruik de juiste naamgeving voor de functies: bewijs_milestone_6_(S1/S2)</w:t>
      </w:r>
    </w:p>
    <w:p w14:paraId="7832422D" w14:textId="77777777" w:rsidR="004075D4" w:rsidRDefault="00000000">
      <w:pPr>
        <w:pStyle w:val="Heading2"/>
      </w:pPr>
      <w:bookmarkStart w:id="1" w:name="_4koutaqf8y1v" w:colFirst="0" w:colLast="0"/>
      <w:bookmarkEnd w:id="1"/>
      <w:r>
        <w:t>Overzicht vergelijking:</w:t>
      </w:r>
    </w:p>
    <w:p w14:paraId="3B21BB3F" w14:textId="77777777" w:rsidR="004075D4" w:rsidRDefault="00000000">
      <w:r>
        <w:rPr>
          <w:noProof/>
        </w:rPr>
        <w:drawing>
          <wp:inline distT="114300" distB="114300" distL="114300" distR="114300" wp14:anchorId="080DCFF5" wp14:editId="14EFA400">
            <wp:extent cx="5731200" cy="45085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94651" w14:textId="77777777" w:rsidR="004075D4" w:rsidRDefault="00000000">
      <w:pPr>
        <w:pStyle w:val="Heading3"/>
      </w:pPr>
      <w:bookmarkStart w:id="2" w:name="_mi9vwx6unlb1" w:colFirst="0" w:colLast="0"/>
      <w:bookmarkEnd w:id="2"/>
      <w:r>
        <w:t>Conclusie:</w:t>
      </w:r>
    </w:p>
    <w:p w14:paraId="1CAB5085" w14:textId="77777777" w:rsidR="004075D4" w:rsidRDefault="00000000">
      <w:r>
        <w:t>Die schrijf je hier best zelf</w:t>
      </w:r>
    </w:p>
    <w:p w14:paraId="733CAF8B" w14:textId="77777777" w:rsidR="004075D4" w:rsidRDefault="00000000">
      <w:pPr>
        <w:pStyle w:val="Heading3"/>
      </w:pPr>
      <w:bookmarkStart w:id="3" w:name="_rm62t5me8q2x" w:colFirst="0" w:colLast="0"/>
      <w:bookmarkEnd w:id="3"/>
      <w:r>
        <w:t>Moeilijkheid:</w:t>
      </w:r>
    </w:p>
    <w:p w14:paraId="7A274E4B" w14:textId="77777777" w:rsidR="004075D4" w:rsidRDefault="00000000">
      <w:r>
        <w:t>ik had problemen met performantie omdat mijn zwaarste stap, het inserteren van de 50000 records in de bulkprocedure, in de verkeerde loop zat, waardoor heel de inserts niet 1 maar 40 keer werden uitgevoerd. Dit heeft even geduurd om te vinden waar de fout zat.</w:t>
      </w:r>
    </w:p>
    <w:p w14:paraId="50F39B8A" w14:textId="77777777" w:rsidR="004075D4" w:rsidRDefault="00000000">
      <w:pPr>
        <w:pStyle w:val="Heading3"/>
      </w:pPr>
      <w:bookmarkStart w:id="4" w:name="_gq6iw3ew6ch" w:colFirst="0" w:colLast="0"/>
      <w:bookmarkEnd w:id="4"/>
      <w:r>
        <w:lastRenderedPageBreak/>
        <w:t>Hoe opgelost:</w:t>
      </w:r>
    </w:p>
    <w:p w14:paraId="2CA2E68F" w14:textId="77777777" w:rsidR="004075D4" w:rsidRDefault="00000000">
      <w:r>
        <w:t>Logging toegevoegd zodat ik zag dat na het genereren van de tabel, de insert meerdere keren gebeurde.</w:t>
      </w:r>
    </w:p>
    <w:p w14:paraId="0073C53C" w14:textId="77777777" w:rsidR="004075D4" w:rsidRDefault="00000000">
      <w:pPr>
        <w:pStyle w:val="Heading2"/>
      </w:pPr>
      <w:bookmarkStart w:id="5" w:name="_rg9zxv5q30v2" w:colFirst="0" w:colLast="0"/>
      <w:bookmarkEnd w:id="5"/>
      <w:r>
        <w:t>Overzicht functies:</w:t>
      </w:r>
    </w:p>
    <w:p w14:paraId="746234A2" w14:textId="77777777" w:rsidR="004075D4" w:rsidRDefault="004075D4"/>
    <w:p w14:paraId="768A20A3" w14:textId="77777777" w:rsidR="004075D4" w:rsidRDefault="00000000">
      <w:r>
        <w:rPr>
          <w:noProof/>
        </w:rPr>
        <w:lastRenderedPageBreak/>
        <w:drawing>
          <wp:inline distT="114300" distB="114300" distL="114300" distR="114300" wp14:anchorId="48735E1B" wp14:editId="0CEDFDF0">
            <wp:extent cx="3995738" cy="7849194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78491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30746" w14:textId="77777777" w:rsidR="004075D4" w:rsidRDefault="00000000">
      <w:r>
        <w:rPr>
          <w:noProof/>
        </w:rPr>
        <w:lastRenderedPageBreak/>
        <w:drawing>
          <wp:inline distT="114300" distB="114300" distL="114300" distR="114300" wp14:anchorId="2133A8A5" wp14:editId="55D98E38">
            <wp:extent cx="4210510" cy="5443538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510" cy="5443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ADE38" w14:textId="77777777" w:rsidR="004075D4" w:rsidRDefault="00000000">
      <w:r>
        <w:rPr>
          <w:noProof/>
        </w:rPr>
        <w:lastRenderedPageBreak/>
        <w:drawing>
          <wp:inline distT="114300" distB="114300" distL="114300" distR="114300" wp14:anchorId="1631D0BD" wp14:editId="1021A6B3">
            <wp:extent cx="4271963" cy="750331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7503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8FC09B9" w14:textId="77777777" w:rsidR="004075D4" w:rsidRDefault="00000000">
      <w:r>
        <w:rPr>
          <w:noProof/>
        </w:rPr>
        <w:lastRenderedPageBreak/>
        <w:drawing>
          <wp:inline distT="114300" distB="114300" distL="114300" distR="114300" wp14:anchorId="7604D1CD" wp14:editId="31F1AF31">
            <wp:extent cx="4231674" cy="4967288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1674" cy="4967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075D4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AAEA8E-C4CA-41FB-8EE7-5B7DE677ED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7579316-7594-4182-96ED-FD94A8A431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5D4"/>
    <w:rsid w:val="004075D4"/>
    <w:rsid w:val="007E2182"/>
    <w:rsid w:val="009C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8A435"/>
  <w15:docId w15:val="{2D1CD30E-E27D-4A45-85A6-60A91D742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" w:eastAsia="nl-B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</Words>
  <Characters>523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Jonas Friedhoff</dc:creator>
  <cp:lastModifiedBy>Friedhoff Jonas</cp:lastModifiedBy>
  <cp:revision>2</cp:revision>
  <dcterms:created xsi:type="dcterms:W3CDTF">2026-05-12T13:00:00Z</dcterms:created>
  <dcterms:modified xsi:type="dcterms:W3CDTF">2026-05-12T13:00:00Z</dcterms:modified>
</cp:coreProperties>
</file>