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asignaturas que más me gustaron fueron programación orientadas a objetos ya que me ayudo enormemente a desarrollar mi logica de programacion, ademas programación base de datos que es mi fuerte donde es el área donde me quiero desempeñar el backend, también arquitectura porque pudimos conocer a PHP, todos los ramos de gestion y ademas mineria de datos ya que fue un ramo entretenido donde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pude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expandir más mis conocimientos de informática gracias al docente.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R: Creo que las certificaciones obtenidas en Duoc son una base, pero realmente las certificaciones que tienen peso son como oracle, amazon, cisco y microsoft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Las áreas que son mi fuerte son las de backend que es donde me quiero aplicar y las más débiles son aquellas que se refieren a interfaz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Me gustaría conocer más el área de Científico de datos, es un área llamativa y que puede hacer muchas maravillas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La que más debería fortalecer sería mi trabajo en equipo se me dificulta enlazar mis ideas con las de mis compañeros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fuera remoto pero si es ideal ser presencial en el extranjero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Ninguna se relaciona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Sv1cW/WXSa05UAkTDvjWOJDZ0g==">CgMxLjAyCGguZ2pkZ3hzOAByITFvbDI1bFduZmN3aXhvVzZ4a0t2UDN3ZTR6LTdMSU9NRg==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