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Cristopher Alexander Caro Poblete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1446114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Análisis y planificación de requerimientos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Inteligencia de negocios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Análisis y desarrollo de modelos de datos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programar consultas y rutinas para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9999999999989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Arquitectura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Aseguramiento de la calidad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Desempeño con el inglés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Desarrollar una solución de software asegurando el logro de los objetivos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Comunicar en forma oral o escrita para solucionar problemas comunicativos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zAzz07ONNQm5ksYZP8Q+OeRmUg==">CgMxLjAyCGguZ2pkZ3hzOAByITFxeUYtM1dkMGVKQmNVcmhuMTVLUFF4TktWdXA0YW95Yg==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