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 INSTITUTE OF TECHNOLOGY PATNA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  <w:shd w:val="clear" w:color="auto" w:fill="DCDCDC"/>
        </w:rPr>
        <w:t>CS226-Hardware Lab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5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3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implement a binary full-adder with a dual 4-to-1-line multiplexer and a single inverter.   Simulate using Logic-sim before  doing the actual implementation.</w:t>
      </w:r>
    </w:p>
    <w:p>
      <w:pPr>
        <w:pStyle w:val="7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(10 points)</w:t>
      </w:r>
    </w:p>
    <w:p>
      <w:pPr>
        <w:ind w:left="792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7483 and design  an 8-bit adder/subtractor with overflow detection using 7483s.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(Simulate using Logic-sim before  doing the actual implementation)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768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(40 points)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37"/>
    <w:multiLevelType w:val="multilevel"/>
    <w:tmpl w:val="04E57A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D0"/>
    <w:rsid w:val="001E62D0"/>
    <w:rsid w:val="004004C6"/>
    <w:rsid w:val="004D4868"/>
    <w:rsid w:val="004E0D5A"/>
    <w:rsid w:val="004F3E30"/>
    <w:rsid w:val="00592642"/>
    <w:rsid w:val="00652A84"/>
    <w:rsid w:val="00746A1C"/>
    <w:rsid w:val="007B50D9"/>
    <w:rsid w:val="007D4191"/>
    <w:rsid w:val="00822B2C"/>
    <w:rsid w:val="00872877"/>
    <w:rsid w:val="00935F66"/>
    <w:rsid w:val="00942502"/>
    <w:rsid w:val="00A20B70"/>
    <w:rsid w:val="00AA766D"/>
    <w:rsid w:val="00CA756F"/>
    <w:rsid w:val="00E41780"/>
    <w:rsid w:val="00FB569B"/>
    <w:rsid w:val="00FB6C45"/>
    <w:rsid w:val="3C2D2626"/>
    <w:rsid w:val="BBFA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9"/>
    <w:qFormat/>
    <w:uiPriority w:val="0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next w:val="1"/>
    <w:uiPriority w:val="0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3 Char"/>
    <w:basedOn w:val="3"/>
    <w:link w:val="2"/>
    <w:uiPriority w:val="0"/>
    <w:rPr>
      <w:rFonts w:ascii="Times New Roman" w:hAnsi="Times New Roman" w:eastAsia="Times New Roman" w:cs="Times New Roman"/>
      <w:b/>
      <w:bCs/>
      <w:sz w:val="24"/>
      <w:szCs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355</Characters>
  <Lines>2</Lines>
  <Paragraphs>1</Paragraphs>
  <TotalTime>0</TotalTime>
  <ScaleCrop>false</ScaleCrop>
  <LinksUpToDate>false</LinksUpToDate>
  <CharactersWithSpaces>416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2020-02-04T08:16:00Z</dcterms:created>
  <dc:creator>IITP</dc:creator>
  <cp:lastModifiedBy>maheeth</cp:lastModifiedBy>
  <cp:lastPrinted>2017-03-02T17:00:00Z</cp:lastPrinted>
  <dcterms:modified xsi:type="dcterms:W3CDTF">2020-02-10T22:43:29Z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