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6D42" w14:textId="1D08476A" w:rsidR="00500DAA" w:rsidRPr="00500DAA" w:rsidRDefault="009757AD" w:rsidP="00500DAA">
      <w:pPr>
        <w:rPr>
          <w:b/>
          <w:bCs/>
        </w:rPr>
      </w:pPr>
      <w:r w:rsidRPr="009757AD">
        <w:t>Name of Project:</w:t>
      </w:r>
      <w:r>
        <w:rPr>
          <w:b/>
          <w:bCs/>
        </w:rPr>
        <w:t xml:space="preserve"> </w:t>
      </w:r>
      <w:r w:rsidR="00500DAA" w:rsidRPr="00500DAA">
        <w:rPr>
          <w:b/>
          <w:bCs/>
        </w:rPr>
        <w:t>ATM Controller</w:t>
      </w:r>
    </w:p>
    <w:p w14:paraId="30D56E1F" w14:textId="7227532E" w:rsidR="00500DAA" w:rsidRDefault="00500DAA" w:rsidP="009757AD">
      <w:pPr>
        <w:ind w:firstLine="720"/>
      </w:pPr>
      <w:r>
        <w:t>Designing a Mealy FSM for an ATM Controller as part of CS225/CS226 Project</w:t>
      </w:r>
    </w:p>
    <w:p w14:paraId="06EE5962" w14:textId="77777777" w:rsidR="00500DAA" w:rsidRDefault="00500DAA" w:rsidP="00500DAA"/>
    <w:p w14:paraId="5223A4BE" w14:textId="0BC6AF3C" w:rsidR="00500DAA" w:rsidRPr="00621602" w:rsidRDefault="00500DAA" w:rsidP="00500DAA">
      <w:r>
        <w:t xml:space="preserve">Implemented in </w:t>
      </w:r>
      <w:r w:rsidRPr="00500DAA">
        <w:rPr>
          <w:b/>
          <w:bCs/>
        </w:rPr>
        <w:t>Verilog</w:t>
      </w:r>
      <w:r>
        <w:t xml:space="preserve"> and tested using </w:t>
      </w:r>
      <w:r w:rsidRPr="00500DAA">
        <w:rPr>
          <w:b/>
          <w:bCs/>
        </w:rPr>
        <w:t>ModelSim</w:t>
      </w:r>
      <w:r w:rsidR="00621602">
        <w:t xml:space="preserve"> for Simulation time of 950ns.</w:t>
      </w:r>
    </w:p>
    <w:p w14:paraId="3887C1AA" w14:textId="77777777" w:rsidR="00500DAA" w:rsidRDefault="00500DAA" w:rsidP="00500DAA"/>
    <w:p w14:paraId="75B48EE7" w14:textId="2171AF61" w:rsidR="00500DAA" w:rsidRDefault="00500DAA" w:rsidP="00500DAA">
      <w:r w:rsidRPr="00500DAA">
        <w:rPr>
          <w:b/>
          <w:bCs/>
        </w:rPr>
        <w:t>List of Files attached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DAA" w14:paraId="4AA75C46" w14:textId="77777777" w:rsidTr="00500DAA">
        <w:tc>
          <w:tcPr>
            <w:tcW w:w="4675" w:type="dxa"/>
          </w:tcPr>
          <w:p w14:paraId="4CEA2025" w14:textId="515D30C4" w:rsidR="00500DAA" w:rsidRDefault="00500DAA" w:rsidP="00500DAA">
            <w:r>
              <w:t>ATM_Controller_Video.mp4</w:t>
            </w:r>
          </w:p>
        </w:tc>
        <w:tc>
          <w:tcPr>
            <w:tcW w:w="4675" w:type="dxa"/>
          </w:tcPr>
          <w:p w14:paraId="4CE00EDF" w14:textId="0B92187A" w:rsidR="00500DAA" w:rsidRDefault="00500DAA" w:rsidP="00500DAA">
            <w:r>
              <w:t>Video for explaining the project</w:t>
            </w:r>
          </w:p>
        </w:tc>
      </w:tr>
      <w:tr w:rsidR="00500DAA" w14:paraId="62C445B5" w14:textId="77777777" w:rsidTr="00500DAA">
        <w:tc>
          <w:tcPr>
            <w:tcW w:w="4675" w:type="dxa"/>
          </w:tcPr>
          <w:p w14:paraId="118BCC6A" w14:textId="3121A39F" w:rsidR="00500DAA" w:rsidRDefault="00500DAA" w:rsidP="00500DAA">
            <w:r>
              <w:t>ATM_Controller.pptx</w:t>
            </w:r>
          </w:p>
        </w:tc>
        <w:tc>
          <w:tcPr>
            <w:tcW w:w="4675" w:type="dxa"/>
          </w:tcPr>
          <w:p w14:paraId="3B2DAFF6" w14:textId="728EE2E0" w:rsidR="00500DAA" w:rsidRDefault="00500DAA" w:rsidP="00500DAA">
            <w:r>
              <w:t>Presentation for this project</w:t>
            </w:r>
          </w:p>
        </w:tc>
      </w:tr>
      <w:tr w:rsidR="00500DAA" w14:paraId="7DC84A77" w14:textId="77777777" w:rsidTr="00500DAA">
        <w:tc>
          <w:tcPr>
            <w:tcW w:w="4675" w:type="dxa"/>
          </w:tcPr>
          <w:p w14:paraId="1EB32CB0" w14:textId="3C378033" w:rsidR="00500DAA" w:rsidRDefault="00500DAA" w:rsidP="00500DAA">
            <w:r>
              <w:t>atm_controller.v</w:t>
            </w:r>
          </w:p>
        </w:tc>
        <w:tc>
          <w:tcPr>
            <w:tcW w:w="4675" w:type="dxa"/>
          </w:tcPr>
          <w:p w14:paraId="5AC6200C" w14:textId="383DFFDE" w:rsidR="00500DAA" w:rsidRDefault="00500DAA" w:rsidP="00500DAA">
            <w:r>
              <w:t>Verilog Module for ATM Controller</w:t>
            </w:r>
          </w:p>
        </w:tc>
      </w:tr>
      <w:tr w:rsidR="00500DAA" w14:paraId="3DF82E06" w14:textId="77777777" w:rsidTr="00500DAA">
        <w:tc>
          <w:tcPr>
            <w:tcW w:w="4675" w:type="dxa"/>
          </w:tcPr>
          <w:p w14:paraId="07DDBCD5" w14:textId="2F8CE77E" w:rsidR="00500DAA" w:rsidRDefault="00500DAA" w:rsidP="00500DAA">
            <w:r>
              <w:t>tb_atm_controller.v</w:t>
            </w:r>
          </w:p>
        </w:tc>
        <w:tc>
          <w:tcPr>
            <w:tcW w:w="4675" w:type="dxa"/>
          </w:tcPr>
          <w:p w14:paraId="60A1E5C2" w14:textId="35024284" w:rsidR="00500DAA" w:rsidRDefault="00500DAA" w:rsidP="00500DAA">
            <w:r>
              <w:t>Verilog Testbench for ATM Controller module</w:t>
            </w:r>
          </w:p>
        </w:tc>
      </w:tr>
    </w:tbl>
    <w:p w14:paraId="2161ECB7" w14:textId="21E7889F" w:rsidR="00500DAA" w:rsidRDefault="00500DAA" w:rsidP="00500DAA"/>
    <w:sectPr w:rsidR="0050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2F"/>
    <w:rsid w:val="00215D3F"/>
    <w:rsid w:val="00353E8F"/>
    <w:rsid w:val="004215AD"/>
    <w:rsid w:val="00472F20"/>
    <w:rsid w:val="00500DAA"/>
    <w:rsid w:val="00621602"/>
    <w:rsid w:val="008037DF"/>
    <w:rsid w:val="009120FF"/>
    <w:rsid w:val="009757AD"/>
    <w:rsid w:val="00A51F1C"/>
    <w:rsid w:val="00EF686F"/>
    <w:rsid w:val="00F2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5955"/>
  <w15:chartTrackingRefBased/>
  <w15:docId w15:val="{C83FB7E8-5A0C-47EF-9616-10FAE672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3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7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Maheeth Reddy Maramreddy</dc:creator>
  <cp:keywords/>
  <dc:description/>
  <cp:lastModifiedBy>Maheeth Reddy Maramreddy</cp:lastModifiedBy>
  <cp:revision>10</cp:revision>
  <dcterms:created xsi:type="dcterms:W3CDTF">2020-07-01T04:51:00Z</dcterms:created>
  <dcterms:modified xsi:type="dcterms:W3CDTF">2020-07-01T05:57:00Z</dcterms:modified>
</cp:coreProperties>
</file>