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F5A99" w14:textId="77777777" w:rsidR="00B262B3" w:rsidRDefault="00B262B3"/>
    <w:p w14:paraId="2E1718AA" w14:textId="77777777" w:rsidR="00B262B3" w:rsidRDefault="00B262B3"/>
    <w:p w14:paraId="4C196B51" w14:textId="30C32868" w:rsidR="00B262B3" w:rsidRDefault="00B262B3">
      <w:r w:rsidRPr="00B262B3">
        <w:drawing>
          <wp:inline distT="0" distB="0" distL="0" distR="0" wp14:anchorId="307458E3" wp14:editId="7A82CD02">
            <wp:extent cx="4734586" cy="588727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DB39" w14:textId="77777777" w:rsidR="00B262B3" w:rsidRDefault="00B262B3">
      <w:r>
        <w:br w:type="page"/>
      </w:r>
    </w:p>
    <w:p w14:paraId="238141B9" w14:textId="1F4A83A2" w:rsidR="00B262B3" w:rsidRDefault="00B262B3">
      <w:r w:rsidRPr="00B262B3">
        <w:lastRenderedPageBreak/>
        <w:drawing>
          <wp:inline distT="0" distB="0" distL="0" distR="0" wp14:anchorId="08A8A6FC" wp14:editId="491ACFD0">
            <wp:extent cx="4763165" cy="58872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216A" w14:textId="471A0407" w:rsidR="00B262B3" w:rsidRDefault="00B262B3">
      <w:r>
        <w:br w:type="page"/>
      </w:r>
    </w:p>
    <w:p w14:paraId="2600D965" w14:textId="24A3363B" w:rsidR="00353E8F" w:rsidRDefault="00B262B3">
      <w:r w:rsidRPr="00B262B3">
        <w:lastRenderedPageBreak/>
        <w:drawing>
          <wp:inline distT="0" distB="0" distL="0" distR="0" wp14:anchorId="1D13C5C1" wp14:editId="1A9640ED">
            <wp:extent cx="4725059" cy="587774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3CD8" w14:textId="5D6E6616" w:rsidR="00B262B3" w:rsidRDefault="00B262B3"/>
    <w:p w14:paraId="6F4F3C13" w14:textId="77777777" w:rsidR="00B262B3" w:rsidRDefault="00B262B3">
      <w:r>
        <w:br w:type="page"/>
      </w:r>
    </w:p>
    <w:p w14:paraId="02ADB7BC" w14:textId="095F682B" w:rsidR="00B262B3" w:rsidRDefault="00B262B3">
      <w:r w:rsidRPr="00B262B3">
        <w:lastRenderedPageBreak/>
        <w:drawing>
          <wp:inline distT="0" distB="0" distL="0" distR="0" wp14:anchorId="73405514" wp14:editId="060CC8F2">
            <wp:extent cx="5639587" cy="58872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FF02" w14:textId="77777777" w:rsidR="00B262B3" w:rsidRDefault="00B262B3">
      <w:r>
        <w:br w:type="page"/>
      </w:r>
    </w:p>
    <w:p w14:paraId="26D6614C" w14:textId="7D9FDD4B" w:rsidR="00B262B3" w:rsidRDefault="00B262B3">
      <w:r w:rsidRPr="00B262B3">
        <w:lastRenderedPageBreak/>
        <w:drawing>
          <wp:inline distT="0" distB="0" distL="0" distR="0" wp14:anchorId="35E0A20D" wp14:editId="505472B7">
            <wp:extent cx="5731510" cy="50895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94D5" w14:textId="77777777" w:rsidR="00B262B3" w:rsidRDefault="00B262B3">
      <w:r>
        <w:br w:type="page"/>
      </w:r>
    </w:p>
    <w:p w14:paraId="6EA9A806" w14:textId="74F08387" w:rsidR="00B262B3" w:rsidRDefault="00B262B3">
      <w:r w:rsidRPr="00B262B3">
        <w:lastRenderedPageBreak/>
        <w:drawing>
          <wp:inline distT="0" distB="0" distL="0" distR="0" wp14:anchorId="4A3331D0" wp14:editId="462B3E99">
            <wp:extent cx="5731510" cy="44665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D83D" w14:textId="77777777" w:rsidR="00B262B3" w:rsidRDefault="00B262B3">
      <w:r>
        <w:br w:type="page"/>
      </w:r>
    </w:p>
    <w:p w14:paraId="0DE713D5" w14:textId="32AB8888" w:rsidR="00B262B3" w:rsidRDefault="00B262B3">
      <w:r w:rsidRPr="00B262B3">
        <w:lastRenderedPageBreak/>
        <w:drawing>
          <wp:inline distT="0" distB="0" distL="0" distR="0" wp14:anchorId="108DCC8C" wp14:editId="744AD669">
            <wp:extent cx="5731510" cy="44443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8E90" w14:textId="77777777" w:rsidR="00B262B3" w:rsidRDefault="00B262B3">
      <w:r>
        <w:br w:type="page"/>
      </w:r>
    </w:p>
    <w:p w14:paraId="2F77F879" w14:textId="77777777" w:rsidR="001C60F5" w:rsidRDefault="001C60F5">
      <w:pPr>
        <w:sectPr w:rsidR="001C60F5" w:rsidSect="00A03B36">
          <w:pgSz w:w="11906" w:h="16838" w:code="9"/>
          <w:pgMar w:top="634" w:right="1440" w:bottom="806" w:left="1440" w:header="720" w:footer="720" w:gutter="0"/>
          <w:cols w:space="720"/>
          <w:docGrid w:linePitch="360"/>
        </w:sectPr>
      </w:pPr>
    </w:p>
    <w:p w14:paraId="6BDBE318" w14:textId="77777777" w:rsidR="001C60F5" w:rsidRDefault="00B262B3" w:rsidP="001C60F5">
      <w:pPr>
        <w:jc w:val="center"/>
        <w:sectPr w:rsidR="001C60F5" w:rsidSect="001C60F5">
          <w:pgSz w:w="16838" w:h="11906" w:orient="landscape" w:code="9"/>
          <w:pgMar w:top="1440" w:right="806" w:bottom="1440" w:left="634" w:header="720" w:footer="720" w:gutter="0"/>
          <w:cols w:space="720"/>
          <w:docGrid w:linePitch="360"/>
        </w:sectPr>
      </w:pPr>
      <w:r w:rsidRPr="00B262B3">
        <w:lastRenderedPageBreak/>
        <w:drawing>
          <wp:inline distT="0" distB="0" distL="0" distR="0" wp14:anchorId="6C75D60E" wp14:editId="3D9956F6">
            <wp:extent cx="9905764" cy="5534542"/>
            <wp:effectExtent l="0" t="0" r="6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31818" cy="560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DF90" w14:textId="20657CA5" w:rsidR="001C60F5" w:rsidRDefault="001C60F5" w:rsidP="001C60F5">
      <w:pPr>
        <w:ind w:left="-180"/>
      </w:pPr>
      <w:r w:rsidRPr="001C60F5">
        <w:lastRenderedPageBreak/>
        <w:drawing>
          <wp:inline distT="0" distB="0" distL="0" distR="0" wp14:anchorId="29EA6A3A" wp14:editId="57B57CC2">
            <wp:extent cx="9777730" cy="5513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85ED" w14:textId="0427BCC4" w:rsidR="001C60F5" w:rsidRDefault="001C60F5" w:rsidP="001C60F5">
      <w:pPr>
        <w:ind w:left="-360"/>
      </w:pPr>
      <w:r w:rsidRPr="001C60F5">
        <w:lastRenderedPageBreak/>
        <w:drawing>
          <wp:inline distT="0" distB="0" distL="0" distR="0" wp14:anchorId="0381704B" wp14:editId="3F09D6B8">
            <wp:extent cx="10260904" cy="4513385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71408" cy="45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8C388D8" w14:textId="77777777" w:rsidR="00B262B3" w:rsidRDefault="00B262B3"/>
    <w:sectPr w:rsidR="00B262B3" w:rsidSect="001C60F5">
      <w:pgSz w:w="16838" w:h="11906" w:orient="landscape" w:code="9"/>
      <w:pgMar w:top="1440" w:right="806" w:bottom="1440" w:left="6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B3"/>
    <w:rsid w:val="001C60F5"/>
    <w:rsid w:val="00353E8F"/>
    <w:rsid w:val="009120FF"/>
    <w:rsid w:val="00A03B36"/>
    <w:rsid w:val="00B2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73FE"/>
  <w15:chartTrackingRefBased/>
  <w15:docId w15:val="{985D41BF-F5D2-4BEF-9B2C-E5CEAAB6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Maheeth Reddy Maramreddy</dc:creator>
  <cp:keywords/>
  <dc:description/>
  <cp:lastModifiedBy>Maheeth Reddy Maramreddy</cp:lastModifiedBy>
  <cp:revision>1</cp:revision>
  <dcterms:created xsi:type="dcterms:W3CDTF">2020-09-06T03:33:00Z</dcterms:created>
  <dcterms:modified xsi:type="dcterms:W3CDTF">2020-09-06T03:49:00Z</dcterms:modified>
</cp:coreProperties>
</file>