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F5A99" w14:textId="77777777" w:rsidR="00B262B3" w:rsidRDefault="00B262B3"/>
    <w:p w14:paraId="2E1718AA" w14:textId="77777777" w:rsidR="00B262B3" w:rsidRDefault="00B262B3"/>
    <w:p w14:paraId="4C196B51" w14:textId="30C32868" w:rsidR="00B262B3" w:rsidRDefault="00B262B3">
      <w:r w:rsidRPr="00B262B3">
        <w:rPr>
          <w:noProof/>
        </w:rPr>
        <w:drawing>
          <wp:inline distT="0" distB="0" distL="0" distR="0" wp14:anchorId="307458E3" wp14:editId="7A82CD02">
            <wp:extent cx="4734586" cy="588727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DB39" w14:textId="77777777" w:rsidR="00B262B3" w:rsidRDefault="00B262B3">
      <w:r>
        <w:br w:type="page"/>
      </w:r>
    </w:p>
    <w:p w14:paraId="238141B9" w14:textId="1F4A83A2" w:rsidR="00B262B3" w:rsidRDefault="00B262B3">
      <w:r w:rsidRPr="00B262B3">
        <w:rPr>
          <w:noProof/>
        </w:rPr>
        <w:drawing>
          <wp:inline distT="0" distB="0" distL="0" distR="0" wp14:anchorId="08A8A6FC" wp14:editId="491ACFD0">
            <wp:extent cx="4763165" cy="58872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216A" w14:textId="471A0407" w:rsidR="00B262B3" w:rsidRDefault="00B262B3">
      <w:r>
        <w:br w:type="page"/>
      </w:r>
    </w:p>
    <w:p w14:paraId="2600D965" w14:textId="24A3363B" w:rsidR="00353E8F" w:rsidRDefault="00B262B3">
      <w:r w:rsidRPr="00B262B3">
        <w:rPr>
          <w:noProof/>
        </w:rPr>
        <w:drawing>
          <wp:inline distT="0" distB="0" distL="0" distR="0" wp14:anchorId="1D13C5C1" wp14:editId="1A9640ED">
            <wp:extent cx="4725059" cy="587774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3CD8" w14:textId="5D6E6616" w:rsidR="00B262B3" w:rsidRDefault="00B262B3"/>
    <w:p w14:paraId="6F4F3C13" w14:textId="77777777" w:rsidR="00B262B3" w:rsidRDefault="00B262B3">
      <w:r>
        <w:br w:type="page"/>
      </w:r>
    </w:p>
    <w:p w14:paraId="02ADB7BC" w14:textId="095F682B" w:rsidR="00B262B3" w:rsidRDefault="00B262B3">
      <w:r w:rsidRPr="00B262B3">
        <w:rPr>
          <w:noProof/>
        </w:rPr>
        <w:drawing>
          <wp:inline distT="0" distB="0" distL="0" distR="0" wp14:anchorId="73405514" wp14:editId="060CC8F2">
            <wp:extent cx="5639587" cy="58872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FF02" w14:textId="77777777" w:rsidR="00B262B3" w:rsidRDefault="00B262B3">
      <w:r>
        <w:br w:type="page"/>
      </w:r>
    </w:p>
    <w:p w14:paraId="26D6614C" w14:textId="7D9FDD4B" w:rsidR="00B262B3" w:rsidRDefault="00B262B3">
      <w:r w:rsidRPr="00B262B3">
        <w:rPr>
          <w:noProof/>
        </w:rPr>
        <w:drawing>
          <wp:inline distT="0" distB="0" distL="0" distR="0" wp14:anchorId="35E0A20D" wp14:editId="505472B7">
            <wp:extent cx="5731510" cy="50895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94D5" w14:textId="77777777" w:rsidR="00B262B3" w:rsidRDefault="00B262B3">
      <w:r>
        <w:br w:type="page"/>
      </w:r>
    </w:p>
    <w:p w14:paraId="6EA9A806" w14:textId="74F08387" w:rsidR="00B262B3" w:rsidRDefault="00B262B3">
      <w:r w:rsidRPr="00B262B3">
        <w:rPr>
          <w:noProof/>
        </w:rPr>
        <w:drawing>
          <wp:inline distT="0" distB="0" distL="0" distR="0" wp14:anchorId="4A3331D0" wp14:editId="462B3E99">
            <wp:extent cx="5731510" cy="44665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D83D" w14:textId="77777777" w:rsidR="00B262B3" w:rsidRDefault="00B262B3">
      <w:r>
        <w:br w:type="page"/>
      </w:r>
    </w:p>
    <w:p w14:paraId="0DE713D5" w14:textId="32AB8888" w:rsidR="00B262B3" w:rsidRDefault="00B262B3">
      <w:r w:rsidRPr="00B262B3">
        <w:rPr>
          <w:noProof/>
        </w:rPr>
        <w:drawing>
          <wp:inline distT="0" distB="0" distL="0" distR="0" wp14:anchorId="108DCC8C" wp14:editId="744AD669">
            <wp:extent cx="5731510" cy="44443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8E90" w14:textId="1699F7A4" w:rsidR="00B262B3" w:rsidRDefault="00B262B3">
      <w:r>
        <w:br w:type="page"/>
      </w:r>
      <w:r w:rsidR="00B203CE" w:rsidRPr="00B262B3">
        <w:rPr>
          <w:noProof/>
        </w:rPr>
        <w:drawing>
          <wp:anchor distT="0" distB="0" distL="114300" distR="114300" simplePos="0" relativeHeight="251658240" behindDoc="0" locked="0" layoutInCell="1" allowOverlap="1" wp14:anchorId="727BFC1D" wp14:editId="224F1A9B">
            <wp:simplePos x="0" y="0"/>
            <wp:positionH relativeFrom="column">
              <wp:align>right</wp:align>
            </wp:positionH>
            <wp:positionV relativeFrom="paragraph">
              <wp:posOffset>48242855</wp:posOffset>
            </wp:positionV>
            <wp:extent cx="9905365" cy="5534025"/>
            <wp:effectExtent l="0" t="0" r="63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1818" cy="5604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7F879" w14:textId="5E9E4B19" w:rsidR="001C60F5" w:rsidRDefault="001C60F5" w:rsidP="00C725A3">
      <w:pPr>
        <w:ind w:left="-5670"/>
        <w:sectPr w:rsidR="001C60F5" w:rsidSect="00A03B36">
          <w:pgSz w:w="11906" w:h="16838" w:code="9"/>
          <w:pgMar w:top="634" w:right="1440" w:bottom="806" w:left="1440" w:header="720" w:footer="720" w:gutter="0"/>
          <w:cols w:space="720"/>
          <w:docGrid w:linePitch="360"/>
        </w:sectPr>
      </w:pPr>
    </w:p>
    <w:p w14:paraId="6BDBE318" w14:textId="08150110" w:rsidR="001C60F5" w:rsidRDefault="001C60F5" w:rsidP="001C60F5">
      <w:pPr>
        <w:jc w:val="center"/>
        <w:sectPr w:rsidR="001C60F5" w:rsidSect="001C60F5">
          <w:pgSz w:w="16838" w:h="11906" w:orient="landscape" w:code="9"/>
          <w:pgMar w:top="1440" w:right="806" w:bottom="1440" w:left="634" w:header="720" w:footer="720" w:gutter="0"/>
          <w:cols w:space="720"/>
          <w:docGrid w:linePitch="360"/>
        </w:sectPr>
      </w:pPr>
    </w:p>
    <w:p w14:paraId="70B6DF90" w14:textId="20657CA5" w:rsidR="001C60F5" w:rsidRDefault="001C60F5" w:rsidP="001C60F5">
      <w:pPr>
        <w:ind w:left="-180"/>
      </w:pPr>
      <w:r w:rsidRPr="001C60F5">
        <w:rPr>
          <w:noProof/>
        </w:rPr>
        <w:drawing>
          <wp:inline distT="0" distB="0" distL="0" distR="0" wp14:anchorId="29EA6A3A" wp14:editId="57B57CC2">
            <wp:extent cx="9777730" cy="5513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85ED" w14:textId="0427BCC4" w:rsidR="001C60F5" w:rsidRDefault="001C60F5" w:rsidP="001C60F5">
      <w:pPr>
        <w:ind w:left="-360"/>
      </w:pPr>
      <w:r w:rsidRPr="001C60F5">
        <w:rPr>
          <w:noProof/>
        </w:rPr>
        <w:drawing>
          <wp:inline distT="0" distB="0" distL="0" distR="0" wp14:anchorId="0381704B" wp14:editId="3F09D6B8">
            <wp:extent cx="10260904" cy="4513385"/>
            <wp:effectExtent l="0" t="0" r="762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71408" cy="45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8C388D8" w14:textId="77777777" w:rsidR="00B262B3" w:rsidRDefault="00B262B3"/>
    <w:sectPr w:rsidR="00B262B3" w:rsidSect="001C60F5">
      <w:pgSz w:w="16838" w:h="11906" w:orient="landscape" w:code="9"/>
      <w:pgMar w:top="1440" w:right="806" w:bottom="1440" w:left="6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B3"/>
    <w:rsid w:val="001C60F5"/>
    <w:rsid w:val="00353E8F"/>
    <w:rsid w:val="009120FF"/>
    <w:rsid w:val="00A03B36"/>
    <w:rsid w:val="00AB0B77"/>
    <w:rsid w:val="00B203CE"/>
    <w:rsid w:val="00B262B3"/>
    <w:rsid w:val="00C7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73FE"/>
  <w15:chartTrackingRefBased/>
  <w15:docId w15:val="{985D41BF-F5D2-4BEF-9B2C-E5CEAAB6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Maheeth Reddy Maramreddy</dc:creator>
  <cp:keywords/>
  <dc:description/>
  <cp:lastModifiedBy>Manvitha Maramreddy IVI2026-2027</cp:lastModifiedBy>
  <cp:revision>2</cp:revision>
  <dcterms:created xsi:type="dcterms:W3CDTF">2020-09-07T17:13:00Z</dcterms:created>
  <dcterms:modified xsi:type="dcterms:W3CDTF">2020-09-07T17:13:00Z</dcterms:modified>
</cp:coreProperties>
</file>