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BECEC" w14:textId="024E8445" w:rsidR="00B12C37" w:rsidRPr="00B12C37" w:rsidRDefault="00B12C37">
      <w:pPr>
        <w:rPr>
          <w:sz w:val="36"/>
          <w:szCs w:val="36"/>
          <w:lang w:val="en-US"/>
        </w:rPr>
      </w:pPr>
      <w:r w:rsidRPr="00B12C37">
        <w:rPr>
          <w:sz w:val="36"/>
          <w:szCs w:val="36"/>
          <w:lang w:val="en-US"/>
        </w:rPr>
        <w:t>Stock Market Data processing using spark</w:t>
      </w:r>
    </w:p>
    <w:p w14:paraId="38BF74D1" w14:textId="4AD0F88C" w:rsidR="006E7AF7" w:rsidRDefault="006E7AF7">
      <w:pPr>
        <w:rPr>
          <w:lang w:val="en-US"/>
        </w:rPr>
      </w:pPr>
      <w:r>
        <w:rPr>
          <w:lang w:val="en-US"/>
        </w:rPr>
        <w:t xml:space="preserve">Stock Market trading generates huge real-time data. Using </w:t>
      </w:r>
      <w:r w:rsidR="003E31E2">
        <w:rPr>
          <w:lang w:val="en-US"/>
        </w:rPr>
        <w:t xml:space="preserve">stock data of </w:t>
      </w:r>
      <w:r w:rsidR="00C455D7">
        <w:rPr>
          <w:lang w:val="en-US"/>
        </w:rPr>
        <w:t>any 10</w:t>
      </w:r>
      <w:r w:rsidR="003E31E2">
        <w:rPr>
          <w:lang w:val="en-US"/>
        </w:rPr>
        <w:t xml:space="preserve"> companies</w:t>
      </w:r>
      <w:r>
        <w:rPr>
          <w:lang w:val="en-US"/>
        </w:rPr>
        <w:t xml:space="preserve">, compute the following: </w:t>
      </w:r>
    </w:p>
    <w:p w14:paraId="53B0DC2F" w14:textId="7611854F" w:rsidR="006E7AF7" w:rsidRDefault="006E7AF7" w:rsidP="006E7A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average closing price</w:t>
      </w:r>
      <w:r w:rsidR="0048383B">
        <w:rPr>
          <w:lang w:val="en-US"/>
        </w:rPr>
        <w:t xml:space="preserve"> per month.</w:t>
      </w:r>
    </w:p>
    <w:p w14:paraId="7A6E70CE" w14:textId="1E58E75F" w:rsidR="006E7AF7" w:rsidRDefault="006E7AF7" w:rsidP="006E7A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the companies with highest closing price</w:t>
      </w:r>
    </w:p>
    <w:p w14:paraId="44122A93" w14:textId="239821E4" w:rsidR="006E7AF7" w:rsidRDefault="006E7AF7" w:rsidP="006E7A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the number of large rises and falls in price</w:t>
      </w:r>
    </w:p>
    <w:p w14:paraId="5938B75B" w14:textId="20A3BD86" w:rsidR="006E7AF7" w:rsidRDefault="006E7AF7" w:rsidP="006E7A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statistical correlation.</w:t>
      </w:r>
    </w:p>
    <w:p w14:paraId="44AA8862" w14:textId="061C4ED8" w:rsidR="005B2F88" w:rsidRDefault="005B2F88" w:rsidP="006E7A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(optional)</w:t>
      </w:r>
      <w:r>
        <w:rPr>
          <w:lang w:val="en-US"/>
        </w:rPr>
        <w:t xml:space="preserve"> Make predictions on stock data prices in the future </w:t>
      </w:r>
    </w:p>
    <w:p w14:paraId="0016D6FE" w14:textId="234EEFA1" w:rsidR="0048383B" w:rsidRDefault="0048383B" w:rsidP="0048383B">
      <w:pPr>
        <w:rPr>
          <w:lang w:val="en-US"/>
        </w:rPr>
      </w:pPr>
    </w:p>
    <w:p w14:paraId="264BBD12" w14:textId="479E3A74" w:rsidR="00C455D7" w:rsidRPr="0048383B" w:rsidRDefault="00C455D7" w:rsidP="0048383B">
      <w:pPr>
        <w:rPr>
          <w:lang w:val="en-US"/>
        </w:rPr>
      </w:pPr>
      <w:r>
        <w:rPr>
          <w:lang w:val="en-US"/>
        </w:rPr>
        <w:t xml:space="preserve">You must use the Apache spark data processing framework for the above task. To obtain stock data from yahoo finance, use the </w:t>
      </w:r>
      <w:r w:rsidR="00B12C37">
        <w:rPr>
          <w:lang w:val="en-US"/>
        </w:rPr>
        <w:t xml:space="preserve">python </w:t>
      </w:r>
      <w:r>
        <w:rPr>
          <w:lang w:val="en-US"/>
        </w:rPr>
        <w:t>script</w:t>
      </w:r>
      <w:r w:rsidR="00B12C37">
        <w:rPr>
          <w:lang w:val="en-US"/>
        </w:rPr>
        <w:t xml:space="preserve"> attached</w:t>
      </w:r>
      <w:r>
        <w:rPr>
          <w:lang w:val="en-US"/>
        </w:rPr>
        <w:t>.</w:t>
      </w:r>
      <w:r w:rsidR="00B12C37">
        <w:rPr>
          <w:lang w:val="en-US"/>
        </w:rPr>
        <w:t xml:space="preserve"> Refer starter code for installing spark and getting started.</w:t>
      </w:r>
    </w:p>
    <w:sectPr w:rsidR="00C455D7" w:rsidRPr="00483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D24"/>
    <w:multiLevelType w:val="hybridMultilevel"/>
    <w:tmpl w:val="9050C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E16A0"/>
    <w:multiLevelType w:val="hybridMultilevel"/>
    <w:tmpl w:val="F4FC0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F7"/>
    <w:rsid w:val="00203D7F"/>
    <w:rsid w:val="003E31E2"/>
    <w:rsid w:val="0048383B"/>
    <w:rsid w:val="005B2F88"/>
    <w:rsid w:val="006E7AF7"/>
    <w:rsid w:val="00B12C37"/>
    <w:rsid w:val="00C4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013F"/>
  <w15:chartTrackingRefBased/>
  <w15:docId w15:val="{7FCB46D1-7E99-4FD3-A00B-4BC53B56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Sharma</dc:creator>
  <cp:keywords/>
  <dc:description/>
  <cp:lastModifiedBy>Nelson Sharma</cp:lastModifiedBy>
  <cp:revision>3</cp:revision>
  <dcterms:created xsi:type="dcterms:W3CDTF">2021-09-12T00:18:00Z</dcterms:created>
  <dcterms:modified xsi:type="dcterms:W3CDTF">2021-09-12T11:19:00Z</dcterms:modified>
</cp:coreProperties>
</file>