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10D" w:rsidRPr="005A189A" w:rsidRDefault="00F0410D">
      <w:pPr>
        <w:rPr>
          <w:b/>
          <w:sz w:val="28"/>
          <w:szCs w:val="28"/>
          <w:u w:val="single"/>
        </w:rPr>
      </w:pPr>
      <w:r w:rsidRPr="005A189A">
        <w:rPr>
          <w:b/>
          <w:sz w:val="28"/>
          <w:szCs w:val="28"/>
          <w:u w:val="single"/>
        </w:rPr>
        <w:t>TABLE TENNIS</w:t>
      </w:r>
    </w:p>
    <w:p w:rsidR="00F0410D" w:rsidRDefault="00F0410D">
      <w:pPr>
        <w:rPr>
          <w:b/>
          <w:sz w:val="24"/>
          <w:szCs w:val="24"/>
        </w:rPr>
      </w:pPr>
      <w:r w:rsidRPr="00F61630">
        <w:rPr>
          <w:b/>
          <w:sz w:val="24"/>
          <w:szCs w:val="24"/>
        </w:rPr>
        <w:t>Rules</w:t>
      </w:r>
      <w:r w:rsidR="00F61630">
        <w:rPr>
          <w:b/>
          <w:sz w:val="24"/>
          <w:szCs w:val="24"/>
        </w:rPr>
        <w:t>:</w:t>
      </w:r>
    </w:p>
    <w:p w:rsidR="00DF791F" w:rsidRPr="00DF791F" w:rsidRDefault="00DF79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Names </w:t>
      </w:r>
      <w:r>
        <w:rPr>
          <w:sz w:val="24"/>
          <w:szCs w:val="24"/>
        </w:rPr>
        <w:t xml:space="preserve">of the participants have to </w:t>
      </w:r>
      <w:r w:rsidR="001D5DEE">
        <w:rPr>
          <w:b/>
          <w:sz w:val="24"/>
          <w:szCs w:val="24"/>
        </w:rPr>
        <w:t>be submitted</w:t>
      </w:r>
      <w:r w:rsidRPr="001D5DEE">
        <w:rPr>
          <w:b/>
          <w:sz w:val="24"/>
          <w:szCs w:val="24"/>
        </w:rPr>
        <w:t xml:space="preserve"> </w:t>
      </w:r>
      <w:r w:rsidR="001D5F9A" w:rsidRPr="001D5DEE">
        <w:rPr>
          <w:b/>
          <w:sz w:val="24"/>
          <w:szCs w:val="24"/>
        </w:rPr>
        <w:t>at least 15 min before</w:t>
      </w:r>
      <w:r w:rsidR="001D5F9A">
        <w:rPr>
          <w:sz w:val="24"/>
          <w:szCs w:val="24"/>
        </w:rPr>
        <w:t xml:space="preserve"> t</w:t>
      </w:r>
      <w:bookmarkStart w:id="0" w:name="_GoBack"/>
      <w:bookmarkEnd w:id="0"/>
      <w:r w:rsidR="001D5F9A">
        <w:rPr>
          <w:sz w:val="24"/>
          <w:szCs w:val="24"/>
        </w:rPr>
        <w:t>he match starts.</w:t>
      </w:r>
    </w:p>
    <w:p w:rsidR="00F0410D" w:rsidRDefault="002A53C8">
      <w:r>
        <w:t>T</w:t>
      </w:r>
      <w:r w:rsidRPr="002A53C8">
        <w:t>eams will be divided in groups (most probably 2) and league matches will happen</w:t>
      </w:r>
      <w:r>
        <w:t>.</w:t>
      </w:r>
    </w:p>
    <w:p w:rsidR="002A53C8" w:rsidRDefault="00240353">
      <w:r>
        <w:t>Two</w:t>
      </w:r>
      <w:r w:rsidRPr="00240353">
        <w:t xml:space="preserve"> teams from group will reach ahead</w:t>
      </w:r>
      <w:r w:rsidR="00355353">
        <w:t xml:space="preserve"> in semifinals than finals</w:t>
      </w:r>
      <w:r>
        <w:t>.</w:t>
      </w:r>
    </w:p>
    <w:p w:rsidR="00355353" w:rsidRDefault="00BE5448">
      <w:r>
        <w:t>O</w:t>
      </w:r>
      <w:r w:rsidRPr="00BE5448">
        <w:t>ne team will consist of 3 or 4 players</w:t>
      </w:r>
      <w:r>
        <w:t>.</w:t>
      </w:r>
    </w:p>
    <w:p w:rsidR="00C75FC9" w:rsidRDefault="00EB320B">
      <w:r w:rsidRPr="00EB320B">
        <w:t>3 will play in one match</w:t>
      </w:r>
      <w:r>
        <w:t>.</w:t>
      </w:r>
    </w:p>
    <w:p w:rsidR="00BE5448" w:rsidRDefault="00EE103B">
      <w:r>
        <w:t>5 games in one match.</w:t>
      </w:r>
    </w:p>
    <w:p w:rsidR="00EE103B" w:rsidRDefault="00207C52">
      <w:r w:rsidRPr="00207C52">
        <w:t>2-2 for top 2 players</w:t>
      </w:r>
      <w:r>
        <w:t>.</w:t>
      </w:r>
      <w:r w:rsidR="00923057">
        <w:t>1 game for 3</w:t>
      </w:r>
      <w:r w:rsidR="00923057" w:rsidRPr="00923057">
        <w:rPr>
          <w:vertAlign w:val="superscript"/>
        </w:rPr>
        <w:t>rd</w:t>
      </w:r>
      <w:r w:rsidR="00923057">
        <w:t xml:space="preserve"> player.</w:t>
      </w:r>
    </w:p>
    <w:p w:rsidR="00EB62E4" w:rsidRDefault="00637C1C">
      <w:r>
        <w:t>Ea</w:t>
      </w:r>
      <w:r w:rsidRPr="00637C1C">
        <w:t>ch game will have 3 sets of 11</w:t>
      </w:r>
      <w:r>
        <w:t>.</w:t>
      </w:r>
    </w:p>
    <w:p w:rsidR="00637C1C" w:rsidRDefault="00D02AD8">
      <w:r>
        <w:t>S</w:t>
      </w:r>
      <w:r w:rsidRPr="00D02AD8">
        <w:t xml:space="preserve">emi and </w:t>
      </w:r>
      <w:r>
        <w:t>F</w:t>
      </w:r>
      <w:r w:rsidRPr="00D02AD8">
        <w:t>inals will have 5 sets of 11</w:t>
      </w:r>
      <w:r>
        <w:t>.</w:t>
      </w:r>
    </w:p>
    <w:p w:rsidR="00EB62E4" w:rsidRDefault="00DF325B">
      <w:r>
        <w:t>1 team can nominate 2 players for best player tournament</w:t>
      </w:r>
      <w:r w:rsidR="002903AF">
        <w:t xml:space="preserve"> which will be knockout tournament.</w:t>
      </w:r>
    </w:p>
    <w:p w:rsidR="00DE0D8B" w:rsidRDefault="00DE0D8B"/>
    <w:p w:rsidR="003B4EBD" w:rsidRPr="00650036" w:rsidRDefault="003B4EBD">
      <w:pPr>
        <w:rPr>
          <w:b/>
          <w:u w:val="single"/>
        </w:rPr>
      </w:pPr>
      <w:r w:rsidRPr="00650036">
        <w:rPr>
          <w:rFonts w:ascii="Arial" w:eastAsia="Times New Roman" w:hAnsi="Arial" w:cs="Arial"/>
          <w:b/>
          <w:color w:val="444444"/>
          <w:u w:val="single"/>
          <w:shd w:val="clear" w:color="auto" w:fill="FFFFFF"/>
        </w:rPr>
        <w:t>The decision of the referees will be final and all participants must abide by it.</w:t>
      </w:r>
    </w:p>
    <w:p w:rsidR="00225C01" w:rsidRDefault="00225C01"/>
    <w:p w:rsidR="00225C01" w:rsidRPr="00F61630" w:rsidRDefault="00225C01">
      <w:pPr>
        <w:rPr>
          <w:b/>
          <w:sz w:val="24"/>
          <w:szCs w:val="24"/>
        </w:rPr>
      </w:pPr>
      <w:r w:rsidRPr="00F61630">
        <w:rPr>
          <w:b/>
          <w:sz w:val="24"/>
          <w:szCs w:val="24"/>
        </w:rPr>
        <w:t>General guidelines:</w:t>
      </w:r>
    </w:p>
    <w:p w:rsidR="00225C01" w:rsidRDefault="00225C01">
      <w:r>
        <w:t xml:space="preserve">Everyone participating should be present in </w:t>
      </w:r>
      <w:r w:rsidRPr="00E63BA8">
        <w:rPr>
          <w:b/>
        </w:rPr>
        <w:t>proper sports attire</w:t>
      </w:r>
      <w:r>
        <w:t xml:space="preserve"> i.e. t shirt ,</w:t>
      </w:r>
      <w:proofErr w:type="spellStart"/>
      <w:r>
        <w:t>shorts,shoes</w:t>
      </w:r>
      <w:proofErr w:type="spellEnd"/>
      <w:r>
        <w:t>.</w:t>
      </w:r>
    </w:p>
    <w:p w:rsidR="00225C01" w:rsidRDefault="000A234A">
      <w:r>
        <w:t>Participants should be present at least 15 min before their match starts .</w:t>
      </w:r>
    </w:p>
    <w:p w:rsidR="00DF325B" w:rsidRDefault="008D1381">
      <w:r w:rsidRPr="008D1381">
        <w:t xml:space="preserve"> During </w:t>
      </w:r>
      <w:proofErr w:type="spellStart"/>
      <w:r w:rsidR="00606934">
        <w:t>Infinit</w:t>
      </w:r>
      <w:r w:rsidRPr="008D1381">
        <w:t>o</w:t>
      </w:r>
      <w:proofErr w:type="spellEnd"/>
      <w:r w:rsidRPr="008D1381">
        <w:t xml:space="preserve"> the TT tables are meant for the participants others are </w:t>
      </w:r>
      <w:r w:rsidRPr="00E63BA8">
        <w:rPr>
          <w:b/>
        </w:rPr>
        <w:t>not</w:t>
      </w:r>
      <w:r w:rsidRPr="008D1381">
        <w:t xml:space="preserve"> allowed to play during the official runtime.</w:t>
      </w:r>
    </w:p>
    <w:p w:rsidR="008D1381" w:rsidRDefault="00F57F50">
      <w:r>
        <w:t xml:space="preserve">Participants have to bring their own rackets </w:t>
      </w:r>
      <w:r w:rsidR="00FF32AF">
        <w:t>.</w:t>
      </w:r>
    </w:p>
    <w:p w:rsidR="005B2A34" w:rsidRDefault="005B2A34">
      <w:r w:rsidRPr="005B2A34">
        <w:t xml:space="preserve"> </w:t>
      </w:r>
      <w:r w:rsidR="005A189A">
        <w:t xml:space="preserve">Participants are </w:t>
      </w:r>
      <w:r w:rsidRPr="005B2A34">
        <w:t xml:space="preserve"> requested to have an eye on the scheduling of the matches with their respective time.</w:t>
      </w:r>
    </w:p>
    <w:p w:rsidR="00240353" w:rsidRPr="005A4C2B" w:rsidRDefault="00FF32AF">
      <w:pPr>
        <w:rPr>
          <w:b/>
        </w:rPr>
      </w:pPr>
      <w:r w:rsidRPr="005A4C2B">
        <w:rPr>
          <w:b/>
        </w:rPr>
        <w:t>Spirit of Sportsmanship should be maintained at any cost.</w:t>
      </w:r>
    </w:p>
    <w:sectPr w:rsidR="00240353" w:rsidRPr="005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0D"/>
    <w:rsid w:val="000A234A"/>
    <w:rsid w:val="001D5DEE"/>
    <w:rsid w:val="001D5F9A"/>
    <w:rsid w:val="00207C52"/>
    <w:rsid w:val="00225C01"/>
    <w:rsid w:val="00240353"/>
    <w:rsid w:val="002903AF"/>
    <w:rsid w:val="002A53C8"/>
    <w:rsid w:val="00355353"/>
    <w:rsid w:val="003B4EBD"/>
    <w:rsid w:val="005A189A"/>
    <w:rsid w:val="005A4C2B"/>
    <w:rsid w:val="005B2A34"/>
    <w:rsid w:val="00606934"/>
    <w:rsid w:val="00637C1C"/>
    <w:rsid w:val="00650036"/>
    <w:rsid w:val="008A6300"/>
    <w:rsid w:val="008D1381"/>
    <w:rsid w:val="00923057"/>
    <w:rsid w:val="00BE5448"/>
    <w:rsid w:val="00C75FC9"/>
    <w:rsid w:val="00D02AD8"/>
    <w:rsid w:val="00DE0D8B"/>
    <w:rsid w:val="00DF325B"/>
    <w:rsid w:val="00DF791F"/>
    <w:rsid w:val="00E63BA8"/>
    <w:rsid w:val="00EB320B"/>
    <w:rsid w:val="00EB62E4"/>
    <w:rsid w:val="00EE103B"/>
    <w:rsid w:val="00F0410D"/>
    <w:rsid w:val="00F57F50"/>
    <w:rsid w:val="00F61630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8F02E"/>
  <w15:chartTrackingRefBased/>
  <w15:docId w15:val="{1A2C6166-EEA5-934F-BB8D-C4196B3A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917587528200</dc:creator>
  <cp:keywords/>
  <dc:description/>
  <cp:lastModifiedBy>917587528200</cp:lastModifiedBy>
  <cp:revision>2</cp:revision>
  <dcterms:created xsi:type="dcterms:W3CDTF">2019-09-07T04:33:00Z</dcterms:created>
  <dcterms:modified xsi:type="dcterms:W3CDTF">2019-09-07T04:33:00Z</dcterms:modified>
</cp:coreProperties>
</file>