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36" w:rsidRDefault="00183B42">
      <w:r>
        <w:t>CSC 480 Assignment 1 presentation:</w:t>
      </w:r>
      <w:bookmarkStart w:id="0" w:name="_GoBack"/>
      <w:bookmarkEnd w:id="0"/>
    </w:p>
    <w:p w:rsidR="00641CCC" w:rsidRDefault="00641CCC">
      <w:r>
        <w:t>Hi, my name is Minh</w:t>
      </w:r>
    </w:p>
    <w:p w:rsidR="00641CCC" w:rsidRDefault="00641CCC">
      <w:r>
        <w:t>This is my CSC 480 Assignment 1 demonstration: We’re supposed to implement various search algorithms to solve the 8-puzzle.</w:t>
      </w:r>
    </w:p>
    <w:p w:rsidR="00641CCC" w:rsidRDefault="00641CCC">
      <w:r>
        <w:t>First Let us demonstrate how one might run this program.</w:t>
      </w:r>
    </w:p>
    <w:p w:rsidR="00641CCC" w:rsidRDefault="00641CCC">
      <w:r>
        <w:t>Even though I’m on Windows. This program was written in cross-platform C++11, so you can pull the code to test on Mac or Linux.</w:t>
      </w:r>
    </w:p>
    <w:p w:rsidR="008537C1" w:rsidRDefault="00183B42" w:rsidP="008537C1">
      <w:pPr>
        <w:pStyle w:val="ListParagraph"/>
        <w:numPr>
          <w:ilvl w:val="0"/>
          <w:numId w:val="1"/>
        </w:numPr>
      </w:pPr>
      <w:r>
        <w:t>Describe/show how you modeled the 8-puzzle including the successor function.</w:t>
      </w:r>
    </w:p>
    <w:p w:rsidR="008537C1" w:rsidRDefault="008537C1" w:rsidP="008537C1">
      <w:r>
        <w:t>So basically we have a State class.</w:t>
      </w:r>
    </w:p>
    <w:p w:rsidR="008537C1" w:rsidRDefault="008537C1" w:rsidP="008537C1">
      <w:r>
        <w:t>To model the successor function, I implemented a function that generates possible states. The maximum number of possible states is always 4.</w:t>
      </w:r>
    </w:p>
    <w:p w:rsidR="00641CCC" w:rsidRDefault="00641CCC" w:rsidP="008537C1"/>
    <w:p w:rsidR="00183B42" w:rsidRDefault="00183B42" w:rsidP="00183B42">
      <w:pPr>
        <w:pStyle w:val="ListParagraph"/>
        <w:numPr>
          <w:ilvl w:val="0"/>
          <w:numId w:val="1"/>
        </w:numPr>
      </w:pPr>
      <w:r>
        <w:t>Describe/show how you implemented the search algorithms</w:t>
      </w:r>
    </w:p>
    <w:p w:rsidR="008537C1" w:rsidRDefault="008537C1" w:rsidP="008537C1">
      <w:r>
        <w:t xml:space="preserve">Let us talk about </w:t>
      </w:r>
      <w:proofErr w:type="gramStart"/>
      <w:r>
        <w:t>Uninformed</w:t>
      </w:r>
      <w:proofErr w:type="gramEnd"/>
      <w:r>
        <w:t xml:space="preserve"> search: BFS, DFS, and UCS.</w:t>
      </w:r>
    </w:p>
    <w:p w:rsidR="008537C1" w:rsidRDefault="008537C1" w:rsidP="008537C1">
      <w:r>
        <w:t xml:space="preserve">For BFS: I implemented with a FIFO queue data structure. For each state that’s expanded </w:t>
      </w:r>
      <w:proofErr w:type="spellStart"/>
      <w:r>
        <w:t>i.e</w:t>
      </w:r>
      <w:proofErr w:type="spellEnd"/>
      <w:r>
        <w:t xml:space="preserve"> popped off the queue, I marked it as visited and generate other possible states.</w:t>
      </w:r>
    </w:p>
    <w:p w:rsidR="008537C1" w:rsidRDefault="008537C1" w:rsidP="008537C1">
      <w:r>
        <w:t>In DFS: We do the same except that we use a FILO stack data structure.</w:t>
      </w:r>
    </w:p>
    <w:p w:rsidR="008537C1" w:rsidRDefault="008537C1" w:rsidP="008537C1">
      <w:r>
        <w:t>In UCS: We technically replace the normal queue in BFS with a priority queue, where the specified cost of each move equals the moving tile.</w:t>
      </w:r>
    </w:p>
    <w:p w:rsidR="008537C1" w:rsidRDefault="008537C1" w:rsidP="008537C1">
      <w:r>
        <w:t>Next, consider informed search algo</w:t>
      </w:r>
      <w:r w:rsidR="00641CCC">
        <w:t>rith</w:t>
      </w:r>
      <w:r>
        <w:t>ms: GBFS and A*.</w:t>
      </w:r>
    </w:p>
    <w:p w:rsidR="008537C1" w:rsidRDefault="008537C1" w:rsidP="008537C1">
      <w:r>
        <w:t>In GBFS: W</w:t>
      </w:r>
      <w:r w:rsidR="00641CCC">
        <w:t xml:space="preserve">e also use priority queues here. But we also check for </w:t>
      </w:r>
      <w:proofErr w:type="spellStart"/>
      <w:r w:rsidR="00641CCC">
        <w:t>for</w:t>
      </w:r>
      <w:proofErr w:type="spellEnd"/>
      <w:r w:rsidR="00641CCC">
        <w:t xml:space="preserve"> repeated states, both expanded and those that are still on the queues.</w:t>
      </w:r>
    </w:p>
    <w:p w:rsidR="008537C1" w:rsidRDefault="008537C1" w:rsidP="008537C1">
      <w:r>
        <w:t>A* has two variations:</w:t>
      </w:r>
    </w:p>
    <w:p w:rsidR="008537C1" w:rsidRDefault="008537C1" w:rsidP="008537C1">
      <w:r>
        <w:t xml:space="preserve">1* using </w:t>
      </w:r>
      <w:proofErr w:type="gramStart"/>
      <w:r>
        <w:t>h(</w:t>
      </w:r>
      <w:proofErr w:type="gramEnd"/>
      <w:r>
        <w:t>n) = same heuristic as GBFS.</w:t>
      </w:r>
    </w:p>
    <w:p w:rsidR="008537C1" w:rsidRDefault="008537C1" w:rsidP="008537C1">
      <w:r>
        <w:t xml:space="preserve">2* using </w:t>
      </w:r>
      <w:proofErr w:type="gramStart"/>
      <w:r>
        <w:t>h(</w:t>
      </w:r>
      <w:proofErr w:type="gramEnd"/>
      <w:r>
        <w:t>n) = the sum of the Manhattan distance between the current state and the goal state.</w:t>
      </w:r>
    </w:p>
    <w:p w:rsidR="00641CCC" w:rsidRDefault="00641CCC" w:rsidP="008537C1"/>
    <w:p w:rsidR="00183B42" w:rsidRDefault="00183B42" w:rsidP="00641CCC">
      <w:r>
        <w:t>Describe/show how you checked for duplicate states.</w:t>
      </w:r>
    </w:p>
    <w:p w:rsidR="00641CCC" w:rsidRDefault="00641CCC" w:rsidP="00641CCC">
      <w:r>
        <w:t>I check for expanded and those that are still on the queues using a unique identification called state IDs. It’s basically a string representation of a state.</w:t>
      </w:r>
    </w:p>
    <w:p w:rsidR="00641CCC" w:rsidRDefault="00641CCC" w:rsidP="00641CCC">
      <w:r>
        <w:lastRenderedPageBreak/>
        <w:t>In Informed Search Algorithms, these state IDs are stored in a hash table, mapping to its lowest heuristic.</w:t>
      </w:r>
    </w:p>
    <w:p w:rsidR="00183B42" w:rsidRDefault="00183B42" w:rsidP="00183B42"/>
    <w:p w:rsidR="00641CCC" w:rsidRDefault="00641CCC" w:rsidP="00183B42">
      <w:r>
        <w:t>I have seen that only DFS failed in my implementation even though I did check for repeated states.</w:t>
      </w:r>
    </w:p>
    <w:p w:rsidR="007E699C" w:rsidRDefault="007E699C" w:rsidP="007E699C"/>
    <w:p w:rsidR="007E699C" w:rsidRDefault="007E699C" w:rsidP="00183B42"/>
    <w:sectPr w:rsidR="007E699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A1194"/>
    <w:multiLevelType w:val="hybridMultilevel"/>
    <w:tmpl w:val="F7E0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71C"/>
    <w:multiLevelType w:val="hybridMultilevel"/>
    <w:tmpl w:val="0A4EC4B6"/>
    <w:lvl w:ilvl="0" w:tplc="2A009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605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0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60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61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AC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CB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0A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EA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EB47AD"/>
    <w:multiLevelType w:val="hybridMultilevel"/>
    <w:tmpl w:val="D5BE99A6"/>
    <w:lvl w:ilvl="0" w:tplc="11E4B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7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1447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6478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61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A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46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20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6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42"/>
    <w:rsid w:val="00183B42"/>
    <w:rsid w:val="00237EC6"/>
    <w:rsid w:val="00641CCC"/>
    <w:rsid w:val="00704156"/>
    <w:rsid w:val="007E699C"/>
    <w:rsid w:val="008537C1"/>
    <w:rsid w:val="00A9037C"/>
    <w:rsid w:val="00E7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0844-B0CE-4CA7-916F-1B8527A1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9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73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Bui</dc:creator>
  <cp:keywords/>
  <dc:description/>
  <cp:lastModifiedBy>Minh Bui</cp:lastModifiedBy>
  <cp:revision>2</cp:revision>
  <dcterms:created xsi:type="dcterms:W3CDTF">2021-04-22T19:18:00Z</dcterms:created>
  <dcterms:modified xsi:type="dcterms:W3CDTF">2021-04-23T03:00:00Z</dcterms:modified>
</cp:coreProperties>
</file>