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45DA" w:rsidRDefault="005237EA">
      <w:r>
        <w:rPr>
          <w:noProof/>
        </w:rPr>
        <w:drawing>
          <wp:inline distT="0" distB="0" distL="0" distR="0">
            <wp:extent cx="4514850" cy="1571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178" b="38163" l="24459" r="98557">
                                  <a14:foregroundMark x1="23657" y1="24971" x2="31275" y2="31331"/>
                                  <a14:foregroundMark x1="31275" y1="31331" x2="32077" y2="38163"/>
                                  <a14:foregroundMark x1="24459" y1="26266" x2="27586" y2="27915"/>
                                  <a14:foregroundMark x1="90778" y1="31567" x2="98557" y2="30860"/>
                                  <a14:foregroundMark x1="98396" y1="27680" x2="98396" y2="25559"/>
                                  <a14:foregroundMark x1="95993" y1="28386" x2="96071" y2="26266"/>
                                  <a14:foregroundMark x1="95910" y1="30624" x2="95993" y2="28386"/>
                                  <a14:foregroundMark x1="57739" y1="8716" x2="57739" y2="8716"/>
                                  <a14:foregroundMark x1="57177" y1="7774" x2="57177" y2="7774"/>
                                  <a14:foregroundMark x1="56856" y1="8481" x2="56856" y2="8481"/>
                                  <a14:foregroundMark x1="57899" y1="8245" x2="57017" y2="8245"/>
                                  <a14:foregroundMark x1="54370" y1="6596" x2="55573" y2="1178"/>
                                  <a14:foregroundMark x1="56629" y1="9837" x2="56696" y2="9423"/>
                                  <a14:foregroundMark x1="56372" y1="11425" x2="56469" y2="10828"/>
                                  <a14:foregroundMark x1="56105" y1="13074" x2="56296" y2="11896"/>
                                  <a14:foregroundMark x1="55933" y1="14134" x2="56105" y2="13074"/>
                                  <a14:foregroundMark x1="55748" y1="15277" x2="55933" y2="14134"/>
                                  <a14:foregroundMark x1="55780" y1="15077" x2="55801" y2="14948"/>
                                  <a14:foregroundMark x1="54923" y1="20377" x2="55075" y2="19435"/>
                                  <a14:foregroundMark x1="54771" y1="21319" x2="54923" y2="20377"/>
                                  <a14:backgroundMark x1="96712" y1="28386" x2="96712" y2="28386"/>
                                  <a14:backgroundMark x1="55734" y1="9658" x2="55734" y2="9658"/>
                                  <a14:backgroundMark x1="56696" y1="13074" x2="56696" y2="13074"/>
                                  <a14:backgroundMark x1="56375" y1="13074" x2="56375" y2="13074"/>
                                  <a14:backgroundMark x1="55573" y1="11896" x2="55573" y2="11896"/>
                                  <a14:backgroundMark x1="56055" y1="20377" x2="56055" y2="20377"/>
                                  <a14:backgroundMark x1="53087" y1="18963" x2="53087" y2="18963"/>
                                  <a14:backgroundMark x1="56055" y1="11425" x2="56055" y2="11425"/>
                                  <a14:backgroundMark x1="55413" y1="14134" x2="55413" y2="14134"/>
                                  <a14:backgroundMark x1="56536" y1="15077" x2="56536" y2="15077"/>
                                  <a14:backgroundMark x1="56215" y1="15077" x2="56215" y2="15077"/>
                                  <a14:backgroundMark x1="56375" y1="11661" x2="56375" y2="11661"/>
                                  <a14:backgroundMark x1="55092" y1="15312" x2="54932" y2="16961"/>
                                  <a14:backgroundMark x1="55253" y1="15077" x2="55253" y2="19435"/>
                                  <a14:backgroundMark x1="55573" y1="16726" x2="56055" y2="15783"/>
                                  <a14:backgroundMark x1="55092" y1="15783" x2="56856" y2="8009"/>
                                  <a14:backgroundMark x1="56215" y1="17432" x2="56215" y2="965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7" r="-208" b="59926"/>
                    <a:stretch/>
                  </pic:blipFill>
                  <pic:spPr bwMode="auto">
                    <a:xfrm>
                      <a:off x="0" y="0"/>
                      <a:ext cx="4515235" cy="157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7EA" w:rsidRDefault="005237EA">
      <w:r>
        <w:rPr>
          <w:noProof/>
        </w:rPr>
        <w:drawing>
          <wp:inline distT="0" distB="0" distL="0" distR="0" wp14:anchorId="74572AC0" wp14:editId="4F0FFD76">
            <wp:extent cx="4474845" cy="685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42638" b="56773" l="23978" r="96632">
                                  <a14:foregroundMark x1="24539" y1="48292" x2="52285" y2="46643"/>
                                  <a14:foregroundMark x1="52285" y1="46643" x2="96712" y2="49352"/>
                                  <a14:foregroundMark x1="23978" y1="49588" x2="31596" y2="51943"/>
                                  <a14:foregroundMark x1="67602" y1="54653" x2="76824" y2="55124"/>
                                  <a14:foregroundMark x1="28468" y1="55595" x2="31435" y2="5630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2" t="41046" b="41467"/>
                    <a:stretch/>
                  </pic:blipFill>
                  <pic:spPr bwMode="auto">
                    <a:xfrm flipH="1">
                      <a:off x="0" y="0"/>
                      <a:ext cx="44748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7EA" w:rsidRDefault="005237EA">
      <w:r>
        <w:t xml:space="preserve">2x 3 </w:t>
      </w:r>
      <w:proofErr w:type="spellStart"/>
      <w:r>
        <w:t>blocks</w:t>
      </w:r>
      <w:proofErr w:type="spellEnd"/>
    </w:p>
    <w:p w:rsidR="005237EA" w:rsidRDefault="005237EA"/>
    <w:p w:rsidR="005237EA" w:rsidRDefault="005237EA">
      <w:r>
        <w:rPr>
          <w:noProof/>
        </w:rPr>
        <w:drawing>
          <wp:inline distT="0" distB="0" distL="0" distR="0">
            <wp:extent cx="5760085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6090" b="39103" l="2342" r="93833">
                                  <a14:foregroundMark x1="2342" y1="25160" x2="12100" y2="27083"/>
                                  <a14:foregroundMark x1="3435" y1="34936" x2="20453" y2="37660"/>
                                  <a14:foregroundMark x1="20453" y1="37660" x2="46370" y2="33333"/>
                                  <a14:foregroundMark x1="46370" y1="33333" x2="63544" y2="39103"/>
                                  <a14:foregroundMark x1="63544" y1="39103" x2="81577" y2="32532"/>
                                  <a14:foregroundMark x1="81577" y1="32532" x2="86027" y2="37019"/>
                                  <a14:foregroundMark x1="87666" y1="30288" x2="93911" y2="26763"/>
                                  <a14:foregroundMark x1="62842" y1="24840" x2="62529" y2="14263"/>
                                  <a14:foregroundMark x1="64012" y1="14583" x2="64012" y2="14583"/>
                                  <a14:foregroundMark x1="62998" y1="11859" x2="62998" y2="11859"/>
                                  <a14:foregroundMark x1="31226" y1="6090" x2="31226" y2="60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57906"/>
                    <a:stretch/>
                  </pic:blipFill>
                  <pic:spPr bwMode="auto">
                    <a:xfrm flipH="1">
                      <a:off x="0" y="0"/>
                      <a:ext cx="5760720" cy="106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7EA" w:rsidRDefault="005237EA" w:rsidP="005237EA">
      <w:bookmarkStart w:id="0" w:name="_GoBack"/>
      <w:r>
        <w:rPr>
          <w:noProof/>
        </w:rPr>
        <w:drawing>
          <wp:inline distT="0" distB="0" distL="0" distR="0" wp14:anchorId="6C5309ED" wp14:editId="48B0B36C">
            <wp:extent cx="5638800" cy="1643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46955" b="94071" l="3747" r="93989">
                                  <a14:foregroundMark x1="14520" y1="69872" x2="5933" y2="62500"/>
                                  <a14:foregroundMark x1="5933" y1="62500" x2="3825" y2="79327"/>
                                  <a14:foregroundMark x1="3825" y1="79327" x2="11163" y2="88942"/>
                                  <a14:foregroundMark x1="11163" y1="88942" x2="14754" y2="88942"/>
                                  <a14:foregroundMark x1="86651" y1="84936" x2="93989" y2="71795"/>
                                  <a14:foregroundMark x1="93989" y1="71795" x2="89149" y2="61378"/>
                                  <a14:foregroundMark x1="76425" y1="59455" x2="76425" y2="59455"/>
                                  <a14:foregroundMark x1="79703" y1="59455" x2="79703" y2="59455"/>
                                  <a14:foregroundMark x1="80250" y1="59455" x2="80250" y2="59455"/>
                                  <a14:foregroundMark x1="80250" y1="58333" x2="80250" y2="56731"/>
                                  <a14:foregroundMark x1="83216" y1="62179" x2="83216" y2="56731"/>
                                  <a14:foregroundMark x1="85714" y1="61058" x2="85714" y2="58013"/>
                                  <a14:foregroundMark x1="80406" y1="87981" x2="80053" y2="90153"/>
                                  <a14:foregroundMark x1="77007" y1="90262" x2="76893" y2="91667"/>
                                  <a14:foregroundMark x1="77283" y1="86859" x2="77199" y2="87890"/>
                                  <a14:backgroundMark x1="79859" y1="89583" x2="77049" y2="9038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15" r="2080"/>
                    <a:stretch/>
                  </pic:blipFill>
                  <pic:spPr bwMode="auto">
                    <a:xfrm flipH="1">
                      <a:off x="0" y="0"/>
                      <a:ext cx="5640890" cy="164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t xml:space="preserve">1x 5 </w:t>
      </w:r>
      <w:proofErr w:type="spellStart"/>
      <w:r>
        <w:t>blocks</w:t>
      </w:r>
      <w:proofErr w:type="spellEnd"/>
    </w:p>
    <w:p w:rsidR="005237EA" w:rsidRDefault="005237EA">
      <w:r>
        <w:rPr>
          <w:noProof/>
        </w:rPr>
        <w:drawing>
          <wp:inline distT="0" distB="0" distL="0" distR="0">
            <wp:extent cx="3952875" cy="10519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53258" b="82153" l="5000" r="91600">
                                  <a14:foregroundMark x1="5000" y1="82436" x2="23800" y2="82436"/>
                                  <a14:foregroundMark x1="67400" y1="79887" x2="79400" y2="79037"/>
                                  <a14:foregroundMark x1="79400" y1="79037" x2="91600" y2="79037"/>
                                  <a14:foregroundMark x1="82400" y1="75071" x2="82400" y2="75071"/>
                                  <a14:foregroundMark x1="86600" y1="74788" x2="86600" y2="74788"/>
                                  <a14:foregroundMark x1="84400" y1="74788" x2="84400" y2="74788"/>
                                  <a14:foregroundMark x1="81800" y1="77054" x2="85800" y2="767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t="49859" r="1801" b="13881"/>
                    <a:stretch/>
                  </pic:blipFill>
                  <pic:spPr bwMode="auto">
                    <a:xfrm flipH="1">
                      <a:off x="0" y="0"/>
                      <a:ext cx="3982587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7EA" w:rsidRDefault="005237EA">
      <w:r>
        <w:rPr>
          <w:noProof/>
        </w:rPr>
        <w:drawing>
          <wp:inline distT="0" distB="0" distL="0" distR="0" wp14:anchorId="3E615692" wp14:editId="3742F655">
            <wp:extent cx="3924300" cy="6873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6431" b="35977" l="3400" r="95800">
                                  <a14:foregroundMark x1="2800" y1="28895" x2="62200" y2="23513"/>
                                  <a14:foregroundMark x1="62200" y1="23513" x2="95800" y2="28329"/>
                                  <a14:foregroundMark x1="7000" y1="26062" x2="3400" y2="28329"/>
                                  <a14:foregroundMark x1="20200" y1="33428" x2="36400" y2="35411"/>
                                  <a14:foregroundMark x1="44400" y1="35127" x2="56600" y2="35977"/>
                                  <a14:foregroundMark x1="56600" y1="35977" x2="70600" y2="345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4" r="1800" b="61473"/>
                    <a:stretch/>
                  </pic:blipFill>
                  <pic:spPr bwMode="auto">
                    <a:xfrm flipH="1">
                      <a:off x="0" y="0"/>
                      <a:ext cx="4022118" cy="70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7EA" w:rsidRDefault="005237EA">
      <w:r>
        <w:t xml:space="preserve">1x 2 </w:t>
      </w:r>
      <w:proofErr w:type="spellStart"/>
      <w:r>
        <w:t>blocks</w:t>
      </w:r>
      <w:proofErr w:type="spellEnd"/>
    </w:p>
    <w:p w:rsidR="005237EA" w:rsidRDefault="005237EA">
      <w:r>
        <w:br w:type="page"/>
      </w:r>
    </w:p>
    <w:p w:rsidR="005237EA" w:rsidRDefault="005237EA">
      <w:r>
        <w:rPr>
          <w:noProof/>
        </w:rPr>
        <w:lastRenderedPageBreak/>
        <w:drawing>
          <wp:inline distT="0" distB="0" distL="0" distR="0">
            <wp:extent cx="2880995" cy="373973"/>
            <wp:effectExtent l="0" t="0" r="0" b="7620"/>
            <wp:docPr id="7" name="Picture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577" b="40385" l="5177" r="95581">
                                  <a14:foregroundMark x1="16346" y1="32888" x2="18434" y2="35577"/>
                                  <a14:foregroundMark x1="5738" y1="19231" x2="6070" y2="19659"/>
                                  <a14:foregroundMark x1="5461" y1="18875" x2="5738" y2="19231"/>
                                  <a14:foregroundMark x1="18434" y1="35577" x2="51263" y2="34375"/>
                                  <a14:foregroundMark x1="51263" y1="34375" x2="83965" y2="35337"/>
                                  <a14:foregroundMark x1="83965" y1="35337" x2="82449" y2="31010"/>
                                  <a14:foregroundMark x1="51989" y1="23722" x2="52652" y2="24279"/>
                                  <a14:foregroundMark x1="83333" y1="28846" x2="83333" y2="28846"/>
                                  <a14:foregroundMark x1="15909" y1="39423" x2="15909" y2="39423"/>
                                  <a14:foregroundMark x1="6566" y1="33654" x2="6566" y2="33654"/>
                                  <a14:foregroundMark x1="94925" y1="30769" x2="94949" y2="31010"/>
                                  <a14:foregroundMark x1="94878" y1="30288" x2="94925" y2="30769"/>
                                  <a14:foregroundMark x1="94818" y1="29676" x2="94878" y2="30288"/>
                                  <a14:foregroundMark x1="36237" y1="40385" x2="57702" y2="36538"/>
                                  <a14:backgroundMark x1="9343" y1="27163" x2="9343" y2="27163"/>
                                  <a14:backgroundMark x1="12374" y1="23077" x2="9343" y2="28125"/>
                                  <a14:backgroundMark x1="9722" y1="19231" x2="12626" y2="28125"/>
                                  <a14:backgroundMark x1="12121" y1="28125" x2="17424" y2="30048"/>
                                  <a14:backgroundMark x1="44318" y1="22115" x2="46311" y2="21248"/>
                                  <a14:backgroundMark x1="37292" y1="15059" x2="36869" y2="15144"/>
                                  <a14:backgroundMark x1="7955" y1="19231" x2="8838" y2="24279"/>
                                  <a14:backgroundMark x1="43939" y1="20192" x2="44223" y2="20142"/>
                                  <a14:backgroundMark x1="42172" y1="21394" x2="46107" y2="21140"/>
                                  <a14:backgroundMark x1="47222" y1="12981" x2="46808" y2="13644"/>
                                  <a14:backgroundMark x1="50253" y1="16346" x2="50505" y2="19952"/>
                                  <a14:backgroundMark x1="47727" y1="17067" x2="31313" y2="25962"/>
                                  <a14:backgroundMark x1="46843" y1="14423" x2="38510" y2="17548"/>
                                  <a14:backgroundMark x1="36111" y1="14423" x2="51136" y2="11779"/>
                                  <a14:backgroundMark x1="51136" y1="11779" x2="56187" y2="20673"/>
                                  <a14:backgroundMark x1="55177" y1="19952" x2="40152" y2="21154"/>
                                  <a14:backgroundMark x1="93056" y1="15865" x2="93769" y2="19487"/>
                                  <a14:backgroundMark x1="7277" y1="34028" x2="6566" y2="37260"/>
                                  <a14:backgroundMark x1="7359" y1="33654" x2="7343" y2="33727"/>
                                  <a14:backgroundMark x1="8838" y1="26923" x2="7359" y2="33654"/>
                                  <a14:backgroundMark x1="22348" y1="37500" x2="22348" y2="37500"/>
                                  <a14:backgroundMark x1="8838" y1="26923" x2="6692" y2="18510"/>
                                  <a14:backgroundMark x1="8207" y1="27644" x2="4924" y2="15865"/>
                                  <a14:backgroundMark x1="6566" y1="19952" x2="5556" y2="25962"/>
                                  <a14:backgroundMark x1="7197" y1="21154" x2="7955" y2="16346"/>
                                  <a14:backgroundMark x1="5051" y1="19712" x2="5682" y2="17788"/>
                                  <a14:backgroundMark x1="4924" y1="19231" x2="4924" y2="19231"/>
                                  <a14:backgroundMark x1="4924" y1="19231" x2="4924" y2="19231"/>
                                  <a14:backgroundMark x1="4924" y1="19231" x2="4924" y2="19231"/>
                                  <a14:backgroundMark x1="7449" y1="28125" x2="7449" y2="28125"/>
                                  <a14:backgroundMark x1="6439" y1="28846" x2="6439" y2="28846"/>
                                  <a14:backgroundMark x1="6439" y1="28846" x2="10732" y2="25000"/>
                                  <a14:backgroundMark x1="4167" y1="30769" x2="12879" y2="25721"/>
                                  <a14:backgroundMark x1="95581" y1="21394" x2="94571" y2="29567"/>
                                  <a14:backgroundMark x1="94192" y1="30288" x2="94192" y2="30288"/>
                                  <a14:backgroundMark x1="94697" y1="30769" x2="94697" y2="30769"/>
                                  <a14:backgroundMark x1="94571" y1="20913" x2="93182" y2="2019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8" t="21431" r="2496" b="56244"/>
                    <a:stretch/>
                  </pic:blipFill>
                  <pic:spPr bwMode="auto">
                    <a:xfrm flipH="1">
                      <a:off x="0" y="0"/>
                      <a:ext cx="2915543" cy="37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7EA" w:rsidRDefault="005237EA">
      <w:r>
        <w:rPr>
          <w:noProof/>
        </w:rPr>
        <w:drawing>
          <wp:inline distT="0" distB="0" distL="0" distR="0">
            <wp:extent cx="3143250" cy="755972"/>
            <wp:effectExtent l="0" t="0" r="0" b="6350"/>
            <wp:docPr id="8" name="Picture 8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64183" b="87981" l="22475" r="81439">
                                  <a14:foregroundMark x1="22222" y1="76923" x2="42045" y2="63942"/>
                                  <a14:foregroundMark x1="42045" y1="63942" x2="51894" y2="62260"/>
                                  <a14:foregroundMark x1="51894" y1="62260" x2="71717" y2="70673"/>
                                  <a14:foregroundMark x1="71717" y1="70673" x2="65025" y2="87260"/>
                                  <a14:foregroundMark x1="65025" y1="87260" x2="30934" y2="84375"/>
                                  <a14:foregroundMark x1="30934" y1="84375" x2="22601" y2="77404"/>
                                  <a14:foregroundMark x1="81439" y1="76202" x2="81439" y2="7620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0" t="61384" r="15178" b="8710"/>
                    <a:stretch/>
                  </pic:blipFill>
                  <pic:spPr bwMode="auto">
                    <a:xfrm flipH="1">
                      <a:off x="0" y="0"/>
                      <a:ext cx="3251539" cy="78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A50" w:rsidRDefault="00A35A50">
      <w:r>
        <w:t>1x 1 block</w:t>
      </w:r>
    </w:p>
    <w:sectPr w:rsidR="00A35A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7EA"/>
    <w:rsid w:val="003845DA"/>
    <w:rsid w:val="003F38AC"/>
    <w:rsid w:val="005237EA"/>
    <w:rsid w:val="00A3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A90DF"/>
  <w15:chartTrackingRefBased/>
  <w15:docId w15:val="{6E9EAC6C-541E-4240-833D-9094B22FB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microsoft.com/office/2007/relationships/hdphoto" Target="media/hdphoto1.wdp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Nanhekhan</dc:creator>
  <cp:keywords/>
  <dc:description/>
  <cp:lastModifiedBy>Kevin Nanhekhan</cp:lastModifiedBy>
  <cp:revision>2</cp:revision>
  <dcterms:created xsi:type="dcterms:W3CDTF">2018-11-24T20:36:00Z</dcterms:created>
  <dcterms:modified xsi:type="dcterms:W3CDTF">2018-11-24T20:57:00Z</dcterms:modified>
</cp:coreProperties>
</file>