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12BD4D" w14:textId="6B09D002" w:rsidR="00446565" w:rsidRDefault="00446565" w:rsidP="00446565">
      <w:pPr>
        <w:pStyle w:val="NormalWeb"/>
        <w:spacing w:before="0" w:beforeAutospacing="0" w:after="0" w:afterAutospacing="0"/>
      </w:pPr>
      <w:r>
        <w:t>NOTES ON DATA COLLECTION FOR GROUP 4 SURVEY DATA</w:t>
      </w:r>
      <w:bookmarkStart w:id="0" w:name="_GoBack"/>
      <w:bookmarkEnd w:id="0"/>
    </w:p>
    <w:p w14:paraId="4B9D88E2" w14:textId="77777777" w:rsidR="00446565" w:rsidRDefault="00446565" w:rsidP="00446565">
      <w:pPr>
        <w:pStyle w:val="NormalWeb"/>
        <w:spacing w:before="0" w:beforeAutospacing="0" w:after="0" w:afterAutospacing="0"/>
      </w:pPr>
    </w:p>
    <w:p w14:paraId="6AABBC8A" w14:textId="0EBE42BB" w:rsidR="00446565" w:rsidRDefault="00446565" w:rsidP="00446565">
      <w:pPr>
        <w:pStyle w:val="NormalWeb"/>
        <w:spacing w:before="0" w:beforeAutospacing="0" w:after="0" w:afterAutospacing="0"/>
      </w:pPr>
      <w:r>
        <w:rPr>
          <w:rFonts w:ascii="Arial" w:hAnsi="Arial" w:cs="Arial"/>
          <w:color w:val="000000"/>
          <w:sz w:val="22"/>
          <w:szCs w:val="22"/>
          <w:u w:val="single"/>
        </w:rPr>
        <w:t>Demographic questions</w:t>
      </w:r>
    </w:p>
    <w:p w14:paraId="596CE4FB" w14:textId="77777777" w:rsidR="00446565" w:rsidRDefault="00446565" w:rsidP="00446565">
      <w:pPr>
        <w:pStyle w:val="NormalWeb"/>
        <w:spacing w:before="0" w:beforeAutospacing="0" w:after="0" w:afterAutospacing="0"/>
      </w:pPr>
      <w:r>
        <w:t> </w:t>
      </w:r>
    </w:p>
    <w:p w14:paraId="41994BC6" w14:textId="77777777" w:rsidR="00446565" w:rsidRDefault="00446565" w:rsidP="00446565">
      <w:pPr>
        <w:pStyle w:val="NormalWeb"/>
        <w:spacing w:before="0" w:beforeAutospacing="0" w:after="0" w:afterAutospacing="0"/>
      </w:pPr>
      <w:r>
        <w:rPr>
          <w:rFonts w:ascii="Arial" w:hAnsi="Arial" w:cs="Arial"/>
          <w:i/>
          <w:iCs/>
          <w:color w:val="000000"/>
          <w:sz w:val="22"/>
          <w:szCs w:val="22"/>
        </w:rPr>
        <w:t>Sex:</w:t>
      </w:r>
      <w:r>
        <w:rPr>
          <w:rFonts w:ascii="Arial" w:hAnsi="Arial" w:cs="Arial"/>
          <w:color w:val="000000"/>
          <w:sz w:val="22"/>
          <w:szCs w:val="22"/>
        </w:rPr>
        <w:t xml:space="preserve"> kept question the same</w:t>
      </w:r>
    </w:p>
    <w:p w14:paraId="30FCB58F" w14:textId="77777777" w:rsidR="00446565" w:rsidRDefault="00446565" w:rsidP="00446565">
      <w:pPr>
        <w:pStyle w:val="NormalWeb"/>
        <w:spacing w:before="0" w:beforeAutospacing="0" w:after="0" w:afterAutospacing="0"/>
      </w:pPr>
      <w:r>
        <w:t> </w:t>
      </w:r>
    </w:p>
    <w:p w14:paraId="69CE057D" w14:textId="77777777" w:rsidR="00446565" w:rsidRDefault="00446565" w:rsidP="00446565">
      <w:pPr>
        <w:pStyle w:val="NormalWeb"/>
        <w:spacing w:before="0" w:beforeAutospacing="0" w:after="0" w:afterAutospacing="0"/>
      </w:pPr>
      <w:r>
        <w:rPr>
          <w:rFonts w:ascii="Arial" w:hAnsi="Arial" w:cs="Arial"/>
          <w:i/>
          <w:iCs/>
          <w:color w:val="000000"/>
          <w:sz w:val="22"/>
          <w:szCs w:val="22"/>
        </w:rPr>
        <w:t xml:space="preserve">Ethnic: </w:t>
      </w:r>
      <w:r>
        <w:rPr>
          <w:rFonts w:ascii="Arial" w:hAnsi="Arial" w:cs="Arial"/>
          <w:color w:val="000000"/>
          <w:sz w:val="22"/>
          <w:szCs w:val="22"/>
        </w:rPr>
        <w:t>kept question the same</w:t>
      </w:r>
    </w:p>
    <w:p w14:paraId="1FB584BF" w14:textId="77777777" w:rsidR="00446565" w:rsidRDefault="00446565" w:rsidP="00446565">
      <w:pPr>
        <w:pStyle w:val="NormalWeb"/>
        <w:spacing w:before="0" w:beforeAutospacing="0" w:after="0" w:afterAutospacing="0"/>
      </w:pPr>
      <w:r>
        <w:t> </w:t>
      </w:r>
    </w:p>
    <w:p w14:paraId="11B2624A" w14:textId="77777777" w:rsidR="00446565" w:rsidRDefault="00446565" w:rsidP="00446565">
      <w:pPr>
        <w:pStyle w:val="NormalWeb"/>
        <w:spacing w:before="0" w:beforeAutospacing="0" w:after="0" w:afterAutospacing="0"/>
      </w:pPr>
      <w:r>
        <w:rPr>
          <w:rFonts w:ascii="Arial" w:hAnsi="Arial" w:cs="Arial"/>
          <w:i/>
          <w:iCs/>
          <w:color w:val="000000"/>
          <w:sz w:val="22"/>
          <w:szCs w:val="22"/>
        </w:rPr>
        <w:t>Race:</w:t>
      </w:r>
      <w:r>
        <w:rPr>
          <w:rFonts w:ascii="Arial" w:hAnsi="Arial" w:cs="Arial"/>
          <w:color w:val="000000"/>
          <w:sz w:val="22"/>
          <w:szCs w:val="22"/>
        </w:rPr>
        <w:t xml:space="preserve"> did not allow for open text boxes for “other” options</w:t>
      </w:r>
    </w:p>
    <w:p w14:paraId="03716EA1" w14:textId="77777777" w:rsidR="00446565" w:rsidRDefault="00446565" w:rsidP="00446565">
      <w:pPr>
        <w:pStyle w:val="NormalWeb"/>
        <w:spacing w:before="0" w:beforeAutospacing="0" w:after="0" w:afterAutospacing="0"/>
      </w:pPr>
      <w:r>
        <w:t> </w:t>
      </w:r>
    </w:p>
    <w:p w14:paraId="31ADBD61" w14:textId="77777777" w:rsidR="00446565" w:rsidRDefault="00446565" w:rsidP="00446565">
      <w:pPr>
        <w:pStyle w:val="NormalWeb"/>
        <w:spacing w:before="0" w:beforeAutospacing="0" w:after="0" w:afterAutospacing="0"/>
      </w:pPr>
      <w:r>
        <w:rPr>
          <w:rFonts w:ascii="Arial" w:hAnsi="Arial" w:cs="Arial"/>
          <w:i/>
          <w:iCs/>
          <w:color w:val="000000"/>
          <w:sz w:val="22"/>
          <w:szCs w:val="22"/>
        </w:rPr>
        <w:t>Age:</w:t>
      </w:r>
      <w:r>
        <w:rPr>
          <w:rFonts w:ascii="Arial" w:hAnsi="Arial" w:cs="Arial"/>
          <w:color w:val="000000"/>
          <w:sz w:val="22"/>
          <w:szCs w:val="22"/>
        </w:rPr>
        <w:t xml:space="preserve"> Limited measurement to years, not accounting for days</w:t>
      </w:r>
    </w:p>
    <w:p w14:paraId="7146F020" w14:textId="77777777" w:rsidR="00446565" w:rsidRDefault="00446565" w:rsidP="00446565">
      <w:pPr>
        <w:pStyle w:val="NormalWeb"/>
        <w:spacing w:before="0" w:beforeAutospacing="0" w:after="0" w:afterAutospacing="0"/>
      </w:pPr>
      <w:r>
        <w:t> </w:t>
      </w:r>
    </w:p>
    <w:p w14:paraId="4976FD2D" w14:textId="77777777" w:rsidR="00446565" w:rsidRDefault="00446565" w:rsidP="00446565">
      <w:pPr>
        <w:pStyle w:val="NormalWeb"/>
        <w:spacing w:before="0" w:beforeAutospacing="0" w:after="0" w:afterAutospacing="0"/>
      </w:pPr>
      <w:r>
        <w:rPr>
          <w:rFonts w:ascii="Arial" w:hAnsi="Arial" w:cs="Arial"/>
          <w:i/>
          <w:iCs/>
          <w:color w:val="000000"/>
          <w:sz w:val="22"/>
          <w:szCs w:val="22"/>
        </w:rPr>
        <w:t xml:space="preserve">Education: </w:t>
      </w:r>
      <w:r>
        <w:rPr>
          <w:rFonts w:ascii="Arial" w:hAnsi="Arial" w:cs="Arial"/>
          <w:color w:val="000000"/>
          <w:sz w:val="22"/>
          <w:szCs w:val="22"/>
        </w:rPr>
        <w:t>Excluded sublevels (e.g., what amount of college completed)</w:t>
      </w:r>
    </w:p>
    <w:p w14:paraId="74DB836E" w14:textId="77777777" w:rsidR="00446565" w:rsidRDefault="00446565" w:rsidP="00446565">
      <w:pPr>
        <w:pStyle w:val="NormalWeb"/>
        <w:spacing w:before="0" w:beforeAutospacing="0" w:after="0" w:afterAutospacing="0"/>
      </w:pPr>
      <w:r>
        <w:t> </w:t>
      </w:r>
    </w:p>
    <w:p w14:paraId="244E1C3B" w14:textId="77777777" w:rsidR="00446565" w:rsidRDefault="00446565" w:rsidP="00446565">
      <w:pPr>
        <w:pStyle w:val="NormalWeb"/>
        <w:spacing w:before="0" w:beforeAutospacing="0" w:after="0" w:afterAutospacing="0"/>
      </w:pPr>
      <w:r>
        <w:rPr>
          <w:rFonts w:ascii="Arial" w:hAnsi="Arial" w:cs="Arial"/>
          <w:i/>
          <w:iCs/>
          <w:color w:val="000000"/>
          <w:sz w:val="22"/>
          <w:szCs w:val="22"/>
        </w:rPr>
        <w:t xml:space="preserve">Income: </w:t>
      </w:r>
      <w:r>
        <w:rPr>
          <w:rFonts w:ascii="Arial" w:hAnsi="Arial" w:cs="Arial"/>
          <w:color w:val="000000"/>
          <w:sz w:val="22"/>
          <w:szCs w:val="22"/>
        </w:rPr>
        <w:t xml:space="preserve">Intervals; did not make it a continuous measure </w:t>
      </w:r>
    </w:p>
    <w:p w14:paraId="639DD448" w14:textId="77777777" w:rsidR="00446565" w:rsidRDefault="00446565" w:rsidP="00446565">
      <w:pPr>
        <w:pStyle w:val="NormalWeb"/>
        <w:spacing w:before="0" w:beforeAutospacing="0" w:after="0" w:afterAutospacing="0"/>
      </w:pPr>
      <w:r>
        <w:t> </w:t>
      </w:r>
    </w:p>
    <w:p w14:paraId="38E5A79F" w14:textId="77777777" w:rsidR="00446565" w:rsidRDefault="00446565" w:rsidP="00446565">
      <w:pPr>
        <w:pStyle w:val="NormalWeb"/>
        <w:spacing w:before="0" w:beforeAutospacing="0" w:after="0" w:afterAutospacing="0"/>
      </w:pPr>
      <w:r>
        <w:rPr>
          <w:rFonts w:ascii="Arial" w:hAnsi="Arial" w:cs="Arial"/>
          <w:i/>
          <w:iCs/>
          <w:color w:val="000000"/>
          <w:sz w:val="22"/>
          <w:szCs w:val="22"/>
        </w:rPr>
        <w:t>Added state variable</w:t>
      </w:r>
      <w:r>
        <w:rPr>
          <w:rFonts w:ascii="Arial" w:hAnsi="Arial" w:cs="Arial"/>
          <w:color w:val="000000"/>
          <w:sz w:val="22"/>
          <w:szCs w:val="22"/>
        </w:rPr>
        <w:t xml:space="preserve"> </w:t>
      </w:r>
    </w:p>
    <w:p w14:paraId="5D5C53F4" w14:textId="77777777" w:rsidR="00446565" w:rsidRDefault="00446565" w:rsidP="00446565">
      <w:pPr>
        <w:pStyle w:val="NormalWeb"/>
        <w:spacing w:before="0" w:beforeAutospacing="0" w:after="0" w:afterAutospacing="0"/>
      </w:pPr>
      <w:r>
        <w:t> </w:t>
      </w:r>
    </w:p>
    <w:p w14:paraId="3A0DA5A3" w14:textId="77777777" w:rsidR="00446565" w:rsidRDefault="00446565" w:rsidP="00446565">
      <w:pPr>
        <w:pStyle w:val="NormalWeb"/>
        <w:spacing w:before="0" w:beforeAutospacing="0" w:after="0" w:afterAutospacing="0"/>
      </w:pPr>
      <w:r>
        <w:rPr>
          <w:rFonts w:ascii="Arial" w:hAnsi="Arial" w:cs="Arial"/>
          <w:color w:val="000000"/>
          <w:sz w:val="22"/>
          <w:szCs w:val="22"/>
          <w:u w:val="single"/>
        </w:rPr>
        <w:t>Tech &amp; Politics Questions</w:t>
      </w:r>
    </w:p>
    <w:p w14:paraId="38982A91" w14:textId="77777777" w:rsidR="00446565" w:rsidRDefault="00446565" w:rsidP="00446565">
      <w:pPr>
        <w:pStyle w:val="NormalWeb"/>
        <w:spacing w:before="0" w:beforeAutospacing="0" w:after="0" w:afterAutospacing="0"/>
      </w:pPr>
      <w:r>
        <w:t> </w:t>
      </w:r>
    </w:p>
    <w:p w14:paraId="40A5DA09" w14:textId="77777777" w:rsidR="00446565" w:rsidRDefault="00446565" w:rsidP="00446565">
      <w:pPr>
        <w:pStyle w:val="NormalWeb"/>
        <w:spacing w:before="0" w:beforeAutospacing="0" w:after="0" w:afterAutospacing="0"/>
      </w:pPr>
      <w:r>
        <w:rPr>
          <w:rFonts w:ascii="Arial" w:hAnsi="Arial" w:cs="Arial"/>
          <w:color w:val="000000"/>
          <w:sz w:val="22"/>
          <w:szCs w:val="22"/>
        </w:rPr>
        <w:t>To mimic the voluntary “don’t know” options available in the Pew surveys, we added a “Don’t know” option to all questions, and we forced response to each question.</w:t>
      </w:r>
    </w:p>
    <w:p w14:paraId="35AA718C" w14:textId="77777777" w:rsidR="00446565" w:rsidRDefault="00446565" w:rsidP="0044656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 there are some errors, and “don’t know” was NOT given as a response on Q.1a_disapprove, Q.30F2, Q.19F2, and Q.20F1</w:t>
      </w:r>
    </w:p>
    <w:p w14:paraId="66D2DF60" w14:textId="77777777" w:rsidR="00446565" w:rsidRDefault="00446565" w:rsidP="00446565">
      <w:pPr>
        <w:pStyle w:val="NormalWeb"/>
        <w:spacing w:before="0" w:beforeAutospacing="0" w:after="0" w:afterAutospacing="0"/>
      </w:pPr>
      <w:r>
        <w:t> </w:t>
      </w:r>
    </w:p>
    <w:p w14:paraId="42D045B5" w14:textId="77777777" w:rsidR="00446565" w:rsidRDefault="00446565" w:rsidP="00446565">
      <w:pPr>
        <w:pStyle w:val="NormalWeb"/>
        <w:spacing w:before="0" w:beforeAutospacing="0" w:after="0" w:afterAutospacing="0"/>
      </w:pPr>
      <w:r>
        <w:rPr>
          <w:rFonts w:ascii="Arial" w:hAnsi="Arial" w:cs="Arial"/>
          <w:color w:val="000000"/>
          <w:sz w:val="22"/>
          <w:szCs w:val="22"/>
        </w:rPr>
        <w:t>INTMOB: the response options were changed to the following: “Yes, I access the internet using a mobile device” and “No, I do not access the internet using a mobile device”</w:t>
      </w:r>
    </w:p>
    <w:p w14:paraId="4B0F16CE" w14:textId="77777777" w:rsidR="00446565" w:rsidRDefault="00446565" w:rsidP="00446565">
      <w:pPr>
        <w:pStyle w:val="NormalWeb"/>
        <w:spacing w:before="0" w:beforeAutospacing="0" w:after="0" w:afterAutospacing="0"/>
      </w:pPr>
      <w:r>
        <w:t> </w:t>
      </w:r>
    </w:p>
    <w:p w14:paraId="1CEAC5D0" w14:textId="77777777" w:rsidR="00446565" w:rsidRDefault="00446565" w:rsidP="00446565">
      <w:pPr>
        <w:pStyle w:val="NormalWeb"/>
        <w:spacing w:before="0" w:beforeAutospacing="0" w:after="0" w:afterAutospacing="0"/>
      </w:pPr>
      <w:r>
        <w:rPr>
          <w:rFonts w:ascii="Arial" w:hAnsi="Arial" w:cs="Arial"/>
          <w:color w:val="000000"/>
          <w:sz w:val="22"/>
          <w:szCs w:val="22"/>
        </w:rPr>
        <w:t>INTFREQ: We changed the “less often” response to read “A few times a week or less”</w:t>
      </w:r>
    </w:p>
    <w:p w14:paraId="75B38265" w14:textId="77777777" w:rsidR="00446565" w:rsidRDefault="00446565" w:rsidP="00446565">
      <w:pPr>
        <w:pStyle w:val="NormalWeb"/>
        <w:spacing w:before="0" w:beforeAutospacing="0" w:after="0" w:afterAutospacing="0"/>
      </w:pPr>
      <w:r>
        <w:t> </w:t>
      </w:r>
    </w:p>
    <w:p w14:paraId="029E41A0" w14:textId="77777777" w:rsidR="00446565" w:rsidRDefault="00446565" w:rsidP="00446565">
      <w:pPr>
        <w:pStyle w:val="NormalWeb"/>
        <w:spacing w:before="0" w:beforeAutospacing="0" w:after="0" w:afterAutospacing="0"/>
      </w:pPr>
      <w:r>
        <w:rPr>
          <w:rFonts w:ascii="Arial" w:hAnsi="Arial" w:cs="Arial"/>
          <w:color w:val="000000"/>
          <w:sz w:val="22"/>
          <w:szCs w:val="22"/>
        </w:rPr>
        <w:t>Q.1 &amp; Q.1a: We included the following options and skip logic:</w:t>
      </w:r>
    </w:p>
    <w:p w14:paraId="0C483E04" w14:textId="77777777" w:rsidR="00446565" w:rsidRDefault="00446565" w:rsidP="00446565">
      <w:pPr>
        <w:pStyle w:val="NormalWeb"/>
        <w:spacing w:before="0" w:beforeAutospacing="0" w:after="0" w:afterAutospacing="0"/>
      </w:pPr>
      <w:r>
        <w:t> </w:t>
      </w:r>
    </w:p>
    <w:p w14:paraId="4A7FDD59" w14:textId="77777777" w:rsidR="00446565" w:rsidRDefault="00446565" w:rsidP="00446565">
      <w:pPr>
        <w:pStyle w:val="NormalWeb"/>
        <w:spacing w:before="0" w:beforeAutospacing="0" w:after="0" w:afterAutospacing="0"/>
      </w:pPr>
      <w:r>
        <w:rPr>
          <w:rFonts w:ascii="Arial" w:hAnsi="Arial" w:cs="Arial"/>
          <w:color w:val="000000"/>
          <w:sz w:val="22"/>
          <w:szCs w:val="22"/>
        </w:rPr>
        <w:t>Q.1 had responses for “It depends” and “Don’t know”</w:t>
      </w:r>
    </w:p>
    <w:p w14:paraId="265B6B27" w14:textId="77777777" w:rsidR="00446565" w:rsidRDefault="00446565" w:rsidP="00446565">
      <w:pPr>
        <w:pStyle w:val="NormalWeb"/>
        <w:spacing w:before="0" w:beforeAutospacing="0" w:after="0" w:afterAutospacing="0"/>
      </w:pPr>
      <w:r>
        <w:rPr>
          <w:rFonts w:ascii="Arial" w:hAnsi="Arial" w:cs="Arial"/>
          <w:color w:val="000000"/>
          <w:sz w:val="22"/>
          <w:szCs w:val="22"/>
        </w:rPr>
        <w:t>Q.1_prompt is the Pew prompt, and only displays for people who say “It depends”</w:t>
      </w:r>
    </w:p>
    <w:p w14:paraId="1C2A7AD5" w14:textId="77777777" w:rsidR="00446565" w:rsidRDefault="00446565" w:rsidP="00446565">
      <w:pPr>
        <w:pStyle w:val="NormalWeb"/>
        <w:spacing w:before="0" w:beforeAutospacing="0" w:after="0" w:afterAutospacing="0"/>
      </w:pPr>
      <w:r>
        <w:rPr>
          <w:rFonts w:ascii="Arial" w:hAnsi="Arial" w:cs="Arial"/>
          <w:color w:val="000000"/>
          <w:sz w:val="22"/>
          <w:szCs w:val="22"/>
        </w:rPr>
        <w:t>Q.1a_agree is only displayed to people who “agree” on Q.1 and Q.1_prompt</w:t>
      </w:r>
    </w:p>
    <w:p w14:paraId="24B6F1AE" w14:textId="77777777" w:rsidR="00446565" w:rsidRDefault="00446565" w:rsidP="00446565">
      <w:pPr>
        <w:pStyle w:val="NormalWeb"/>
        <w:spacing w:before="0" w:beforeAutospacing="0" w:after="0" w:afterAutospacing="0"/>
      </w:pPr>
      <w:r>
        <w:rPr>
          <w:rFonts w:ascii="Arial" w:hAnsi="Arial" w:cs="Arial"/>
          <w:color w:val="000000"/>
          <w:sz w:val="22"/>
          <w:szCs w:val="22"/>
        </w:rPr>
        <w:t>Q.1a_disagree is only displayed to people who “disagree” on Q.1 and Q.1_prompt</w:t>
      </w:r>
    </w:p>
    <w:p w14:paraId="196271CF" w14:textId="77777777" w:rsidR="00446565" w:rsidRDefault="00446565" w:rsidP="00446565">
      <w:pPr>
        <w:pStyle w:val="NormalWeb"/>
        <w:spacing w:before="0" w:beforeAutospacing="0" w:after="0" w:afterAutospacing="0"/>
      </w:pPr>
      <w:r>
        <w:t> </w:t>
      </w:r>
    </w:p>
    <w:p w14:paraId="70B4E49E" w14:textId="77777777" w:rsidR="00446565" w:rsidRDefault="00446565" w:rsidP="00446565">
      <w:pPr>
        <w:pStyle w:val="NormalWeb"/>
        <w:spacing w:before="0" w:beforeAutospacing="0" w:after="0" w:afterAutospacing="0"/>
      </w:pPr>
      <w:r>
        <w:rPr>
          <w:rFonts w:ascii="Arial" w:hAnsi="Arial" w:cs="Arial"/>
          <w:color w:val="000000"/>
          <w:sz w:val="22"/>
          <w:szCs w:val="22"/>
        </w:rPr>
        <w:t>Q.19F2 was truncated to the following: “Q.1a_agree is only displayed to people who “agree” on Q.1 and Q.1_prompt” , and the first two response options were randomized.</w:t>
      </w:r>
    </w:p>
    <w:p w14:paraId="66B37A1B" w14:textId="77777777" w:rsidR="00446565" w:rsidRDefault="00446565" w:rsidP="00446565">
      <w:pPr>
        <w:pStyle w:val="NormalWeb"/>
        <w:spacing w:before="0" w:beforeAutospacing="0" w:after="0" w:afterAutospacing="0"/>
      </w:pPr>
      <w:r>
        <w:t> </w:t>
      </w:r>
    </w:p>
    <w:p w14:paraId="0E604FA1" w14:textId="77777777" w:rsidR="00446565" w:rsidRDefault="00446565" w:rsidP="00446565">
      <w:pPr>
        <w:pStyle w:val="NormalWeb"/>
        <w:spacing w:before="0" w:beforeAutospacing="0" w:after="0" w:afterAutospacing="0"/>
      </w:pPr>
      <w:r>
        <w:rPr>
          <w:rFonts w:ascii="Arial" w:hAnsi="Arial" w:cs="Arial"/>
          <w:color w:val="000000"/>
          <w:sz w:val="22"/>
          <w:szCs w:val="22"/>
        </w:rPr>
        <w:t>Q.20F1 was changed to the following: “</w:t>
      </w:r>
      <w:r>
        <w:rPr>
          <w:rFonts w:ascii="Arial" w:hAnsi="Arial" w:cs="Arial"/>
          <w:color w:val="404040"/>
          <w:sz w:val="23"/>
          <w:szCs w:val="23"/>
          <w:shd w:val="clear" w:color="auto" w:fill="FFFFFF"/>
        </w:rPr>
        <w:t>Thinking about the Republican Party these days, how would you describe its views on issues and vision for the future?”</w:t>
      </w:r>
      <w:r>
        <w:rPr>
          <w:rFonts w:ascii="Arial" w:hAnsi="Arial" w:cs="Arial"/>
          <w:color w:val="000000"/>
          <w:sz w:val="22"/>
          <w:szCs w:val="22"/>
        </w:rPr>
        <w:t>, and the first two response options are randomized</w:t>
      </w:r>
    </w:p>
    <w:p w14:paraId="1FDB8398" w14:textId="77777777" w:rsidR="00446565" w:rsidRDefault="00446565" w:rsidP="00446565">
      <w:pPr>
        <w:pStyle w:val="NormalWeb"/>
        <w:spacing w:before="0" w:beforeAutospacing="0" w:after="0" w:afterAutospacing="0"/>
      </w:pPr>
      <w:r>
        <w:t> </w:t>
      </w:r>
    </w:p>
    <w:p w14:paraId="43542939" w14:textId="77777777" w:rsidR="00446565" w:rsidRDefault="00446565" w:rsidP="00446565">
      <w:pPr>
        <w:pStyle w:val="NormalWeb"/>
        <w:spacing w:before="0" w:beforeAutospacing="0" w:after="0" w:afterAutospacing="0"/>
      </w:pPr>
      <w:r>
        <w:t> </w:t>
      </w:r>
    </w:p>
    <w:p w14:paraId="7075131E" w14:textId="77777777" w:rsidR="00446565" w:rsidRDefault="00446565">
      <w:r>
        <w:br w:type="page"/>
      </w:r>
    </w:p>
    <w:p w14:paraId="66019075" w14:textId="4AA32952" w:rsidR="00195E87" w:rsidRDefault="00446565">
      <w:r>
        <w:lastRenderedPageBreak/>
        <w:t>Group 4 - SICSS Mturk</w:t>
      </w:r>
    </w:p>
    <w:p w14:paraId="66019076" w14:textId="77777777" w:rsidR="00195E87" w:rsidRDefault="00195E87"/>
    <w:p w14:paraId="66019077" w14:textId="77777777" w:rsidR="00195E87" w:rsidRDefault="00446565">
      <w:pPr>
        <w:keepNext/>
      </w:pPr>
      <w:r>
        <w:t>Q26 Welcome to our survey. We are interested in understanding your internet usage and political attitudes. Please answer each question to the best of your ability. Your responses will remain anonymous.</w:t>
      </w:r>
    </w:p>
    <w:p w14:paraId="66019078" w14:textId="77777777" w:rsidR="00195E87" w:rsidRDefault="00195E87"/>
    <w:p w14:paraId="66019079" w14:textId="77777777" w:rsidR="00195E87" w:rsidRDefault="00446565">
      <w:r>
        <w:br w:type="page"/>
      </w:r>
    </w:p>
    <w:p w14:paraId="6601907A" w14:textId="77777777" w:rsidR="00195E87" w:rsidRDefault="00446565">
      <w:pPr>
        <w:keepNext/>
      </w:pPr>
      <w:r>
        <w:lastRenderedPageBreak/>
        <w:t xml:space="preserve">INTMOB Do you access the </w:t>
      </w:r>
      <w:r>
        <w:t>internet on a cellphone, tablet or other mobile handheld device, at least occasionally?</w:t>
      </w:r>
    </w:p>
    <w:p w14:paraId="6601907B" w14:textId="77777777" w:rsidR="00195E87" w:rsidRDefault="00446565">
      <w:pPr>
        <w:pStyle w:val="ListParagraph"/>
        <w:keepNext/>
        <w:numPr>
          <w:ilvl w:val="0"/>
          <w:numId w:val="4"/>
        </w:numPr>
      </w:pPr>
      <w:r>
        <w:t>Yes, I access the internet on a mobile device. (1)</w:t>
      </w:r>
    </w:p>
    <w:p w14:paraId="6601907C" w14:textId="77777777" w:rsidR="00195E87" w:rsidRDefault="00446565">
      <w:pPr>
        <w:pStyle w:val="ListParagraph"/>
        <w:keepNext/>
        <w:numPr>
          <w:ilvl w:val="0"/>
          <w:numId w:val="4"/>
        </w:numPr>
      </w:pPr>
      <w:r>
        <w:t>No, I do not access the internet on a mobile device. (2)</w:t>
      </w:r>
    </w:p>
    <w:p w14:paraId="6601907D" w14:textId="77777777" w:rsidR="00195E87" w:rsidRDefault="00446565">
      <w:pPr>
        <w:pStyle w:val="ListParagraph"/>
        <w:keepNext/>
        <w:numPr>
          <w:ilvl w:val="0"/>
          <w:numId w:val="4"/>
        </w:numPr>
      </w:pPr>
      <w:r>
        <w:t>Don't know (3)</w:t>
      </w:r>
    </w:p>
    <w:p w14:paraId="6601907E" w14:textId="77777777" w:rsidR="00195E87" w:rsidRDefault="00195E87"/>
    <w:p w14:paraId="6601907F" w14:textId="77777777" w:rsidR="00195E87" w:rsidRDefault="00446565">
      <w:pPr>
        <w:keepNext/>
      </w:pPr>
      <w:r>
        <w:t>SNSINT2 Do you ever use social media sites l</w:t>
      </w:r>
      <w:r>
        <w:t>ike Facebook, Twitter or LinkedIn?</w:t>
      </w:r>
    </w:p>
    <w:p w14:paraId="66019080" w14:textId="77777777" w:rsidR="00195E87" w:rsidRDefault="00446565">
      <w:pPr>
        <w:pStyle w:val="ListParagraph"/>
        <w:keepNext/>
        <w:numPr>
          <w:ilvl w:val="0"/>
          <w:numId w:val="4"/>
        </w:numPr>
      </w:pPr>
      <w:r>
        <w:t>Yes (1)</w:t>
      </w:r>
    </w:p>
    <w:p w14:paraId="66019081" w14:textId="77777777" w:rsidR="00195E87" w:rsidRDefault="00446565">
      <w:pPr>
        <w:pStyle w:val="ListParagraph"/>
        <w:keepNext/>
        <w:numPr>
          <w:ilvl w:val="0"/>
          <w:numId w:val="4"/>
        </w:numPr>
      </w:pPr>
      <w:r>
        <w:t>No (2)</w:t>
      </w:r>
    </w:p>
    <w:p w14:paraId="66019082" w14:textId="77777777" w:rsidR="00195E87" w:rsidRDefault="00446565">
      <w:pPr>
        <w:pStyle w:val="ListParagraph"/>
        <w:keepNext/>
        <w:numPr>
          <w:ilvl w:val="0"/>
          <w:numId w:val="4"/>
        </w:numPr>
      </w:pPr>
      <w:r>
        <w:t>Don't know (3)</w:t>
      </w:r>
    </w:p>
    <w:p w14:paraId="66019083" w14:textId="77777777" w:rsidR="00195E87" w:rsidRDefault="00195E87"/>
    <w:p w14:paraId="66019084" w14:textId="77777777" w:rsidR="00195E87" w:rsidRDefault="00446565">
      <w:r>
        <w:br w:type="page"/>
      </w:r>
    </w:p>
    <w:p w14:paraId="66019085" w14:textId="77777777" w:rsidR="00195E87" w:rsidRDefault="00446565">
      <w:pPr>
        <w:keepNext/>
      </w:pPr>
      <w:r>
        <w:lastRenderedPageBreak/>
        <w:t>Q20 Overall, how confident do you feel using computers, smartphones, or other electronic devices to do the things you need to do online? Do you feel very confident, somewhat confident, onl</w:t>
      </w:r>
      <w:r>
        <w:t>y a little confident, or not at all confident?</w:t>
      </w:r>
    </w:p>
    <w:p w14:paraId="66019086" w14:textId="77777777" w:rsidR="00195E87" w:rsidRDefault="00446565">
      <w:pPr>
        <w:pStyle w:val="ListParagraph"/>
        <w:keepNext/>
        <w:numPr>
          <w:ilvl w:val="0"/>
          <w:numId w:val="4"/>
        </w:numPr>
      </w:pPr>
      <w:r>
        <w:t>Very confident (1)</w:t>
      </w:r>
    </w:p>
    <w:p w14:paraId="66019087" w14:textId="77777777" w:rsidR="00195E87" w:rsidRDefault="00446565">
      <w:pPr>
        <w:pStyle w:val="ListParagraph"/>
        <w:keepNext/>
        <w:numPr>
          <w:ilvl w:val="0"/>
          <w:numId w:val="4"/>
        </w:numPr>
      </w:pPr>
      <w:r>
        <w:t>Somewhat confident (2)</w:t>
      </w:r>
    </w:p>
    <w:p w14:paraId="66019088" w14:textId="77777777" w:rsidR="00195E87" w:rsidRDefault="00446565">
      <w:pPr>
        <w:pStyle w:val="ListParagraph"/>
        <w:keepNext/>
        <w:numPr>
          <w:ilvl w:val="0"/>
          <w:numId w:val="4"/>
        </w:numPr>
      </w:pPr>
      <w:r>
        <w:t>Only a little confident (3)</w:t>
      </w:r>
    </w:p>
    <w:p w14:paraId="66019089" w14:textId="77777777" w:rsidR="00195E87" w:rsidRDefault="00446565">
      <w:pPr>
        <w:pStyle w:val="ListParagraph"/>
        <w:keepNext/>
        <w:numPr>
          <w:ilvl w:val="0"/>
          <w:numId w:val="4"/>
        </w:numPr>
      </w:pPr>
      <w:r>
        <w:t>Not at all confident (4)</w:t>
      </w:r>
    </w:p>
    <w:p w14:paraId="6601908A" w14:textId="77777777" w:rsidR="00195E87" w:rsidRDefault="00446565">
      <w:pPr>
        <w:pStyle w:val="ListParagraph"/>
        <w:keepNext/>
        <w:numPr>
          <w:ilvl w:val="0"/>
          <w:numId w:val="4"/>
        </w:numPr>
      </w:pPr>
      <w:r>
        <w:t>Don't know (5)</w:t>
      </w:r>
    </w:p>
    <w:p w14:paraId="6601908B" w14:textId="77777777" w:rsidR="00195E87" w:rsidRDefault="00195E87"/>
    <w:p w14:paraId="6601908C" w14:textId="77777777" w:rsidR="00195E87" w:rsidRDefault="00446565">
      <w:pPr>
        <w:keepNext/>
      </w:pPr>
      <w:r>
        <w:t>INTFREQ About how often do you use the internet?</w:t>
      </w:r>
    </w:p>
    <w:p w14:paraId="6601908D" w14:textId="77777777" w:rsidR="00195E87" w:rsidRDefault="00446565">
      <w:pPr>
        <w:pStyle w:val="ListParagraph"/>
        <w:keepNext/>
        <w:numPr>
          <w:ilvl w:val="0"/>
          <w:numId w:val="4"/>
        </w:numPr>
      </w:pPr>
      <w:r>
        <w:t>Almost constantly (1)</w:t>
      </w:r>
    </w:p>
    <w:p w14:paraId="6601908E" w14:textId="77777777" w:rsidR="00195E87" w:rsidRDefault="00446565">
      <w:pPr>
        <w:pStyle w:val="ListParagraph"/>
        <w:keepNext/>
        <w:numPr>
          <w:ilvl w:val="0"/>
          <w:numId w:val="4"/>
        </w:numPr>
      </w:pPr>
      <w:r>
        <w:t>Several times a day (2)</w:t>
      </w:r>
    </w:p>
    <w:p w14:paraId="6601908F" w14:textId="77777777" w:rsidR="00195E87" w:rsidRDefault="00446565">
      <w:pPr>
        <w:pStyle w:val="ListParagraph"/>
        <w:keepNext/>
        <w:numPr>
          <w:ilvl w:val="0"/>
          <w:numId w:val="4"/>
        </w:numPr>
      </w:pPr>
      <w:r>
        <w:t>Abo</w:t>
      </w:r>
      <w:r>
        <w:t>ut once a day (3)</w:t>
      </w:r>
    </w:p>
    <w:p w14:paraId="66019090" w14:textId="77777777" w:rsidR="00195E87" w:rsidRDefault="00446565">
      <w:pPr>
        <w:pStyle w:val="ListParagraph"/>
        <w:keepNext/>
        <w:numPr>
          <w:ilvl w:val="0"/>
          <w:numId w:val="4"/>
        </w:numPr>
      </w:pPr>
      <w:r>
        <w:t>Several times a week (4)</w:t>
      </w:r>
    </w:p>
    <w:p w14:paraId="66019091" w14:textId="77777777" w:rsidR="00195E87" w:rsidRDefault="00446565">
      <w:pPr>
        <w:pStyle w:val="ListParagraph"/>
        <w:keepNext/>
        <w:numPr>
          <w:ilvl w:val="0"/>
          <w:numId w:val="4"/>
        </w:numPr>
      </w:pPr>
      <w:r>
        <w:t>A few times a week or less (5)</w:t>
      </w:r>
    </w:p>
    <w:p w14:paraId="66019092" w14:textId="77777777" w:rsidR="00195E87" w:rsidRDefault="00446565">
      <w:pPr>
        <w:pStyle w:val="ListParagraph"/>
        <w:keepNext/>
        <w:numPr>
          <w:ilvl w:val="0"/>
          <w:numId w:val="4"/>
        </w:numPr>
      </w:pPr>
      <w:r>
        <w:t>Don't know (6)</w:t>
      </w:r>
    </w:p>
    <w:p w14:paraId="66019093" w14:textId="77777777" w:rsidR="00195E87" w:rsidRDefault="00195E87"/>
    <w:p w14:paraId="66019094" w14:textId="77777777" w:rsidR="00195E87" w:rsidRDefault="00446565">
      <w:r>
        <w:br w:type="page"/>
      </w:r>
    </w:p>
    <w:p w14:paraId="66019095" w14:textId="77777777" w:rsidR="00195E87" w:rsidRDefault="00446565">
      <w:pPr>
        <w:keepNext/>
      </w:pPr>
      <w:r>
        <w:lastRenderedPageBreak/>
        <w:t>DEVICE1a Next, do you have a cellphone, or not?</w:t>
      </w:r>
    </w:p>
    <w:p w14:paraId="66019096" w14:textId="77777777" w:rsidR="00195E87" w:rsidRDefault="00446565">
      <w:pPr>
        <w:pStyle w:val="ListParagraph"/>
        <w:keepNext/>
        <w:numPr>
          <w:ilvl w:val="0"/>
          <w:numId w:val="4"/>
        </w:numPr>
      </w:pPr>
      <w:r>
        <w:t>Yes (1)</w:t>
      </w:r>
    </w:p>
    <w:p w14:paraId="66019097" w14:textId="77777777" w:rsidR="00195E87" w:rsidRDefault="00446565">
      <w:pPr>
        <w:pStyle w:val="ListParagraph"/>
        <w:keepNext/>
        <w:numPr>
          <w:ilvl w:val="0"/>
          <w:numId w:val="4"/>
        </w:numPr>
      </w:pPr>
      <w:r>
        <w:t>No (2)</w:t>
      </w:r>
    </w:p>
    <w:p w14:paraId="66019098" w14:textId="77777777" w:rsidR="00195E87" w:rsidRDefault="00446565">
      <w:pPr>
        <w:pStyle w:val="ListParagraph"/>
        <w:keepNext/>
        <w:numPr>
          <w:ilvl w:val="0"/>
          <w:numId w:val="4"/>
        </w:numPr>
      </w:pPr>
      <w:r>
        <w:t>Don't know (3)</w:t>
      </w:r>
    </w:p>
    <w:p w14:paraId="66019099" w14:textId="77777777" w:rsidR="00195E87" w:rsidRDefault="00195E87"/>
    <w:p w14:paraId="6601909A" w14:textId="77777777" w:rsidR="00195E87" w:rsidRDefault="00446565">
      <w:pPr>
        <w:keepNext/>
      </w:pPr>
      <w:r>
        <w:t xml:space="preserve">TECH1 Overall, would you say technology has had a mostly positive effect on our </w:t>
      </w:r>
      <w:r>
        <w:t>society or a mostly negative effect on our society?</w:t>
      </w:r>
    </w:p>
    <w:p w14:paraId="6601909B" w14:textId="77777777" w:rsidR="00195E87" w:rsidRDefault="00446565">
      <w:pPr>
        <w:pStyle w:val="ListParagraph"/>
        <w:keepNext/>
        <w:numPr>
          <w:ilvl w:val="0"/>
          <w:numId w:val="4"/>
        </w:numPr>
      </w:pPr>
      <w:r>
        <w:t>Mostly positive (1)</w:t>
      </w:r>
    </w:p>
    <w:p w14:paraId="6601909C" w14:textId="77777777" w:rsidR="00195E87" w:rsidRDefault="00446565">
      <w:pPr>
        <w:pStyle w:val="ListParagraph"/>
        <w:keepNext/>
        <w:numPr>
          <w:ilvl w:val="0"/>
          <w:numId w:val="4"/>
        </w:numPr>
      </w:pPr>
      <w:r>
        <w:t>Mostly negative (2)</w:t>
      </w:r>
    </w:p>
    <w:p w14:paraId="6601909D" w14:textId="77777777" w:rsidR="00195E87" w:rsidRDefault="00446565">
      <w:pPr>
        <w:pStyle w:val="ListParagraph"/>
        <w:keepNext/>
        <w:numPr>
          <w:ilvl w:val="0"/>
          <w:numId w:val="4"/>
        </w:numPr>
      </w:pPr>
      <w:r>
        <w:t>Equal positive and negative effects (3)</w:t>
      </w:r>
    </w:p>
    <w:p w14:paraId="6601909E" w14:textId="77777777" w:rsidR="00195E87" w:rsidRDefault="00446565">
      <w:pPr>
        <w:pStyle w:val="ListParagraph"/>
        <w:keepNext/>
        <w:numPr>
          <w:ilvl w:val="0"/>
          <w:numId w:val="4"/>
        </w:numPr>
      </w:pPr>
      <w:r>
        <w:t>Extremely negative (4)</w:t>
      </w:r>
    </w:p>
    <w:p w14:paraId="6601909F" w14:textId="77777777" w:rsidR="00195E87" w:rsidRDefault="00446565">
      <w:pPr>
        <w:pStyle w:val="ListParagraph"/>
        <w:keepNext/>
        <w:numPr>
          <w:ilvl w:val="0"/>
          <w:numId w:val="4"/>
        </w:numPr>
      </w:pPr>
      <w:r>
        <w:t>Don't know (5)</w:t>
      </w:r>
    </w:p>
    <w:p w14:paraId="660190A0" w14:textId="77777777" w:rsidR="00195E87" w:rsidRDefault="00195E87"/>
    <w:p w14:paraId="660190A1" w14:textId="77777777" w:rsidR="00195E87" w:rsidRDefault="00446565">
      <w:r>
        <w:br w:type="page"/>
      </w:r>
    </w:p>
    <w:p w14:paraId="660190A2" w14:textId="77777777" w:rsidR="00195E87" w:rsidRDefault="00446565">
      <w:pPr>
        <w:keepNext/>
      </w:pPr>
      <w:r>
        <w:lastRenderedPageBreak/>
        <w:t>Q27 Thank you. Next we have a few questions about current events and the President.</w:t>
      </w:r>
    </w:p>
    <w:p w14:paraId="660190A3" w14:textId="77777777" w:rsidR="00195E87" w:rsidRDefault="00195E87"/>
    <w:p w14:paraId="660190A4" w14:textId="77777777" w:rsidR="00195E87" w:rsidRDefault="00446565">
      <w:r>
        <w:br w:type="page"/>
      </w:r>
    </w:p>
    <w:p w14:paraId="660190A5" w14:textId="77777777" w:rsidR="00195E87" w:rsidRDefault="00446565">
      <w:pPr>
        <w:keepNext/>
      </w:pPr>
      <w:r>
        <w:lastRenderedPageBreak/>
        <w:t>Q.1 Do you approve or disapprove of the way Donald Trump is handling his job as President?</w:t>
      </w:r>
    </w:p>
    <w:p w14:paraId="660190A6" w14:textId="77777777" w:rsidR="00195E87" w:rsidRDefault="00446565">
      <w:pPr>
        <w:pStyle w:val="ListParagraph"/>
        <w:keepNext/>
        <w:numPr>
          <w:ilvl w:val="0"/>
          <w:numId w:val="4"/>
        </w:numPr>
      </w:pPr>
      <w:r>
        <w:t>Approve (1)</w:t>
      </w:r>
    </w:p>
    <w:p w14:paraId="660190A7" w14:textId="77777777" w:rsidR="00195E87" w:rsidRDefault="00446565">
      <w:pPr>
        <w:pStyle w:val="ListParagraph"/>
        <w:keepNext/>
        <w:numPr>
          <w:ilvl w:val="0"/>
          <w:numId w:val="4"/>
        </w:numPr>
      </w:pPr>
      <w:r>
        <w:t>Disapprove (2)</w:t>
      </w:r>
    </w:p>
    <w:p w14:paraId="660190A8" w14:textId="77777777" w:rsidR="00195E87" w:rsidRDefault="00446565">
      <w:pPr>
        <w:pStyle w:val="ListParagraph"/>
        <w:keepNext/>
        <w:numPr>
          <w:ilvl w:val="0"/>
          <w:numId w:val="4"/>
        </w:numPr>
      </w:pPr>
      <w:r>
        <w:t>It depends (3)</w:t>
      </w:r>
    </w:p>
    <w:p w14:paraId="660190A9" w14:textId="77777777" w:rsidR="00195E87" w:rsidRDefault="00446565">
      <w:pPr>
        <w:pStyle w:val="ListParagraph"/>
        <w:keepNext/>
        <w:numPr>
          <w:ilvl w:val="0"/>
          <w:numId w:val="4"/>
        </w:numPr>
      </w:pPr>
      <w:r>
        <w:t>Don't know (4)</w:t>
      </w:r>
    </w:p>
    <w:p w14:paraId="660190AA" w14:textId="77777777" w:rsidR="00195E87" w:rsidRDefault="00195E87"/>
    <w:p w14:paraId="660190AB" w14:textId="77777777" w:rsidR="00195E87" w:rsidRDefault="00446565">
      <w:pPr>
        <w:pStyle w:val="QDisplayLogic"/>
        <w:keepNext/>
      </w:pPr>
      <w:r>
        <w:t>Display This Question:</w:t>
      </w:r>
    </w:p>
    <w:p w14:paraId="660190AC" w14:textId="77777777" w:rsidR="00195E87" w:rsidRDefault="00446565">
      <w:pPr>
        <w:pStyle w:val="QDisplayLogic"/>
        <w:keepNext/>
        <w:ind w:firstLine="400"/>
      </w:pPr>
      <w:r>
        <w:t xml:space="preserve">If Do you approve or disapprove of the way Donald Trump is handling his job as </w:t>
      </w:r>
      <w:r>
        <w:t>President? It depends Is Selected</w:t>
      </w:r>
    </w:p>
    <w:p w14:paraId="660190AD" w14:textId="77777777" w:rsidR="00195E87" w:rsidRDefault="00446565">
      <w:pPr>
        <w:keepNext/>
      </w:pPr>
      <w:r>
        <w:t>Q.1_prompt Overall do you approve or disapprove of the way Donald Trump is handling his job as President?</w:t>
      </w:r>
    </w:p>
    <w:p w14:paraId="660190AE" w14:textId="77777777" w:rsidR="00195E87" w:rsidRDefault="00446565">
      <w:pPr>
        <w:pStyle w:val="ListParagraph"/>
        <w:keepNext/>
        <w:numPr>
          <w:ilvl w:val="0"/>
          <w:numId w:val="4"/>
        </w:numPr>
      </w:pPr>
      <w:r>
        <w:t>Approve (1)</w:t>
      </w:r>
    </w:p>
    <w:p w14:paraId="660190AF" w14:textId="77777777" w:rsidR="00195E87" w:rsidRDefault="00446565">
      <w:pPr>
        <w:pStyle w:val="ListParagraph"/>
        <w:keepNext/>
        <w:numPr>
          <w:ilvl w:val="0"/>
          <w:numId w:val="4"/>
        </w:numPr>
      </w:pPr>
      <w:r>
        <w:t>Disapprove (2)</w:t>
      </w:r>
    </w:p>
    <w:p w14:paraId="660190B0" w14:textId="77777777" w:rsidR="00195E87" w:rsidRDefault="00446565">
      <w:pPr>
        <w:pStyle w:val="ListParagraph"/>
        <w:keepNext/>
        <w:numPr>
          <w:ilvl w:val="0"/>
          <w:numId w:val="4"/>
        </w:numPr>
      </w:pPr>
      <w:r>
        <w:t>Don't know (3)</w:t>
      </w:r>
    </w:p>
    <w:p w14:paraId="660190B1" w14:textId="77777777" w:rsidR="00195E87" w:rsidRDefault="00195E87"/>
    <w:p w14:paraId="660190B2" w14:textId="77777777" w:rsidR="00195E87" w:rsidRDefault="00446565">
      <w:pPr>
        <w:pStyle w:val="QDisplayLogic"/>
        <w:keepNext/>
      </w:pPr>
      <w:r>
        <w:t>Display This Question:</w:t>
      </w:r>
    </w:p>
    <w:p w14:paraId="660190B3" w14:textId="77777777" w:rsidR="00195E87" w:rsidRDefault="00446565">
      <w:pPr>
        <w:pStyle w:val="QDisplayLogic"/>
        <w:keepNext/>
        <w:ind w:firstLine="400"/>
      </w:pPr>
      <w:r>
        <w:t xml:space="preserve">If Do you approve or disapprove of the way Donald </w:t>
      </w:r>
      <w:r>
        <w:t>Trump is handling his job as President? Approve Is Selected</w:t>
      </w:r>
    </w:p>
    <w:p w14:paraId="660190B4" w14:textId="77777777" w:rsidR="00195E87" w:rsidRDefault="00446565">
      <w:pPr>
        <w:pStyle w:val="QDisplayLogic"/>
        <w:keepNext/>
        <w:ind w:firstLine="400"/>
      </w:pPr>
      <w:r>
        <w:t>Or Overall do you approve or disapprove of the way Donald Trump is handling his job as President? Approve Is Selected</w:t>
      </w:r>
    </w:p>
    <w:p w14:paraId="660190B5" w14:textId="77777777" w:rsidR="00195E87" w:rsidRDefault="00446565">
      <w:pPr>
        <w:keepNext/>
      </w:pPr>
      <w:r>
        <w:t>Q.1a_approve Do you approve very strongly, or not so strongly?</w:t>
      </w:r>
    </w:p>
    <w:p w14:paraId="660190B6" w14:textId="77777777" w:rsidR="00195E87" w:rsidRDefault="00446565">
      <w:pPr>
        <w:pStyle w:val="ListParagraph"/>
        <w:keepNext/>
        <w:numPr>
          <w:ilvl w:val="0"/>
          <w:numId w:val="4"/>
        </w:numPr>
      </w:pPr>
      <w:r>
        <w:t>Very strongly (</w:t>
      </w:r>
      <w:r>
        <w:t>1)</w:t>
      </w:r>
    </w:p>
    <w:p w14:paraId="660190B7" w14:textId="77777777" w:rsidR="00195E87" w:rsidRDefault="00446565">
      <w:pPr>
        <w:pStyle w:val="ListParagraph"/>
        <w:keepNext/>
        <w:numPr>
          <w:ilvl w:val="0"/>
          <w:numId w:val="4"/>
        </w:numPr>
      </w:pPr>
      <w:r>
        <w:t>Not so strongly (2)</w:t>
      </w:r>
    </w:p>
    <w:p w14:paraId="660190B8" w14:textId="77777777" w:rsidR="00195E87" w:rsidRDefault="00446565">
      <w:pPr>
        <w:pStyle w:val="ListParagraph"/>
        <w:keepNext/>
        <w:numPr>
          <w:ilvl w:val="0"/>
          <w:numId w:val="4"/>
        </w:numPr>
      </w:pPr>
      <w:r>
        <w:t>Don't know (3)</w:t>
      </w:r>
    </w:p>
    <w:p w14:paraId="660190B9" w14:textId="77777777" w:rsidR="00195E87" w:rsidRDefault="00195E87"/>
    <w:p w14:paraId="660190BA" w14:textId="77777777" w:rsidR="00195E87" w:rsidRDefault="00446565">
      <w:pPr>
        <w:pStyle w:val="QDisplayLogic"/>
        <w:keepNext/>
      </w:pPr>
      <w:r>
        <w:t>Display This Question:</w:t>
      </w:r>
    </w:p>
    <w:p w14:paraId="660190BB" w14:textId="77777777" w:rsidR="00195E87" w:rsidRDefault="00446565">
      <w:pPr>
        <w:pStyle w:val="QDisplayLogic"/>
        <w:keepNext/>
        <w:ind w:firstLine="400"/>
      </w:pPr>
      <w:r>
        <w:t>If Do you approve or disapprove of the way Donald Trump is handling his job as President? Disapprove Is Selected</w:t>
      </w:r>
    </w:p>
    <w:p w14:paraId="660190BC" w14:textId="77777777" w:rsidR="00195E87" w:rsidRDefault="00446565">
      <w:pPr>
        <w:pStyle w:val="QDisplayLogic"/>
        <w:keepNext/>
        <w:ind w:firstLine="400"/>
      </w:pPr>
      <w:r>
        <w:t>Or Overall do you approve or disapprove of the way Donald Trump is handling his j</w:t>
      </w:r>
      <w:r>
        <w:t>ob as President? Disapprove Is Selected</w:t>
      </w:r>
    </w:p>
    <w:p w14:paraId="660190BD" w14:textId="77777777" w:rsidR="00195E87" w:rsidRDefault="00446565">
      <w:pPr>
        <w:keepNext/>
      </w:pPr>
      <w:r>
        <w:t>Q.1a_disapprove Do you disapprove very strongly, or not so strongly?</w:t>
      </w:r>
    </w:p>
    <w:p w14:paraId="660190BE" w14:textId="77777777" w:rsidR="00195E87" w:rsidRDefault="00446565">
      <w:pPr>
        <w:pStyle w:val="ListParagraph"/>
        <w:keepNext/>
        <w:numPr>
          <w:ilvl w:val="0"/>
          <w:numId w:val="4"/>
        </w:numPr>
      </w:pPr>
      <w:r>
        <w:t>Very strongly (1)</w:t>
      </w:r>
    </w:p>
    <w:p w14:paraId="660190BF" w14:textId="77777777" w:rsidR="00195E87" w:rsidRDefault="00446565">
      <w:pPr>
        <w:pStyle w:val="ListParagraph"/>
        <w:keepNext/>
        <w:numPr>
          <w:ilvl w:val="0"/>
          <w:numId w:val="4"/>
        </w:numPr>
      </w:pPr>
      <w:r>
        <w:t>Not so strongly (2)</w:t>
      </w:r>
    </w:p>
    <w:p w14:paraId="660190C0" w14:textId="77777777" w:rsidR="00195E87" w:rsidRDefault="00195E87"/>
    <w:p w14:paraId="660190C1" w14:textId="77777777" w:rsidR="00195E87" w:rsidRDefault="00446565">
      <w:r>
        <w:br w:type="page"/>
      </w:r>
    </w:p>
    <w:p w14:paraId="660190C2" w14:textId="77777777" w:rsidR="00195E87" w:rsidRDefault="00446565">
      <w:pPr>
        <w:keepNext/>
      </w:pPr>
      <w:r>
        <w:lastRenderedPageBreak/>
        <w:t xml:space="preserve">Q.30F2 Compared with the Obama Administration, do you think the policies of the Trump Administration have </w:t>
      </w:r>
      <w:r>
        <w:t>put the United States in: </w:t>
      </w:r>
    </w:p>
    <w:p w14:paraId="660190C3" w14:textId="77777777" w:rsidR="00195E87" w:rsidRDefault="00446565">
      <w:pPr>
        <w:pStyle w:val="ListParagraph"/>
        <w:keepNext/>
        <w:numPr>
          <w:ilvl w:val="0"/>
          <w:numId w:val="4"/>
        </w:numPr>
      </w:pPr>
      <w:r>
        <w:t>A stronger position internationally (1)</w:t>
      </w:r>
    </w:p>
    <w:p w14:paraId="660190C4" w14:textId="77777777" w:rsidR="00195E87" w:rsidRDefault="00446565">
      <w:pPr>
        <w:pStyle w:val="ListParagraph"/>
        <w:keepNext/>
        <w:numPr>
          <w:ilvl w:val="0"/>
          <w:numId w:val="4"/>
        </w:numPr>
      </w:pPr>
      <w:r>
        <w:t>A weaker position internationally (2)</w:t>
      </w:r>
    </w:p>
    <w:p w14:paraId="660190C5" w14:textId="77777777" w:rsidR="00195E87" w:rsidRDefault="00446565">
      <w:pPr>
        <w:pStyle w:val="ListParagraph"/>
        <w:keepNext/>
        <w:numPr>
          <w:ilvl w:val="0"/>
          <w:numId w:val="4"/>
        </w:numPr>
      </w:pPr>
      <w:r>
        <w:t>About the same position internationally (3)</w:t>
      </w:r>
    </w:p>
    <w:p w14:paraId="660190C6" w14:textId="77777777" w:rsidR="00195E87" w:rsidRDefault="00195E87"/>
    <w:p w14:paraId="660190C7" w14:textId="77777777" w:rsidR="00195E87" w:rsidRDefault="00446565">
      <w:r>
        <w:br w:type="page"/>
      </w:r>
    </w:p>
    <w:p w14:paraId="660190C8" w14:textId="77777777" w:rsidR="00195E87" w:rsidRDefault="00446565">
      <w:pPr>
        <w:keepNext/>
      </w:pPr>
      <w:r>
        <w:lastRenderedPageBreak/>
        <w:t>Q.19F2 In making important decisions, do you think Donald Trump is:</w:t>
      </w:r>
    </w:p>
    <w:p w14:paraId="660190C9" w14:textId="77777777" w:rsidR="00195E87" w:rsidRDefault="00446565">
      <w:pPr>
        <w:pStyle w:val="ListParagraph"/>
        <w:keepNext/>
        <w:numPr>
          <w:ilvl w:val="0"/>
          <w:numId w:val="4"/>
        </w:numPr>
      </w:pPr>
      <w:r>
        <w:t>Too cautious (1)</w:t>
      </w:r>
    </w:p>
    <w:p w14:paraId="660190CA" w14:textId="77777777" w:rsidR="00195E87" w:rsidRDefault="00446565">
      <w:pPr>
        <w:pStyle w:val="ListParagraph"/>
        <w:keepNext/>
        <w:numPr>
          <w:ilvl w:val="0"/>
          <w:numId w:val="4"/>
        </w:numPr>
      </w:pPr>
      <w:r>
        <w:t>Too impulsive (2)</w:t>
      </w:r>
    </w:p>
    <w:p w14:paraId="660190CB" w14:textId="77777777" w:rsidR="00195E87" w:rsidRDefault="00446565">
      <w:pPr>
        <w:pStyle w:val="ListParagraph"/>
        <w:keepNext/>
        <w:numPr>
          <w:ilvl w:val="0"/>
          <w:numId w:val="4"/>
        </w:numPr>
      </w:pPr>
      <w:r>
        <w:t>About right (3)</w:t>
      </w:r>
    </w:p>
    <w:p w14:paraId="660190CC" w14:textId="77777777" w:rsidR="00195E87" w:rsidRDefault="00195E87"/>
    <w:p w14:paraId="660190CD" w14:textId="77777777" w:rsidR="00195E87" w:rsidRDefault="00446565">
      <w:r>
        <w:br w:type="page"/>
      </w:r>
    </w:p>
    <w:p w14:paraId="660190CE" w14:textId="77777777" w:rsidR="00195E87" w:rsidRDefault="00446565">
      <w:pPr>
        <w:keepNext/>
      </w:pPr>
      <w:r>
        <w:lastRenderedPageBreak/>
        <w:t>Q.20F1 Overall, has Donald Trump done better than you expected as president, worse than you expected as president, or about as you expected?</w:t>
      </w:r>
    </w:p>
    <w:p w14:paraId="660190CF" w14:textId="77777777" w:rsidR="00195E87" w:rsidRDefault="00446565">
      <w:pPr>
        <w:pStyle w:val="ListParagraph"/>
        <w:keepNext/>
        <w:numPr>
          <w:ilvl w:val="0"/>
          <w:numId w:val="4"/>
        </w:numPr>
      </w:pPr>
      <w:r>
        <w:t>Better than expected (1)</w:t>
      </w:r>
    </w:p>
    <w:p w14:paraId="660190D0" w14:textId="77777777" w:rsidR="00195E87" w:rsidRDefault="00446565">
      <w:pPr>
        <w:pStyle w:val="ListParagraph"/>
        <w:keepNext/>
        <w:numPr>
          <w:ilvl w:val="0"/>
          <w:numId w:val="4"/>
        </w:numPr>
      </w:pPr>
      <w:r>
        <w:t>Worse than expected (2)</w:t>
      </w:r>
    </w:p>
    <w:p w14:paraId="660190D1" w14:textId="77777777" w:rsidR="00195E87" w:rsidRDefault="00446565">
      <w:pPr>
        <w:pStyle w:val="ListParagraph"/>
        <w:keepNext/>
        <w:numPr>
          <w:ilvl w:val="0"/>
          <w:numId w:val="4"/>
        </w:numPr>
      </w:pPr>
      <w:r>
        <w:t>About as expected (3)</w:t>
      </w:r>
    </w:p>
    <w:p w14:paraId="660190D2" w14:textId="77777777" w:rsidR="00195E87" w:rsidRDefault="00195E87"/>
    <w:p w14:paraId="660190D3" w14:textId="77777777" w:rsidR="00195E87" w:rsidRDefault="00446565">
      <w:pPr>
        <w:keepNext/>
      </w:pPr>
      <w:r>
        <w:t>Q62.F1 Thinking about th</w:t>
      </w:r>
      <w:r>
        <w:t>e Republican Party these days, how would you describe its views on issues and vision for the future?</w:t>
      </w:r>
    </w:p>
    <w:p w14:paraId="660190D4" w14:textId="77777777" w:rsidR="00195E87" w:rsidRDefault="00446565">
      <w:pPr>
        <w:pStyle w:val="ListParagraph"/>
        <w:keepNext/>
        <w:numPr>
          <w:ilvl w:val="0"/>
          <w:numId w:val="4"/>
        </w:numPr>
      </w:pPr>
      <w:r>
        <w:t>Mostly united (1)</w:t>
      </w:r>
    </w:p>
    <w:p w14:paraId="660190D5" w14:textId="77777777" w:rsidR="00195E87" w:rsidRDefault="00446565">
      <w:pPr>
        <w:pStyle w:val="ListParagraph"/>
        <w:keepNext/>
        <w:numPr>
          <w:ilvl w:val="0"/>
          <w:numId w:val="4"/>
        </w:numPr>
      </w:pPr>
      <w:r>
        <w:t>Mostly divided (2)</w:t>
      </w:r>
    </w:p>
    <w:p w14:paraId="660190D6" w14:textId="77777777" w:rsidR="00195E87" w:rsidRDefault="00446565">
      <w:pPr>
        <w:pStyle w:val="ListParagraph"/>
        <w:keepNext/>
        <w:numPr>
          <w:ilvl w:val="0"/>
          <w:numId w:val="4"/>
        </w:numPr>
      </w:pPr>
      <w:r>
        <w:t>Don't know (3)</w:t>
      </w:r>
    </w:p>
    <w:p w14:paraId="660190D7" w14:textId="77777777" w:rsidR="00195E87" w:rsidRDefault="00195E87"/>
    <w:p w14:paraId="660190D8" w14:textId="77777777" w:rsidR="00195E87" w:rsidRDefault="00446565">
      <w:pPr>
        <w:keepNext/>
      </w:pPr>
      <w:r>
        <w:t>Q19 What is your sex?</w:t>
      </w:r>
    </w:p>
    <w:p w14:paraId="660190D9" w14:textId="77777777" w:rsidR="00195E87" w:rsidRDefault="00446565">
      <w:pPr>
        <w:pStyle w:val="ListParagraph"/>
        <w:keepNext/>
        <w:numPr>
          <w:ilvl w:val="0"/>
          <w:numId w:val="4"/>
        </w:numPr>
      </w:pPr>
      <w:r>
        <w:t>Female (1)</w:t>
      </w:r>
    </w:p>
    <w:p w14:paraId="660190DA" w14:textId="77777777" w:rsidR="00195E87" w:rsidRDefault="00446565">
      <w:pPr>
        <w:pStyle w:val="ListParagraph"/>
        <w:keepNext/>
        <w:numPr>
          <w:ilvl w:val="0"/>
          <w:numId w:val="4"/>
        </w:numPr>
      </w:pPr>
      <w:r>
        <w:t>Male (2)</w:t>
      </w:r>
    </w:p>
    <w:p w14:paraId="660190DB" w14:textId="77777777" w:rsidR="00195E87" w:rsidRDefault="00195E87"/>
    <w:p w14:paraId="660190DC" w14:textId="77777777" w:rsidR="00195E87" w:rsidRDefault="00446565">
      <w:pPr>
        <w:keepNext/>
      </w:pPr>
      <w:r>
        <w:t>Q21 Are you of Hispanic, Latino or Spanish origin?</w:t>
      </w:r>
    </w:p>
    <w:p w14:paraId="660190DD" w14:textId="77777777" w:rsidR="00195E87" w:rsidRDefault="00446565">
      <w:pPr>
        <w:pStyle w:val="ListParagraph"/>
        <w:keepNext/>
        <w:numPr>
          <w:ilvl w:val="0"/>
          <w:numId w:val="4"/>
        </w:numPr>
      </w:pPr>
      <w:r>
        <w:t xml:space="preserve">No, not </w:t>
      </w:r>
      <w:r>
        <w:t>of Hispanic, Latino or Spanish origin (1)</w:t>
      </w:r>
    </w:p>
    <w:p w14:paraId="660190DE" w14:textId="77777777" w:rsidR="00195E87" w:rsidRDefault="00446565">
      <w:pPr>
        <w:pStyle w:val="ListParagraph"/>
        <w:keepNext/>
        <w:numPr>
          <w:ilvl w:val="0"/>
          <w:numId w:val="4"/>
        </w:numPr>
      </w:pPr>
      <w:r>
        <w:t>Yes, Mexican,Mexican American, Chicano (2)</w:t>
      </w:r>
    </w:p>
    <w:p w14:paraId="660190DF" w14:textId="77777777" w:rsidR="00195E87" w:rsidRDefault="00446565">
      <w:pPr>
        <w:pStyle w:val="ListParagraph"/>
        <w:keepNext/>
        <w:numPr>
          <w:ilvl w:val="0"/>
          <w:numId w:val="4"/>
        </w:numPr>
      </w:pPr>
      <w:r>
        <w:t>Yes, Puerto Rican (3)</w:t>
      </w:r>
    </w:p>
    <w:p w14:paraId="660190E0" w14:textId="77777777" w:rsidR="00195E87" w:rsidRDefault="00446565">
      <w:pPr>
        <w:pStyle w:val="ListParagraph"/>
        <w:keepNext/>
        <w:numPr>
          <w:ilvl w:val="0"/>
          <w:numId w:val="4"/>
        </w:numPr>
      </w:pPr>
      <w:r>
        <w:t>Yes, Cuban (4)</w:t>
      </w:r>
    </w:p>
    <w:p w14:paraId="660190E1" w14:textId="77777777" w:rsidR="00195E87" w:rsidRDefault="00446565">
      <w:pPr>
        <w:pStyle w:val="ListParagraph"/>
        <w:keepNext/>
        <w:numPr>
          <w:ilvl w:val="0"/>
          <w:numId w:val="4"/>
        </w:numPr>
      </w:pPr>
      <w:r>
        <w:t>Yes, another Hispanic, Latino, or Spanish origin (5)</w:t>
      </w:r>
    </w:p>
    <w:p w14:paraId="660190E2" w14:textId="77777777" w:rsidR="00195E87" w:rsidRDefault="00195E87"/>
    <w:p w14:paraId="660190E3" w14:textId="77777777" w:rsidR="00195E87" w:rsidRDefault="00446565">
      <w:pPr>
        <w:keepNext/>
      </w:pPr>
      <w:r>
        <w:t>Q23 What is your race? Please select as many as apply. </w:t>
      </w:r>
    </w:p>
    <w:p w14:paraId="660190E4" w14:textId="77777777" w:rsidR="00195E87" w:rsidRDefault="00446565">
      <w:pPr>
        <w:pStyle w:val="ListParagraph"/>
        <w:keepNext/>
        <w:numPr>
          <w:ilvl w:val="0"/>
          <w:numId w:val="2"/>
        </w:numPr>
      </w:pPr>
      <w:r>
        <w:t>White (1)</w:t>
      </w:r>
    </w:p>
    <w:p w14:paraId="660190E5" w14:textId="77777777" w:rsidR="00195E87" w:rsidRDefault="00446565">
      <w:pPr>
        <w:pStyle w:val="ListParagraph"/>
        <w:keepNext/>
        <w:numPr>
          <w:ilvl w:val="0"/>
          <w:numId w:val="2"/>
        </w:numPr>
      </w:pPr>
      <w:r>
        <w:t xml:space="preserve">Black or </w:t>
      </w:r>
      <w:r>
        <w:t>African-American (2)</w:t>
      </w:r>
    </w:p>
    <w:p w14:paraId="660190E6" w14:textId="77777777" w:rsidR="00195E87" w:rsidRDefault="00446565">
      <w:pPr>
        <w:pStyle w:val="ListParagraph"/>
        <w:keepNext/>
        <w:numPr>
          <w:ilvl w:val="0"/>
          <w:numId w:val="2"/>
        </w:numPr>
      </w:pPr>
      <w:r>
        <w:t>American Indian or Alaska Native (3)</w:t>
      </w:r>
    </w:p>
    <w:p w14:paraId="660190E7" w14:textId="77777777" w:rsidR="00195E87" w:rsidRDefault="00446565">
      <w:pPr>
        <w:pStyle w:val="ListParagraph"/>
        <w:keepNext/>
        <w:numPr>
          <w:ilvl w:val="0"/>
          <w:numId w:val="2"/>
        </w:numPr>
      </w:pPr>
      <w:r>
        <w:t>Asian Indian (4)</w:t>
      </w:r>
    </w:p>
    <w:p w14:paraId="660190E8" w14:textId="77777777" w:rsidR="00195E87" w:rsidRDefault="00446565">
      <w:pPr>
        <w:pStyle w:val="ListParagraph"/>
        <w:keepNext/>
        <w:numPr>
          <w:ilvl w:val="0"/>
          <w:numId w:val="2"/>
        </w:numPr>
      </w:pPr>
      <w:r>
        <w:t>Chinese (5)</w:t>
      </w:r>
    </w:p>
    <w:p w14:paraId="660190E9" w14:textId="77777777" w:rsidR="00195E87" w:rsidRDefault="00446565">
      <w:pPr>
        <w:pStyle w:val="ListParagraph"/>
        <w:keepNext/>
        <w:numPr>
          <w:ilvl w:val="0"/>
          <w:numId w:val="2"/>
        </w:numPr>
      </w:pPr>
      <w:r>
        <w:t>Filipino (6)</w:t>
      </w:r>
    </w:p>
    <w:p w14:paraId="660190EA" w14:textId="77777777" w:rsidR="00195E87" w:rsidRDefault="00446565">
      <w:pPr>
        <w:pStyle w:val="ListParagraph"/>
        <w:keepNext/>
        <w:numPr>
          <w:ilvl w:val="0"/>
          <w:numId w:val="2"/>
        </w:numPr>
      </w:pPr>
      <w:r>
        <w:t>Other Asian (7)</w:t>
      </w:r>
    </w:p>
    <w:p w14:paraId="660190EB" w14:textId="77777777" w:rsidR="00195E87" w:rsidRDefault="00446565">
      <w:pPr>
        <w:pStyle w:val="ListParagraph"/>
        <w:keepNext/>
        <w:numPr>
          <w:ilvl w:val="0"/>
          <w:numId w:val="2"/>
        </w:numPr>
      </w:pPr>
      <w:r>
        <w:t>Japanese (8)</w:t>
      </w:r>
    </w:p>
    <w:p w14:paraId="660190EC" w14:textId="77777777" w:rsidR="00195E87" w:rsidRDefault="00446565">
      <w:pPr>
        <w:pStyle w:val="ListParagraph"/>
        <w:keepNext/>
        <w:numPr>
          <w:ilvl w:val="0"/>
          <w:numId w:val="2"/>
        </w:numPr>
      </w:pPr>
      <w:r>
        <w:t>Korean (9)</w:t>
      </w:r>
    </w:p>
    <w:p w14:paraId="660190ED" w14:textId="77777777" w:rsidR="00195E87" w:rsidRDefault="00446565">
      <w:pPr>
        <w:pStyle w:val="ListParagraph"/>
        <w:keepNext/>
        <w:numPr>
          <w:ilvl w:val="0"/>
          <w:numId w:val="2"/>
        </w:numPr>
      </w:pPr>
      <w:r>
        <w:t>Vietnamese (10)</w:t>
      </w:r>
    </w:p>
    <w:p w14:paraId="660190EE" w14:textId="77777777" w:rsidR="00195E87" w:rsidRDefault="00446565">
      <w:pPr>
        <w:pStyle w:val="ListParagraph"/>
        <w:keepNext/>
        <w:numPr>
          <w:ilvl w:val="0"/>
          <w:numId w:val="2"/>
        </w:numPr>
      </w:pPr>
      <w:r>
        <w:t>Native Hawaiian (11)</w:t>
      </w:r>
    </w:p>
    <w:p w14:paraId="660190EF" w14:textId="77777777" w:rsidR="00195E87" w:rsidRDefault="00446565">
      <w:pPr>
        <w:pStyle w:val="ListParagraph"/>
        <w:keepNext/>
        <w:numPr>
          <w:ilvl w:val="0"/>
          <w:numId w:val="2"/>
        </w:numPr>
      </w:pPr>
      <w:r>
        <w:t>Guamaian or Chamorro (12)</w:t>
      </w:r>
    </w:p>
    <w:p w14:paraId="660190F0" w14:textId="77777777" w:rsidR="00195E87" w:rsidRDefault="00446565">
      <w:pPr>
        <w:pStyle w:val="ListParagraph"/>
        <w:keepNext/>
        <w:numPr>
          <w:ilvl w:val="0"/>
          <w:numId w:val="2"/>
        </w:numPr>
      </w:pPr>
      <w:r>
        <w:t>Samoan (13)</w:t>
      </w:r>
    </w:p>
    <w:p w14:paraId="660190F1" w14:textId="77777777" w:rsidR="00195E87" w:rsidRDefault="00446565">
      <w:pPr>
        <w:pStyle w:val="ListParagraph"/>
        <w:keepNext/>
        <w:numPr>
          <w:ilvl w:val="0"/>
          <w:numId w:val="2"/>
        </w:numPr>
      </w:pPr>
      <w:r>
        <w:t>Other Pacific Islander (14)</w:t>
      </w:r>
    </w:p>
    <w:p w14:paraId="660190F2" w14:textId="77777777" w:rsidR="00195E87" w:rsidRDefault="00446565">
      <w:pPr>
        <w:pStyle w:val="ListParagraph"/>
        <w:keepNext/>
        <w:numPr>
          <w:ilvl w:val="0"/>
          <w:numId w:val="2"/>
        </w:numPr>
      </w:pPr>
      <w:r>
        <w:t xml:space="preserve">Other Asian </w:t>
      </w:r>
      <w:r>
        <w:t>(15)</w:t>
      </w:r>
    </w:p>
    <w:p w14:paraId="660190F3" w14:textId="77777777" w:rsidR="00195E87" w:rsidRDefault="00446565">
      <w:pPr>
        <w:pStyle w:val="ListParagraph"/>
        <w:keepNext/>
        <w:numPr>
          <w:ilvl w:val="0"/>
          <w:numId w:val="2"/>
        </w:numPr>
      </w:pPr>
      <w:r>
        <w:t>Some other race (16)</w:t>
      </w:r>
    </w:p>
    <w:p w14:paraId="660190F4" w14:textId="77777777" w:rsidR="00195E87" w:rsidRDefault="00195E87"/>
    <w:p w14:paraId="660190F5" w14:textId="77777777" w:rsidR="00195E87" w:rsidRDefault="00446565">
      <w:pPr>
        <w:keepNext/>
      </w:pPr>
      <w:r>
        <w:t>Q25 What is your age? Please enter in years. </w:t>
      </w:r>
    </w:p>
    <w:p w14:paraId="660190F6" w14:textId="77777777" w:rsidR="00195E87" w:rsidRDefault="00195E87"/>
    <w:p w14:paraId="660190F7" w14:textId="77777777" w:rsidR="00195E87" w:rsidRDefault="00446565">
      <w:pPr>
        <w:keepNext/>
      </w:pPr>
      <w:r>
        <w:lastRenderedPageBreak/>
        <w:t>Q27 What is the highest level of education you have completed?</w:t>
      </w:r>
    </w:p>
    <w:p w14:paraId="660190F8" w14:textId="77777777" w:rsidR="00195E87" w:rsidRDefault="00446565">
      <w:pPr>
        <w:pStyle w:val="ListParagraph"/>
        <w:keepNext/>
        <w:numPr>
          <w:ilvl w:val="0"/>
          <w:numId w:val="4"/>
        </w:numPr>
      </w:pPr>
      <w:r>
        <w:t>No schooling complete (1)</w:t>
      </w:r>
    </w:p>
    <w:p w14:paraId="660190F9" w14:textId="77777777" w:rsidR="00195E87" w:rsidRDefault="00446565">
      <w:pPr>
        <w:pStyle w:val="ListParagraph"/>
        <w:keepNext/>
        <w:numPr>
          <w:ilvl w:val="0"/>
          <w:numId w:val="4"/>
        </w:numPr>
      </w:pPr>
      <w:r>
        <w:t>Nursery or preschool through Grade 12 (2)</w:t>
      </w:r>
    </w:p>
    <w:p w14:paraId="660190FA" w14:textId="77777777" w:rsidR="00195E87" w:rsidRDefault="00446565">
      <w:pPr>
        <w:pStyle w:val="ListParagraph"/>
        <w:keepNext/>
        <w:numPr>
          <w:ilvl w:val="0"/>
          <w:numId w:val="4"/>
        </w:numPr>
      </w:pPr>
      <w:r>
        <w:t>High school graduate (3)</w:t>
      </w:r>
    </w:p>
    <w:p w14:paraId="660190FB" w14:textId="77777777" w:rsidR="00195E87" w:rsidRDefault="00446565">
      <w:pPr>
        <w:pStyle w:val="ListParagraph"/>
        <w:keepNext/>
        <w:numPr>
          <w:ilvl w:val="0"/>
          <w:numId w:val="4"/>
        </w:numPr>
      </w:pPr>
      <w:r>
        <w:t>College or some college (4</w:t>
      </w:r>
      <w:r>
        <w:t>)</w:t>
      </w:r>
    </w:p>
    <w:p w14:paraId="660190FC" w14:textId="77777777" w:rsidR="00195E87" w:rsidRDefault="00446565">
      <w:pPr>
        <w:pStyle w:val="ListParagraph"/>
        <w:keepNext/>
        <w:numPr>
          <w:ilvl w:val="0"/>
          <w:numId w:val="4"/>
        </w:numPr>
      </w:pPr>
      <w:r>
        <w:t>After bachelor's degree (5)</w:t>
      </w:r>
    </w:p>
    <w:p w14:paraId="660190FD" w14:textId="77777777" w:rsidR="00195E87" w:rsidRDefault="00195E87"/>
    <w:p w14:paraId="660190FE" w14:textId="77777777" w:rsidR="00195E87" w:rsidRDefault="00446565">
      <w:pPr>
        <w:keepNext/>
      </w:pPr>
      <w:r>
        <w:t>Q29 Information about income is very important to understand.  Would you please give your best guess?Please indicate the answer that includes your entire household income in (previous year) before taxes.</w:t>
      </w:r>
    </w:p>
    <w:p w14:paraId="660190FF" w14:textId="77777777" w:rsidR="00195E87" w:rsidRDefault="00446565">
      <w:pPr>
        <w:pStyle w:val="ListParagraph"/>
        <w:keepNext/>
        <w:numPr>
          <w:ilvl w:val="0"/>
          <w:numId w:val="4"/>
        </w:numPr>
      </w:pPr>
      <w:r>
        <w:t>Less than $10,000 (1)</w:t>
      </w:r>
    </w:p>
    <w:p w14:paraId="66019100" w14:textId="77777777" w:rsidR="00195E87" w:rsidRDefault="00446565">
      <w:pPr>
        <w:pStyle w:val="ListParagraph"/>
        <w:keepNext/>
        <w:numPr>
          <w:ilvl w:val="0"/>
          <w:numId w:val="4"/>
        </w:numPr>
      </w:pPr>
      <w:r>
        <w:t>$10,000 to $19,999 (2)</w:t>
      </w:r>
    </w:p>
    <w:p w14:paraId="66019101" w14:textId="77777777" w:rsidR="00195E87" w:rsidRDefault="00446565">
      <w:pPr>
        <w:pStyle w:val="ListParagraph"/>
        <w:keepNext/>
        <w:numPr>
          <w:ilvl w:val="0"/>
          <w:numId w:val="4"/>
        </w:numPr>
      </w:pPr>
      <w:r>
        <w:t>$20,000 to $29,999 (3)</w:t>
      </w:r>
    </w:p>
    <w:p w14:paraId="66019102" w14:textId="77777777" w:rsidR="00195E87" w:rsidRDefault="00446565">
      <w:pPr>
        <w:pStyle w:val="ListParagraph"/>
        <w:keepNext/>
        <w:numPr>
          <w:ilvl w:val="0"/>
          <w:numId w:val="4"/>
        </w:numPr>
      </w:pPr>
      <w:r>
        <w:t>$30,000 to $39,999 (4)</w:t>
      </w:r>
    </w:p>
    <w:p w14:paraId="66019103" w14:textId="77777777" w:rsidR="00195E87" w:rsidRDefault="00446565">
      <w:pPr>
        <w:pStyle w:val="ListParagraph"/>
        <w:keepNext/>
        <w:numPr>
          <w:ilvl w:val="0"/>
          <w:numId w:val="4"/>
        </w:numPr>
      </w:pPr>
      <w:r>
        <w:t>$40,000 to $49,999 (5)</w:t>
      </w:r>
    </w:p>
    <w:p w14:paraId="66019104" w14:textId="77777777" w:rsidR="00195E87" w:rsidRDefault="00446565">
      <w:pPr>
        <w:pStyle w:val="ListParagraph"/>
        <w:keepNext/>
        <w:numPr>
          <w:ilvl w:val="0"/>
          <w:numId w:val="4"/>
        </w:numPr>
      </w:pPr>
      <w:r>
        <w:t>$50,000 to $59,999 (6)</w:t>
      </w:r>
    </w:p>
    <w:p w14:paraId="66019105" w14:textId="77777777" w:rsidR="00195E87" w:rsidRDefault="00446565">
      <w:pPr>
        <w:pStyle w:val="ListParagraph"/>
        <w:keepNext/>
        <w:numPr>
          <w:ilvl w:val="0"/>
          <w:numId w:val="4"/>
        </w:numPr>
      </w:pPr>
      <w:r>
        <w:t>$60,000 to $69,999 (7)</w:t>
      </w:r>
    </w:p>
    <w:p w14:paraId="66019106" w14:textId="77777777" w:rsidR="00195E87" w:rsidRDefault="00446565">
      <w:pPr>
        <w:pStyle w:val="ListParagraph"/>
        <w:keepNext/>
        <w:numPr>
          <w:ilvl w:val="0"/>
          <w:numId w:val="4"/>
        </w:numPr>
      </w:pPr>
      <w:r>
        <w:t>$70,000 to $79,999 (8)</w:t>
      </w:r>
    </w:p>
    <w:p w14:paraId="66019107" w14:textId="77777777" w:rsidR="00195E87" w:rsidRDefault="00446565">
      <w:pPr>
        <w:pStyle w:val="ListParagraph"/>
        <w:keepNext/>
        <w:numPr>
          <w:ilvl w:val="0"/>
          <w:numId w:val="4"/>
        </w:numPr>
      </w:pPr>
      <w:r>
        <w:t>$80,000 to $89,999 (9)</w:t>
      </w:r>
    </w:p>
    <w:p w14:paraId="66019108" w14:textId="77777777" w:rsidR="00195E87" w:rsidRDefault="00446565">
      <w:pPr>
        <w:pStyle w:val="ListParagraph"/>
        <w:keepNext/>
        <w:numPr>
          <w:ilvl w:val="0"/>
          <w:numId w:val="4"/>
        </w:numPr>
      </w:pPr>
      <w:r>
        <w:t>$90,000 to $99,999 (10)</w:t>
      </w:r>
    </w:p>
    <w:p w14:paraId="66019109" w14:textId="77777777" w:rsidR="00195E87" w:rsidRDefault="00446565">
      <w:pPr>
        <w:pStyle w:val="ListParagraph"/>
        <w:keepNext/>
        <w:numPr>
          <w:ilvl w:val="0"/>
          <w:numId w:val="4"/>
        </w:numPr>
      </w:pPr>
      <w:r>
        <w:t>$100,000 to $149,999 (11)</w:t>
      </w:r>
    </w:p>
    <w:p w14:paraId="6601910A" w14:textId="77777777" w:rsidR="00195E87" w:rsidRDefault="00446565">
      <w:pPr>
        <w:pStyle w:val="ListParagraph"/>
        <w:keepNext/>
        <w:numPr>
          <w:ilvl w:val="0"/>
          <w:numId w:val="4"/>
        </w:numPr>
      </w:pPr>
      <w:r>
        <w:t>$150,000 or more (12)</w:t>
      </w:r>
    </w:p>
    <w:p w14:paraId="6601910B" w14:textId="77777777" w:rsidR="00195E87" w:rsidRDefault="00195E87"/>
    <w:p w14:paraId="6601910C" w14:textId="77777777" w:rsidR="00195E87" w:rsidRDefault="00446565">
      <w:pPr>
        <w:keepNext/>
      </w:pPr>
      <w:r>
        <w:lastRenderedPageBreak/>
        <w:t>Q31 In which state do you currently reside?</w:t>
      </w:r>
    </w:p>
    <w:p w14:paraId="6601910D" w14:textId="77777777" w:rsidR="00195E87" w:rsidRDefault="00446565">
      <w:pPr>
        <w:pStyle w:val="ListParagraph"/>
        <w:keepNext/>
        <w:numPr>
          <w:ilvl w:val="0"/>
          <w:numId w:val="4"/>
        </w:numPr>
      </w:pPr>
      <w:r>
        <w:t>Alabama (1)</w:t>
      </w:r>
    </w:p>
    <w:p w14:paraId="6601910E" w14:textId="77777777" w:rsidR="00195E87" w:rsidRDefault="00446565">
      <w:pPr>
        <w:pStyle w:val="ListParagraph"/>
        <w:keepNext/>
        <w:numPr>
          <w:ilvl w:val="0"/>
          <w:numId w:val="4"/>
        </w:numPr>
      </w:pPr>
      <w:r>
        <w:t>Alaska (2)</w:t>
      </w:r>
    </w:p>
    <w:p w14:paraId="6601910F" w14:textId="77777777" w:rsidR="00195E87" w:rsidRDefault="00446565">
      <w:pPr>
        <w:pStyle w:val="ListParagraph"/>
        <w:keepNext/>
        <w:numPr>
          <w:ilvl w:val="0"/>
          <w:numId w:val="4"/>
        </w:numPr>
      </w:pPr>
      <w:r>
        <w:t>Arizona (3)</w:t>
      </w:r>
    </w:p>
    <w:p w14:paraId="66019110" w14:textId="77777777" w:rsidR="00195E87" w:rsidRDefault="00446565">
      <w:pPr>
        <w:pStyle w:val="ListParagraph"/>
        <w:keepNext/>
        <w:numPr>
          <w:ilvl w:val="0"/>
          <w:numId w:val="4"/>
        </w:numPr>
      </w:pPr>
      <w:r>
        <w:t>Arkansas (4)</w:t>
      </w:r>
    </w:p>
    <w:p w14:paraId="66019111" w14:textId="77777777" w:rsidR="00195E87" w:rsidRDefault="00446565">
      <w:pPr>
        <w:pStyle w:val="ListParagraph"/>
        <w:keepNext/>
        <w:numPr>
          <w:ilvl w:val="0"/>
          <w:numId w:val="4"/>
        </w:numPr>
      </w:pPr>
      <w:r>
        <w:t>California (5)</w:t>
      </w:r>
    </w:p>
    <w:p w14:paraId="66019112" w14:textId="77777777" w:rsidR="00195E87" w:rsidRDefault="00446565">
      <w:pPr>
        <w:pStyle w:val="ListParagraph"/>
        <w:keepNext/>
        <w:numPr>
          <w:ilvl w:val="0"/>
          <w:numId w:val="4"/>
        </w:numPr>
      </w:pPr>
      <w:r>
        <w:t>Colorado (6)</w:t>
      </w:r>
    </w:p>
    <w:p w14:paraId="66019113" w14:textId="77777777" w:rsidR="00195E87" w:rsidRDefault="00446565">
      <w:pPr>
        <w:pStyle w:val="ListParagraph"/>
        <w:keepNext/>
        <w:numPr>
          <w:ilvl w:val="0"/>
          <w:numId w:val="4"/>
        </w:numPr>
      </w:pPr>
      <w:r>
        <w:t>Connecticut (7)</w:t>
      </w:r>
    </w:p>
    <w:p w14:paraId="66019114" w14:textId="77777777" w:rsidR="00195E87" w:rsidRDefault="00446565">
      <w:pPr>
        <w:pStyle w:val="ListParagraph"/>
        <w:keepNext/>
        <w:numPr>
          <w:ilvl w:val="0"/>
          <w:numId w:val="4"/>
        </w:numPr>
      </w:pPr>
      <w:r>
        <w:t>Delaware (8)</w:t>
      </w:r>
    </w:p>
    <w:p w14:paraId="66019115" w14:textId="77777777" w:rsidR="00195E87" w:rsidRDefault="00446565">
      <w:pPr>
        <w:pStyle w:val="ListParagraph"/>
        <w:keepNext/>
        <w:numPr>
          <w:ilvl w:val="0"/>
          <w:numId w:val="4"/>
        </w:numPr>
      </w:pPr>
      <w:r>
        <w:t>District of Columbia (9)</w:t>
      </w:r>
    </w:p>
    <w:p w14:paraId="66019116" w14:textId="77777777" w:rsidR="00195E87" w:rsidRDefault="00446565">
      <w:pPr>
        <w:pStyle w:val="ListParagraph"/>
        <w:keepNext/>
        <w:numPr>
          <w:ilvl w:val="0"/>
          <w:numId w:val="4"/>
        </w:numPr>
      </w:pPr>
      <w:r>
        <w:t>Florida (10)</w:t>
      </w:r>
    </w:p>
    <w:p w14:paraId="66019117" w14:textId="77777777" w:rsidR="00195E87" w:rsidRDefault="00446565">
      <w:pPr>
        <w:pStyle w:val="ListParagraph"/>
        <w:keepNext/>
        <w:numPr>
          <w:ilvl w:val="0"/>
          <w:numId w:val="4"/>
        </w:numPr>
      </w:pPr>
      <w:r>
        <w:t>Georgia (11)</w:t>
      </w:r>
    </w:p>
    <w:p w14:paraId="66019118" w14:textId="77777777" w:rsidR="00195E87" w:rsidRDefault="00446565">
      <w:pPr>
        <w:pStyle w:val="ListParagraph"/>
        <w:keepNext/>
        <w:numPr>
          <w:ilvl w:val="0"/>
          <w:numId w:val="4"/>
        </w:numPr>
      </w:pPr>
      <w:r>
        <w:t>Hawaii (12)</w:t>
      </w:r>
    </w:p>
    <w:p w14:paraId="66019119" w14:textId="77777777" w:rsidR="00195E87" w:rsidRDefault="00446565">
      <w:pPr>
        <w:pStyle w:val="ListParagraph"/>
        <w:keepNext/>
        <w:numPr>
          <w:ilvl w:val="0"/>
          <w:numId w:val="4"/>
        </w:numPr>
      </w:pPr>
      <w:r>
        <w:t>Idaho (13)</w:t>
      </w:r>
    </w:p>
    <w:p w14:paraId="6601911A" w14:textId="77777777" w:rsidR="00195E87" w:rsidRDefault="00446565">
      <w:pPr>
        <w:pStyle w:val="ListParagraph"/>
        <w:keepNext/>
        <w:numPr>
          <w:ilvl w:val="0"/>
          <w:numId w:val="4"/>
        </w:numPr>
      </w:pPr>
      <w:r>
        <w:t>Illinois (14)</w:t>
      </w:r>
    </w:p>
    <w:p w14:paraId="6601911B" w14:textId="77777777" w:rsidR="00195E87" w:rsidRDefault="00446565">
      <w:pPr>
        <w:pStyle w:val="ListParagraph"/>
        <w:keepNext/>
        <w:numPr>
          <w:ilvl w:val="0"/>
          <w:numId w:val="4"/>
        </w:numPr>
      </w:pPr>
      <w:r>
        <w:t>Indiana (15)</w:t>
      </w:r>
    </w:p>
    <w:p w14:paraId="6601911C" w14:textId="77777777" w:rsidR="00195E87" w:rsidRDefault="00446565">
      <w:pPr>
        <w:pStyle w:val="ListParagraph"/>
        <w:keepNext/>
        <w:numPr>
          <w:ilvl w:val="0"/>
          <w:numId w:val="4"/>
        </w:numPr>
      </w:pPr>
      <w:r>
        <w:t>Iowa</w:t>
      </w:r>
      <w:r>
        <w:t xml:space="preserve"> (16)</w:t>
      </w:r>
    </w:p>
    <w:p w14:paraId="6601911D" w14:textId="77777777" w:rsidR="00195E87" w:rsidRDefault="00446565">
      <w:pPr>
        <w:pStyle w:val="ListParagraph"/>
        <w:keepNext/>
        <w:numPr>
          <w:ilvl w:val="0"/>
          <w:numId w:val="4"/>
        </w:numPr>
      </w:pPr>
      <w:r>
        <w:t>Kansas (17)</w:t>
      </w:r>
    </w:p>
    <w:p w14:paraId="6601911E" w14:textId="77777777" w:rsidR="00195E87" w:rsidRDefault="00446565">
      <w:pPr>
        <w:pStyle w:val="ListParagraph"/>
        <w:keepNext/>
        <w:numPr>
          <w:ilvl w:val="0"/>
          <w:numId w:val="4"/>
        </w:numPr>
      </w:pPr>
      <w:r>
        <w:t>Kentucky (18)</w:t>
      </w:r>
    </w:p>
    <w:p w14:paraId="6601911F" w14:textId="77777777" w:rsidR="00195E87" w:rsidRDefault="00446565">
      <w:pPr>
        <w:pStyle w:val="ListParagraph"/>
        <w:keepNext/>
        <w:numPr>
          <w:ilvl w:val="0"/>
          <w:numId w:val="4"/>
        </w:numPr>
      </w:pPr>
      <w:r>
        <w:t>Louisiana (19)</w:t>
      </w:r>
    </w:p>
    <w:p w14:paraId="66019120" w14:textId="77777777" w:rsidR="00195E87" w:rsidRDefault="00446565">
      <w:pPr>
        <w:pStyle w:val="ListParagraph"/>
        <w:keepNext/>
        <w:numPr>
          <w:ilvl w:val="0"/>
          <w:numId w:val="4"/>
        </w:numPr>
      </w:pPr>
      <w:r>
        <w:t>Maine (20)</w:t>
      </w:r>
    </w:p>
    <w:p w14:paraId="66019121" w14:textId="77777777" w:rsidR="00195E87" w:rsidRDefault="00446565">
      <w:pPr>
        <w:pStyle w:val="ListParagraph"/>
        <w:keepNext/>
        <w:numPr>
          <w:ilvl w:val="0"/>
          <w:numId w:val="4"/>
        </w:numPr>
      </w:pPr>
      <w:r>
        <w:t>Maryland (21)</w:t>
      </w:r>
    </w:p>
    <w:p w14:paraId="66019122" w14:textId="77777777" w:rsidR="00195E87" w:rsidRDefault="00446565">
      <w:pPr>
        <w:pStyle w:val="ListParagraph"/>
        <w:keepNext/>
        <w:numPr>
          <w:ilvl w:val="0"/>
          <w:numId w:val="4"/>
        </w:numPr>
      </w:pPr>
      <w:r>
        <w:t>Massachusetts (22)</w:t>
      </w:r>
    </w:p>
    <w:p w14:paraId="66019123" w14:textId="77777777" w:rsidR="00195E87" w:rsidRDefault="00446565">
      <w:pPr>
        <w:pStyle w:val="ListParagraph"/>
        <w:keepNext/>
        <w:numPr>
          <w:ilvl w:val="0"/>
          <w:numId w:val="4"/>
        </w:numPr>
      </w:pPr>
      <w:r>
        <w:t>Michigan (23)</w:t>
      </w:r>
    </w:p>
    <w:p w14:paraId="66019124" w14:textId="77777777" w:rsidR="00195E87" w:rsidRDefault="00446565">
      <w:pPr>
        <w:pStyle w:val="ListParagraph"/>
        <w:keepNext/>
        <w:numPr>
          <w:ilvl w:val="0"/>
          <w:numId w:val="4"/>
        </w:numPr>
      </w:pPr>
      <w:r>
        <w:t>Minnesota (24)</w:t>
      </w:r>
    </w:p>
    <w:p w14:paraId="66019125" w14:textId="77777777" w:rsidR="00195E87" w:rsidRDefault="00446565">
      <w:pPr>
        <w:pStyle w:val="ListParagraph"/>
        <w:keepNext/>
        <w:numPr>
          <w:ilvl w:val="0"/>
          <w:numId w:val="4"/>
        </w:numPr>
      </w:pPr>
      <w:r>
        <w:t>Mississippi (25)</w:t>
      </w:r>
    </w:p>
    <w:p w14:paraId="66019126" w14:textId="77777777" w:rsidR="00195E87" w:rsidRDefault="00446565">
      <w:pPr>
        <w:pStyle w:val="ListParagraph"/>
        <w:keepNext/>
        <w:numPr>
          <w:ilvl w:val="0"/>
          <w:numId w:val="4"/>
        </w:numPr>
      </w:pPr>
      <w:r>
        <w:t>Missouri (26)</w:t>
      </w:r>
    </w:p>
    <w:p w14:paraId="66019127" w14:textId="77777777" w:rsidR="00195E87" w:rsidRDefault="00446565">
      <w:pPr>
        <w:pStyle w:val="ListParagraph"/>
        <w:keepNext/>
        <w:numPr>
          <w:ilvl w:val="0"/>
          <w:numId w:val="4"/>
        </w:numPr>
      </w:pPr>
      <w:r>
        <w:t>Montana (27)</w:t>
      </w:r>
    </w:p>
    <w:p w14:paraId="66019128" w14:textId="77777777" w:rsidR="00195E87" w:rsidRDefault="00446565">
      <w:pPr>
        <w:pStyle w:val="ListParagraph"/>
        <w:keepNext/>
        <w:numPr>
          <w:ilvl w:val="0"/>
          <w:numId w:val="4"/>
        </w:numPr>
      </w:pPr>
      <w:r>
        <w:t>Nebraska (28)</w:t>
      </w:r>
    </w:p>
    <w:p w14:paraId="66019129" w14:textId="77777777" w:rsidR="00195E87" w:rsidRDefault="00446565">
      <w:pPr>
        <w:pStyle w:val="ListParagraph"/>
        <w:keepNext/>
        <w:numPr>
          <w:ilvl w:val="0"/>
          <w:numId w:val="4"/>
        </w:numPr>
      </w:pPr>
      <w:r>
        <w:t>Nevada (29)</w:t>
      </w:r>
    </w:p>
    <w:p w14:paraId="6601912A" w14:textId="77777777" w:rsidR="00195E87" w:rsidRDefault="00446565">
      <w:pPr>
        <w:pStyle w:val="ListParagraph"/>
        <w:keepNext/>
        <w:numPr>
          <w:ilvl w:val="0"/>
          <w:numId w:val="4"/>
        </w:numPr>
      </w:pPr>
      <w:r>
        <w:t>New Hampshire (30)</w:t>
      </w:r>
    </w:p>
    <w:p w14:paraId="6601912B" w14:textId="77777777" w:rsidR="00195E87" w:rsidRDefault="00446565">
      <w:pPr>
        <w:pStyle w:val="ListParagraph"/>
        <w:keepNext/>
        <w:numPr>
          <w:ilvl w:val="0"/>
          <w:numId w:val="4"/>
        </w:numPr>
      </w:pPr>
      <w:r>
        <w:t>New Jersey (31)</w:t>
      </w:r>
    </w:p>
    <w:p w14:paraId="6601912C" w14:textId="77777777" w:rsidR="00195E87" w:rsidRDefault="00446565">
      <w:pPr>
        <w:pStyle w:val="ListParagraph"/>
        <w:keepNext/>
        <w:numPr>
          <w:ilvl w:val="0"/>
          <w:numId w:val="4"/>
        </w:numPr>
      </w:pPr>
      <w:r>
        <w:t>New Mexico (32)</w:t>
      </w:r>
    </w:p>
    <w:p w14:paraId="6601912D" w14:textId="77777777" w:rsidR="00195E87" w:rsidRDefault="00446565">
      <w:pPr>
        <w:pStyle w:val="ListParagraph"/>
        <w:keepNext/>
        <w:numPr>
          <w:ilvl w:val="0"/>
          <w:numId w:val="4"/>
        </w:numPr>
      </w:pPr>
      <w:r>
        <w:t>New York (33)</w:t>
      </w:r>
    </w:p>
    <w:p w14:paraId="6601912E" w14:textId="77777777" w:rsidR="00195E87" w:rsidRDefault="00446565">
      <w:pPr>
        <w:pStyle w:val="ListParagraph"/>
        <w:keepNext/>
        <w:numPr>
          <w:ilvl w:val="0"/>
          <w:numId w:val="4"/>
        </w:numPr>
      </w:pPr>
      <w:r>
        <w:t>North Carolina (34)</w:t>
      </w:r>
    </w:p>
    <w:p w14:paraId="6601912F" w14:textId="77777777" w:rsidR="00195E87" w:rsidRDefault="00446565">
      <w:pPr>
        <w:pStyle w:val="ListParagraph"/>
        <w:keepNext/>
        <w:numPr>
          <w:ilvl w:val="0"/>
          <w:numId w:val="4"/>
        </w:numPr>
      </w:pPr>
      <w:r>
        <w:t>North Dakota (35)</w:t>
      </w:r>
    </w:p>
    <w:p w14:paraId="66019130" w14:textId="77777777" w:rsidR="00195E87" w:rsidRDefault="00446565">
      <w:pPr>
        <w:pStyle w:val="ListParagraph"/>
        <w:keepNext/>
        <w:numPr>
          <w:ilvl w:val="0"/>
          <w:numId w:val="4"/>
        </w:numPr>
      </w:pPr>
      <w:r>
        <w:t>Ohio (36)</w:t>
      </w:r>
    </w:p>
    <w:p w14:paraId="66019131" w14:textId="77777777" w:rsidR="00195E87" w:rsidRDefault="00446565">
      <w:pPr>
        <w:pStyle w:val="ListParagraph"/>
        <w:keepNext/>
        <w:numPr>
          <w:ilvl w:val="0"/>
          <w:numId w:val="4"/>
        </w:numPr>
      </w:pPr>
      <w:r>
        <w:t>Oklahoma (37)</w:t>
      </w:r>
    </w:p>
    <w:p w14:paraId="66019132" w14:textId="77777777" w:rsidR="00195E87" w:rsidRDefault="00446565">
      <w:pPr>
        <w:pStyle w:val="ListParagraph"/>
        <w:keepNext/>
        <w:numPr>
          <w:ilvl w:val="0"/>
          <w:numId w:val="4"/>
        </w:numPr>
      </w:pPr>
      <w:r>
        <w:t>Oregon (38)</w:t>
      </w:r>
    </w:p>
    <w:p w14:paraId="66019133" w14:textId="77777777" w:rsidR="00195E87" w:rsidRDefault="00446565">
      <w:pPr>
        <w:pStyle w:val="ListParagraph"/>
        <w:keepNext/>
        <w:numPr>
          <w:ilvl w:val="0"/>
          <w:numId w:val="4"/>
        </w:numPr>
      </w:pPr>
      <w:r>
        <w:t>Pennsylvania (39)</w:t>
      </w:r>
    </w:p>
    <w:p w14:paraId="66019134" w14:textId="77777777" w:rsidR="00195E87" w:rsidRDefault="00446565">
      <w:pPr>
        <w:pStyle w:val="ListParagraph"/>
        <w:keepNext/>
        <w:numPr>
          <w:ilvl w:val="0"/>
          <w:numId w:val="4"/>
        </w:numPr>
      </w:pPr>
      <w:r>
        <w:t>Puerto Rico (40)</w:t>
      </w:r>
    </w:p>
    <w:p w14:paraId="66019135" w14:textId="77777777" w:rsidR="00195E87" w:rsidRDefault="00446565">
      <w:pPr>
        <w:pStyle w:val="ListParagraph"/>
        <w:keepNext/>
        <w:numPr>
          <w:ilvl w:val="0"/>
          <w:numId w:val="4"/>
        </w:numPr>
      </w:pPr>
      <w:r>
        <w:t>Rhode Island (41)</w:t>
      </w:r>
    </w:p>
    <w:p w14:paraId="66019136" w14:textId="77777777" w:rsidR="00195E87" w:rsidRDefault="00446565">
      <w:pPr>
        <w:pStyle w:val="ListParagraph"/>
        <w:keepNext/>
        <w:numPr>
          <w:ilvl w:val="0"/>
          <w:numId w:val="4"/>
        </w:numPr>
      </w:pPr>
      <w:r>
        <w:t>South Carolina (42)</w:t>
      </w:r>
    </w:p>
    <w:p w14:paraId="66019137" w14:textId="77777777" w:rsidR="00195E87" w:rsidRDefault="00446565">
      <w:pPr>
        <w:pStyle w:val="ListParagraph"/>
        <w:keepNext/>
        <w:numPr>
          <w:ilvl w:val="0"/>
          <w:numId w:val="4"/>
        </w:numPr>
      </w:pPr>
      <w:r>
        <w:t>South Dakota (43)</w:t>
      </w:r>
    </w:p>
    <w:p w14:paraId="66019138" w14:textId="77777777" w:rsidR="00195E87" w:rsidRDefault="00446565">
      <w:pPr>
        <w:pStyle w:val="ListParagraph"/>
        <w:keepNext/>
        <w:numPr>
          <w:ilvl w:val="0"/>
          <w:numId w:val="4"/>
        </w:numPr>
      </w:pPr>
      <w:r>
        <w:lastRenderedPageBreak/>
        <w:t>Tennessee (44)</w:t>
      </w:r>
    </w:p>
    <w:p w14:paraId="66019139" w14:textId="77777777" w:rsidR="00195E87" w:rsidRDefault="00446565">
      <w:pPr>
        <w:pStyle w:val="ListParagraph"/>
        <w:keepNext/>
        <w:numPr>
          <w:ilvl w:val="0"/>
          <w:numId w:val="4"/>
        </w:numPr>
      </w:pPr>
      <w:r>
        <w:t>Texas (45)</w:t>
      </w:r>
    </w:p>
    <w:p w14:paraId="6601913A" w14:textId="77777777" w:rsidR="00195E87" w:rsidRDefault="00446565">
      <w:pPr>
        <w:pStyle w:val="ListParagraph"/>
        <w:keepNext/>
        <w:numPr>
          <w:ilvl w:val="0"/>
          <w:numId w:val="4"/>
        </w:numPr>
      </w:pPr>
      <w:r>
        <w:t>Utah (46)</w:t>
      </w:r>
    </w:p>
    <w:p w14:paraId="6601913B" w14:textId="77777777" w:rsidR="00195E87" w:rsidRDefault="00446565">
      <w:pPr>
        <w:pStyle w:val="ListParagraph"/>
        <w:keepNext/>
        <w:numPr>
          <w:ilvl w:val="0"/>
          <w:numId w:val="4"/>
        </w:numPr>
      </w:pPr>
      <w:r>
        <w:t>Vermont (47)</w:t>
      </w:r>
    </w:p>
    <w:p w14:paraId="6601913C" w14:textId="77777777" w:rsidR="00195E87" w:rsidRDefault="00446565">
      <w:pPr>
        <w:pStyle w:val="ListParagraph"/>
        <w:keepNext/>
        <w:numPr>
          <w:ilvl w:val="0"/>
          <w:numId w:val="4"/>
        </w:numPr>
      </w:pPr>
      <w:r>
        <w:t>Virginia (48)</w:t>
      </w:r>
    </w:p>
    <w:p w14:paraId="6601913D" w14:textId="77777777" w:rsidR="00195E87" w:rsidRDefault="00446565">
      <w:pPr>
        <w:pStyle w:val="ListParagraph"/>
        <w:keepNext/>
        <w:numPr>
          <w:ilvl w:val="0"/>
          <w:numId w:val="4"/>
        </w:numPr>
      </w:pPr>
      <w:r>
        <w:t>Washington (49)</w:t>
      </w:r>
    </w:p>
    <w:p w14:paraId="6601913E" w14:textId="77777777" w:rsidR="00195E87" w:rsidRDefault="00446565">
      <w:pPr>
        <w:pStyle w:val="ListParagraph"/>
        <w:keepNext/>
        <w:numPr>
          <w:ilvl w:val="0"/>
          <w:numId w:val="4"/>
        </w:numPr>
      </w:pPr>
      <w:r>
        <w:t xml:space="preserve">West </w:t>
      </w:r>
      <w:r>
        <w:t>Virginia (50)</w:t>
      </w:r>
    </w:p>
    <w:p w14:paraId="6601913F" w14:textId="77777777" w:rsidR="00195E87" w:rsidRDefault="00446565">
      <w:pPr>
        <w:pStyle w:val="ListParagraph"/>
        <w:keepNext/>
        <w:numPr>
          <w:ilvl w:val="0"/>
          <w:numId w:val="4"/>
        </w:numPr>
      </w:pPr>
      <w:r>
        <w:t>Wisconsin (51)</w:t>
      </w:r>
    </w:p>
    <w:p w14:paraId="66019140" w14:textId="77777777" w:rsidR="00195E87" w:rsidRDefault="00446565">
      <w:pPr>
        <w:pStyle w:val="ListParagraph"/>
        <w:keepNext/>
        <w:numPr>
          <w:ilvl w:val="0"/>
          <w:numId w:val="4"/>
        </w:numPr>
      </w:pPr>
      <w:r>
        <w:t>Wyoming (52)</w:t>
      </w:r>
    </w:p>
    <w:p w14:paraId="66019141" w14:textId="77777777" w:rsidR="00195E87" w:rsidRDefault="00446565">
      <w:pPr>
        <w:pStyle w:val="ListParagraph"/>
        <w:keepNext/>
        <w:numPr>
          <w:ilvl w:val="0"/>
          <w:numId w:val="4"/>
        </w:numPr>
      </w:pPr>
      <w:r>
        <w:t>I do not reside in the United States (53)</w:t>
      </w:r>
    </w:p>
    <w:p w14:paraId="66019142" w14:textId="77777777" w:rsidR="00195E87" w:rsidRDefault="00195E87"/>
    <w:p w14:paraId="66019143" w14:textId="77777777" w:rsidR="00195E87" w:rsidRDefault="00446565">
      <w:pPr>
        <w:keepNext/>
      </w:pPr>
      <w:r>
        <w:t>Q33 Debates about music are a pastime of American life. Everyone has a different musician. We want to know if you are paying attention to this survey. To show you are payi</w:t>
      </w:r>
      <w:r>
        <w:t>ng attention, ignore the question below and choose both Beyonce and Beethoven.  Who is your favorite musician? Choose only one. </w:t>
      </w:r>
    </w:p>
    <w:p w14:paraId="66019144" w14:textId="77777777" w:rsidR="00195E87" w:rsidRDefault="00446565">
      <w:pPr>
        <w:pStyle w:val="ListParagraph"/>
        <w:keepNext/>
        <w:numPr>
          <w:ilvl w:val="0"/>
          <w:numId w:val="2"/>
        </w:numPr>
      </w:pPr>
      <w:r>
        <w:t>Jay-Z (1)</w:t>
      </w:r>
    </w:p>
    <w:p w14:paraId="66019145" w14:textId="77777777" w:rsidR="00195E87" w:rsidRDefault="00446565">
      <w:pPr>
        <w:pStyle w:val="ListParagraph"/>
        <w:keepNext/>
        <w:numPr>
          <w:ilvl w:val="0"/>
          <w:numId w:val="2"/>
        </w:numPr>
      </w:pPr>
      <w:r>
        <w:t>The Beatles (2)</w:t>
      </w:r>
    </w:p>
    <w:p w14:paraId="66019146" w14:textId="77777777" w:rsidR="00195E87" w:rsidRDefault="00446565">
      <w:pPr>
        <w:pStyle w:val="ListParagraph"/>
        <w:keepNext/>
        <w:numPr>
          <w:ilvl w:val="0"/>
          <w:numId w:val="2"/>
        </w:numPr>
      </w:pPr>
      <w:r>
        <w:t>The Rolling Stones (3)</w:t>
      </w:r>
    </w:p>
    <w:p w14:paraId="66019147" w14:textId="77777777" w:rsidR="00195E87" w:rsidRDefault="00446565">
      <w:pPr>
        <w:pStyle w:val="ListParagraph"/>
        <w:keepNext/>
        <w:numPr>
          <w:ilvl w:val="0"/>
          <w:numId w:val="2"/>
        </w:numPr>
      </w:pPr>
      <w:r>
        <w:t>Aretha Franklin (4)</w:t>
      </w:r>
    </w:p>
    <w:p w14:paraId="66019148" w14:textId="77777777" w:rsidR="00195E87" w:rsidRDefault="00446565">
      <w:pPr>
        <w:pStyle w:val="ListParagraph"/>
        <w:keepNext/>
        <w:numPr>
          <w:ilvl w:val="0"/>
          <w:numId w:val="2"/>
        </w:numPr>
      </w:pPr>
      <w:r>
        <w:t>Fiona Apple (5)</w:t>
      </w:r>
    </w:p>
    <w:p w14:paraId="66019149" w14:textId="77777777" w:rsidR="00195E87" w:rsidRDefault="00446565">
      <w:pPr>
        <w:pStyle w:val="ListParagraph"/>
        <w:keepNext/>
        <w:numPr>
          <w:ilvl w:val="0"/>
          <w:numId w:val="2"/>
        </w:numPr>
      </w:pPr>
      <w:r>
        <w:t>Beyonce (6)</w:t>
      </w:r>
    </w:p>
    <w:p w14:paraId="6601914A" w14:textId="77777777" w:rsidR="00195E87" w:rsidRDefault="00446565">
      <w:pPr>
        <w:pStyle w:val="ListParagraph"/>
        <w:keepNext/>
        <w:numPr>
          <w:ilvl w:val="0"/>
          <w:numId w:val="2"/>
        </w:numPr>
      </w:pPr>
      <w:r>
        <w:t>Beethoven (7)</w:t>
      </w:r>
    </w:p>
    <w:p w14:paraId="6601914B" w14:textId="77777777" w:rsidR="00195E87" w:rsidRDefault="00446565">
      <w:pPr>
        <w:pStyle w:val="ListParagraph"/>
        <w:keepNext/>
        <w:numPr>
          <w:ilvl w:val="0"/>
          <w:numId w:val="2"/>
        </w:numPr>
      </w:pPr>
      <w:r>
        <w:t>Aerosmith (8)</w:t>
      </w:r>
    </w:p>
    <w:p w14:paraId="6601914C" w14:textId="77777777" w:rsidR="00195E87" w:rsidRDefault="00446565">
      <w:pPr>
        <w:pStyle w:val="ListParagraph"/>
        <w:keepNext/>
        <w:numPr>
          <w:ilvl w:val="0"/>
          <w:numId w:val="2"/>
        </w:numPr>
      </w:pPr>
      <w:r>
        <w:t>Ta</w:t>
      </w:r>
      <w:r>
        <w:t>ylor Swift (9)</w:t>
      </w:r>
    </w:p>
    <w:p w14:paraId="6601914D" w14:textId="77777777" w:rsidR="00195E87" w:rsidRDefault="00446565">
      <w:pPr>
        <w:pStyle w:val="ListParagraph"/>
        <w:keepNext/>
        <w:numPr>
          <w:ilvl w:val="0"/>
          <w:numId w:val="2"/>
        </w:numPr>
      </w:pPr>
      <w:r>
        <w:t>Adele (10)</w:t>
      </w:r>
    </w:p>
    <w:p w14:paraId="6601914E" w14:textId="77777777" w:rsidR="00195E87" w:rsidRDefault="00446565">
      <w:pPr>
        <w:pStyle w:val="ListParagraph"/>
        <w:keepNext/>
        <w:numPr>
          <w:ilvl w:val="0"/>
          <w:numId w:val="2"/>
        </w:numPr>
      </w:pPr>
      <w:r>
        <w:t>The Who (11)</w:t>
      </w:r>
    </w:p>
    <w:p w14:paraId="6601914F" w14:textId="77777777" w:rsidR="00195E87" w:rsidRDefault="00446565">
      <w:pPr>
        <w:pStyle w:val="ListParagraph"/>
        <w:keepNext/>
        <w:numPr>
          <w:ilvl w:val="0"/>
          <w:numId w:val="2"/>
        </w:numPr>
      </w:pPr>
      <w:r>
        <w:t>The Killers (12)</w:t>
      </w:r>
    </w:p>
    <w:p w14:paraId="66019150" w14:textId="77777777" w:rsidR="00195E87" w:rsidRDefault="00446565">
      <w:pPr>
        <w:pStyle w:val="ListParagraph"/>
        <w:keepNext/>
        <w:numPr>
          <w:ilvl w:val="0"/>
          <w:numId w:val="2"/>
        </w:numPr>
      </w:pPr>
      <w:r>
        <w:t>Drake (13)</w:t>
      </w:r>
    </w:p>
    <w:p w14:paraId="66019151" w14:textId="77777777" w:rsidR="00195E87" w:rsidRDefault="00446565">
      <w:pPr>
        <w:pStyle w:val="ListParagraph"/>
        <w:keepNext/>
        <w:numPr>
          <w:ilvl w:val="0"/>
          <w:numId w:val="2"/>
        </w:numPr>
      </w:pPr>
      <w:r>
        <w:t>Arcade Fire (14)</w:t>
      </w:r>
    </w:p>
    <w:p w14:paraId="66019152" w14:textId="77777777" w:rsidR="00195E87" w:rsidRDefault="00446565">
      <w:pPr>
        <w:pStyle w:val="ListParagraph"/>
        <w:keepNext/>
        <w:numPr>
          <w:ilvl w:val="0"/>
          <w:numId w:val="2"/>
        </w:numPr>
      </w:pPr>
      <w:r>
        <w:t>Mozart (15)</w:t>
      </w:r>
    </w:p>
    <w:p w14:paraId="66019153" w14:textId="77777777" w:rsidR="00195E87" w:rsidRDefault="00195E87"/>
    <w:sectPr w:rsidR="0019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8D77144"/>
    <w:multiLevelType w:val="multilevel"/>
    <w:tmpl w:val="299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defaultTabStop w:val="720"/>
  <w:noPunctuationKerning/>
  <w:characterSpacingControl w:val="doNotCompress"/>
  <w:compat>
    <w:growAutofit/>
    <w:useFELayout/>
    <w:compatSetting w:name="compatibilityMode" w:uri="http://schemas.microsoft.com/office/word" w:val="12"/>
  </w:compat>
  <w:rsids>
    <w:rsidRoot w:val="00F22B15"/>
    <w:rsid w:val="00195E87"/>
    <w:rsid w:val="00446565"/>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9075"/>
  <w15:docId w15:val="{96AFA911-E98E-49BC-AF81-5965384B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CFE0BA"/>
    </w:pPr>
  </w:style>
  <w:style w:type="paragraph" w:styleId="NormalWeb">
    <w:name w:val="Normal (Web)"/>
    <w:basedOn w:val="Normal"/>
    <w:uiPriority w:val="99"/>
    <w:semiHidden/>
    <w:unhideWhenUsed/>
    <w:rsid w:val="004465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709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1185</Words>
  <Characters>6755</Characters>
  <Application>Microsoft Office Word</Application>
  <DocSecurity>0</DocSecurity>
  <Lines>56</Lines>
  <Paragraphs>15</Paragraphs>
  <ScaleCrop>false</ScaleCrop>
  <Company>Qualtrics</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 SICSS Mturk</dc:title>
  <dc:subject/>
  <dc:creator>Qualtrics</dc:creator>
  <cp:keywords/>
  <dc:description/>
  <cp:lastModifiedBy>Lisa Argyle</cp:lastModifiedBy>
  <cp:revision>2</cp:revision>
  <dcterms:created xsi:type="dcterms:W3CDTF">2017-06-22T19:09:00Z</dcterms:created>
  <dcterms:modified xsi:type="dcterms:W3CDTF">2017-06-22T19:47:00Z</dcterms:modified>
</cp:coreProperties>
</file>