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618CA" w14:textId="11616102" w:rsidR="00990FFE" w:rsidRDefault="00763933">
      <w:r>
        <w:rPr>
          <w:noProof/>
        </w:rPr>
        <w:drawing>
          <wp:inline distT="0" distB="0" distL="0" distR="0" wp14:anchorId="5FD34CA3" wp14:editId="36B43F10">
            <wp:extent cx="5943600" cy="3599815"/>
            <wp:effectExtent l="0" t="0" r="0" b="635"/>
            <wp:docPr id="599848486" name="Picture 1" descr="A diagram of a computer chi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48486" name="Picture 1" descr="A diagram of a computer chip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9124" w14:textId="319D2886" w:rsidR="00763933" w:rsidRDefault="00763933" w:rsidP="0076393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Assigned Pins:</w:t>
      </w:r>
    </w:p>
    <w:p w14:paraId="544841A2" w14:textId="77777777" w:rsidR="00763933" w:rsidRDefault="00763933" w:rsidP="0076393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Headlights: </w:t>
      </w:r>
    </w:p>
    <w:p w14:paraId="2311BEF0" w14:textId="00F7E9B3" w:rsidR="00763933" w:rsidRDefault="00763933" w:rsidP="0076393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GPIO 4(positive, blue wire to pin # 7), </w:t>
      </w:r>
    </w:p>
    <w:p w14:paraId="758C76BC" w14:textId="77777777" w:rsidR="00763933" w:rsidRDefault="00763933" w:rsidP="0076393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Ground (black, negative wire to pin #9). </w:t>
      </w:r>
    </w:p>
    <w:p w14:paraId="2C65FD58" w14:textId="41CD218A" w:rsidR="00763933" w:rsidRDefault="00763933" w:rsidP="00763933">
      <w:pPr>
        <w:ind w:firstLine="720"/>
        <w:rPr>
          <w:sz w:val="28"/>
          <w:szCs w:val="28"/>
        </w:rPr>
      </w:pPr>
      <w:r>
        <w:rPr>
          <w:sz w:val="28"/>
          <w:szCs w:val="28"/>
        </w:rPr>
        <w:t>They are combined into one piece so just make sure it’s the right way.</w:t>
      </w:r>
    </w:p>
    <w:p w14:paraId="745A7A4E" w14:textId="77777777" w:rsidR="00763933" w:rsidRDefault="00763933" w:rsidP="0076393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Motors: </w:t>
      </w:r>
    </w:p>
    <w:p w14:paraId="030A3E2A" w14:textId="629F838A" w:rsidR="00763933" w:rsidRDefault="00763933" w:rsidP="007639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3933">
        <w:rPr>
          <w:sz w:val="28"/>
          <w:szCs w:val="28"/>
        </w:rPr>
        <w:t>motor 1</w:t>
      </w:r>
      <w:r>
        <w:rPr>
          <w:sz w:val="28"/>
          <w:szCs w:val="28"/>
        </w:rPr>
        <w:t xml:space="preserve">: GPIO 23 &amp; 24, purple wire to pin #16 and blue to #18. </w:t>
      </w:r>
    </w:p>
    <w:p w14:paraId="15F850A8" w14:textId="77777777" w:rsidR="00763933" w:rsidRDefault="00763933" w:rsidP="0076393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Motor 2: GPIO 25 &amp; 26, yellow wire to pin # 22 and purple to #37.</w:t>
      </w:r>
    </w:p>
    <w:p w14:paraId="31460407" w14:textId="77777777" w:rsidR="00763933" w:rsidRDefault="00763933" w:rsidP="0076393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These may need to be switched if the tank is acting weird. Only switch one motor at a time. </w:t>
      </w:r>
    </w:p>
    <w:p w14:paraId="717CB4C7" w14:textId="77777777" w:rsidR="00763933" w:rsidRDefault="00763933" w:rsidP="00763933">
      <w:pPr>
        <w:ind w:left="720"/>
        <w:rPr>
          <w:sz w:val="28"/>
          <w:szCs w:val="28"/>
        </w:rPr>
      </w:pPr>
      <w:r>
        <w:rPr>
          <w:sz w:val="28"/>
          <w:szCs w:val="28"/>
        </w:rPr>
        <w:t>Laser:</w:t>
      </w:r>
    </w:p>
    <w:p w14:paraId="1B90FE71" w14:textId="789555F1" w:rsidR="00763933" w:rsidRDefault="00763933" w:rsidP="0076393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GPIO 6(positive, white wire to pin #3</w:t>
      </w:r>
      <w:r w:rsidR="000C3A16">
        <w:rPr>
          <w:sz w:val="28"/>
          <w:szCs w:val="28"/>
        </w:rPr>
        <w:t>1)</w:t>
      </w:r>
    </w:p>
    <w:p w14:paraId="57D83BDA" w14:textId="6C1B74D6" w:rsidR="00763933" w:rsidRDefault="00763933" w:rsidP="0076393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Ground(negative, yellow wire to</w:t>
      </w:r>
      <w:r w:rsidR="000C3A16">
        <w:rPr>
          <w:sz w:val="28"/>
          <w:szCs w:val="28"/>
        </w:rPr>
        <w:t xml:space="preserve"> pin #25)</w:t>
      </w:r>
    </w:p>
    <w:p w14:paraId="08316738" w14:textId="45996D12" w:rsidR="00763933" w:rsidRDefault="000C3A16" w:rsidP="00763933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Ground wire for laser may be a different color, but they should be  taped together.</w:t>
      </w:r>
    </w:p>
    <w:p w14:paraId="60DE2EF3" w14:textId="77777777" w:rsidR="00763933" w:rsidRDefault="00763933" w:rsidP="0076393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Canon: </w:t>
      </w:r>
    </w:p>
    <w:p w14:paraId="625EB11B" w14:textId="5C83ADCE" w:rsidR="00763933" w:rsidRDefault="00763933" w:rsidP="007639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3933">
        <w:rPr>
          <w:sz w:val="28"/>
          <w:szCs w:val="28"/>
        </w:rPr>
        <w:t xml:space="preserve"> </w:t>
      </w:r>
      <w:r w:rsidR="000C3A16">
        <w:rPr>
          <w:sz w:val="28"/>
          <w:szCs w:val="28"/>
        </w:rPr>
        <w:t>Power: 3v (pin #1 white wire)</w:t>
      </w:r>
    </w:p>
    <w:p w14:paraId="28602D7B" w14:textId="275BF01F" w:rsidR="000C3A16" w:rsidRDefault="000C3A16" w:rsidP="0076393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GPIO 12 (pin #32 yellow wire)</w:t>
      </w:r>
    </w:p>
    <w:p w14:paraId="01D90F6D" w14:textId="4296C2A9" w:rsidR="000C3A16" w:rsidRPr="00763933" w:rsidRDefault="000C3A16" w:rsidP="0076393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Ground (negative, pin #39 brown wire)</w:t>
      </w:r>
    </w:p>
    <w:p w14:paraId="4B1CD0D3" w14:textId="77777777" w:rsidR="00763933" w:rsidRPr="00763933" w:rsidRDefault="00763933" w:rsidP="00763933">
      <w:pPr>
        <w:rPr>
          <w:sz w:val="28"/>
          <w:szCs w:val="28"/>
        </w:rPr>
      </w:pPr>
    </w:p>
    <w:sectPr w:rsidR="00763933" w:rsidRPr="00763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F028C"/>
    <w:multiLevelType w:val="hybridMultilevel"/>
    <w:tmpl w:val="76AAEBEA"/>
    <w:lvl w:ilvl="0" w:tplc="6928C1E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731E45"/>
    <w:multiLevelType w:val="hybridMultilevel"/>
    <w:tmpl w:val="BBF66A80"/>
    <w:lvl w:ilvl="0" w:tplc="E9888CE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78785473">
    <w:abstractNumId w:val="0"/>
  </w:num>
  <w:num w:numId="2" w16cid:durableId="1628197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33"/>
    <w:rsid w:val="0006194F"/>
    <w:rsid w:val="000C3A16"/>
    <w:rsid w:val="004576A7"/>
    <w:rsid w:val="00763933"/>
    <w:rsid w:val="00774B0E"/>
    <w:rsid w:val="00990FFE"/>
    <w:rsid w:val="00EA26E6"/>
    <w:rsid w:val="00EE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6A770"/>
  <w15:chartTrackingRefBased/>
  <w15:docId w15:val="{0168892D-ABA9-4EA6-AB78-5218DA67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9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9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9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9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9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9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9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9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9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9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9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9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9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9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9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9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9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9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9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9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9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9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9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9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 Hartman</dc:creator>
  <cp:keywords/>
  <dc:description/>
  <cp:lastModifiedBy>Aden Hartman</cp:lastModifiedBy>
  <cp:revision>1</cp:revision>
  <dcterms:created xsi:type="dcterms:W3CDTF">2025-05-04T16:56:00Z</dcterms:created>
  <dcterms:modified xsi:type="dcterms:W3CDTF">2025-05-04T17:11:00Z</dcterms:modified>
</cp:coreProperties>
</file>