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2345" w14:textId="512FFFCE" w:rsidR="009C4AEB" w:rsidRDefault="009C4AEB">
      <w:r>
        <w:t>Error Log:-</w:t>
      </w:r>
    </w:p>
    <w:p w14:paraId="39755DEC" w14:textId="66A109A3" w:rsidR="009C4AEB" w:rsidRDefault="009C4AEB"/>
    <w:p w14:paraId="15E227EF" w14:textId="3DC52088" w:rsidR="009C4AEB" w:rsidRDefault="009C4AEB">
      <w:r>
        <w:t>What worked??</w:t>
      </w:r>
    </w:p>
    <w:p w14:paraId="4E7DD746" w14:textId="79F2470C" w:rsidR="009C4AEB" w:rsidRDefault="009C4AEB" w:rsidP="009C4AEB">
      <w:pPr>
        <w:pStyle w:val="ListParagraph"/>
        <w:numPr>
          <w:ilvl w:val="0"/>
          <w:numId w:val="1"/>
        </w:numPr>
      </w:pPr>
      <w:r>
        <w:t>Count Vectorizer</w:t>
      </w:r>
    </w:p>
    <w:p w14:paraId="79DBA01B" w14:textId="2412F120" w:rsidR="009C4AEB" w:rsidRDefault="009C4AEB" w:rsidP="009C4AEB">
      <w:pPr>
        <w:pStyle w:val="ListParagraph"/>
        <w:numPr>
          <w:ilvl w:val="0"/>
          <w:numId w:val="1"/>
        </w:numPr>
      </w:pPr>
      <w:r>
        <w:t>TF-IDF</w:t>
      </w:r>
    </w:p>
    <w:p w14:paraId="05B90FA0" w14:textId="33442653" w:rsidR="009C4AEB" w:rsidRDefault="009C4AEB" w:rsidP="009C4AEB">
      <w:pPr>
        <w:pStyle w:val="ListParagraph"/>
        <w:numPr>
          <w:ilvl w:val="0"/>
          <w:numId w:val="1"/>
        </w:numPr>
      </w:pPr>
      <w:r>
        <w:t>Pre-Processing the Datasets.</w:t>
      </w:r>
    </w:p>
    <w:p w14:paraId="587EFCDE" w14:textId="6622EF99" w:rsidR="009C4AEB" w:rsidRDefault="009C4AEB" w:rsidP="009C4AEB">
      <w:r>
        <w:t>What didn’t worked??</w:t>
      </w:r>
    </w:p>
    <w:p w14:paraId="089030F5" w14:textId="2BFAC082" w:rsidR="009C4AEB" w:rsidRDefault="009C4AEB" w:rsidP="009C4AEB">
      <w:pPr>
        <w:pStyle w:val="ListParagraph"/>
        <w:numPr>
          <w:ilvl w:val="0"/>
          <w:numId w:val="2"/>
        </w:numPr>
      </w:pPr>
      <w:r>
        <w:t>Support Vector Classifier</w:t>
      </w:r>
    </w:p>
    <w:p w14:paraId="4DB7F85E" w14:textId="0882E07C" w:rsidR="009C4AEB" w:rsidRDefault="009C4AEB" w:rsidP="009C4AEB">
      <w:pPr>
        <w:pStyle w:val="ListParagraph"/>
        <w:numPr>
          <w:ilvl w:val="0"/>
          <w:numId w:val="2"/>
        </w:numPr>
      </w:pPr>
      <w:r>
        <w:t>XG Boost Classifier</w:t>
      </w:r>
    </w:p>
    <w:sectPr w:rsidR="009C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64F"/>
    <w:multiLevelType w:val="hybridMultilevel"/>
    <w:tmpl w:val="9466A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232B"/>
    <w:multiLevelType w:val="hybridMultilevel"/>
    <w:tmpl w:val="3A761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EB"/>
    <w:rsid w:val="009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AFAE"/>
  <w15:chartTrackingRefBased/>
  <w15:docId w15:val="{D4483700-956B-45A2-B711-EA3F9523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SHRIMALI</dc:creator>
  <cp:keywords/>
  <dc:description/>
  <cp:lastModifiedBy>ISHAN SHRIMALI</cp:lastModifiedBy>
  <cp:revision>1</cp:revision>
  <dcterms:created xsi:type="dcterms:W3CDTF">2021-04-10T17:26:00Z</dcterms:created>
  <dcterms:modified xsi:type="dcterms:W3CDTF">2021-04-10T17:30:00Z</dcterms:modified>
</cp:coreProperties>
</file>