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D8" w:rsidRDefault="003E24EB">
      <w:r>
        <w:t xml:space="preserve">It was a very simple and straight forward question anyone with very basic knowledge will be able to solve it, I read the question and straight away started not any need to go to </w:t>
      </w:r>
      <w:proofErr w:type="spellStart"/>
      <w:r>
        <w:t>google</w:t>
      </w:r>
      <w:proofErr w:type="spellEnd"/>
      <w:r>
        <w:t xml:space="preserve"> it was as simple as eating your lunch.</w:t>
      </w:r>
    </w:p>
    <w:p w:rsidR="003E24EB" w:rsidRDefault="003E24EB"/>
    <w:p w:rsidR="003E24EB" w:rsidRDefault="003E24EB"/>
    <w:p w:rsidR="003E24EB" w:rsidRDefault="003E24EB"/>
    <w:p w:rsidR="003E24EB" w:rsidRDefault="003E24EB">
      <w:bookmarkStart w:id="0" w:name="_GoBack"/>
      <w:bookmarkEnd w:id="0"/>
    </w:p>
    <w:p w:rsidR="003E24EB" w:rsidRDefault="003E24EB"/>
    <w:p w:rsidR="003E24EB" w:rsidRDefault="003E24EB"/>
    <w:p w:rsidR="003E24EB" w:rsidRDefault="003E24EB">
      <w:r>
        <w:rPr>
          <w:noProof/>
          <w:lang w:eastAsia="en-IN"/>
        </w:rPr>
        <w:drawing>
          <wp:inline distT="0" distB="0" distL="0" distR="0">
            <wp:extent cx="5731510" cy="1650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EB"/>
    <w:rsid w:val="003E24EB"/>
    <w:rsid w:val="0077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Agrawal</dc:creator>
  <cp:lastModifiedBy>Ansh Agrawal</cp:lastModifiedBy>
  <cp:revision>1</cp:revision>
  <dcterms:created xsi:type="dcterms:W3CDTF">2020-07-01T05:42:00Z</dcterms:created>
  <dcterms:modified xsi:type="dcterms:W3CDTF">2020-07-01T05:45:00Z</dcterms:modified>
</cp:coreProperties>
</file>