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9A209B" w:rsidP="2E9A209B" w:rsidRDefault="2E9A209B" w14:noSpellErr="1" w14:paraId="5B505A55" w14:textId="038B66AD">
      <w:pPr>
        <w:pStyle w:val="Normal"/>
        <w:jc w:val="center"/>
        <w:rPr>
          <w:b w:val="1"/>
          <w:bCs w:val="1"/>
          <w:u w:val="single"/>
        </w:rPr>
      </w:pPr>
    </w:p>
    <w:p w:rsidR="4CC18C07" w:rsidP="28B7E890" w:rsidRDefault="4CC18C07" w14:paraId="228AEC99" w14:noSpellErr="1" w14:textId="1C9BE559">
      <w:pPr>
        <w:pStyle w:val="ListParagraph"/>
        <w:numPr>
          <w:ilvl w:val="0"/>
          <w:numId w:val="1"/>
        </w:numPr>
        <w:ind/>
        <w:jc w:val="both"/>
        <w:rPr>
          <w:b w:val="1"/>
          <w:bCs w:val="1"/>
          <w:sz w:val="22"/>
          <w:szCs w:val="22"/>
          <w:u w:val="single"/>
        </w:rPr>
      </w:pPr>
      <w:r w:rsidRPr="731BF979" w:rsidR="731BF979">
        <w:rPr>
          <w:b w:val="1"/>
          <w:bCs w:val="1"/>
          <w:u w:val="none"/>
        </w:rPr>
        <w:t>O QUE É ABSTRAÇÃO?</w:t>
      </w:r>
    </w:p>
    <w:p w:rsidR="731BF979" w:rsidP="731BF979" w:rsidRDefault="731BF979" w14:noSpellErr="1" w14:paraId="723742D5" w14:textId="4C24CEEA">
      <w:pPr>
        <w:pStyle w:val="Normal"/>
        <w:ind w:left="708" w:firstLine="708"/>
        <w:jc w:val="both"/>
        <w:rPr>
          <w:b w:val="0"/>
          <w:bCs w:val="0"/>
          <w:u w:val="none"/>
        </w:rPr>
      </w:pPr>
      <w:r w:rsidR="731BF979">
        <w:rPr>
          <w:b w:val="0"/>
          <w:bCs w:val="0"/>
          <w:u w:val="none"/>
        </w:rPr>
        <w:t>Uma abstração é a base e</w:t>
      </w:r>
      <w:r w:rsidR="731BF979">
        <w:rPr>
          <w:b w:val="0"/>
          <w:bCs w:val="0"/>
          <w:u w:val="none"/>
        </w:rPr>
        <w:t>ssencial</w:t>
      </w:r>
      <w:r w:rsidR="731BF979">
        <w:rPr>
          <w:b w:val="0"/>
          <w:bCs w:val="0"/>
          <w:u w:val="none"/>
        </w:rPr>
        <w:t xml:space="preserve"> </w:t>
      </w:r>
      <w:r w:rsidR="731BF979">
        <w:rPr>
          <w:b w:val="0"/>
          <w:bCs w:val="0"/>
          <w:u w:val="none"/>
        </w:rPr>
        <w:t>de uma determinada entidade,</w:t>
      </w:r>
      <w:r w:rsidR="731BF979">
        <w:rPr>
          <w:b w:val="0"/>
          <w:bCs w:val="0"/>
          <w:u w:val="none"/>
        </w:rPr>
        <w:t xml:space="preserve"> que será expandida com outra </w:t>
      </w:r>
      <w:r w:rsidR="731BF979">
        <w:rPr>
          <w:b w:val="0"/>
          <w:bCs w:val="0"/>
          <w:u w:val="none"/>
        </w:rPr>
        <w:t>entidade.</w:t>
      </w:r>
      <w:r w:rsidR="731BF979">
        <w:rPr>
          <w:b w:val="0"/>
          <w:bCs w:val="0"/>
          <w:u w:val="none"/>
        </w:rPr>
        <w:t xml:space="preserve"> Em Java existe as classes abstratas, na qual </w:t>
      </w:r>
      <w:r w:rsidR="731BF979">
        <w:rPr>
          <w:b w:val="0"/>
          <w:bCs w:val="0"/>
          <w:u w:val="none"/>
        </w:rPr>
        <w:t xml:space="preserve">a </w:t>
      </w:r>
      <w:r w:rsidR="731BF979">
        <w:rPr>
          <w:b w:val="0"/>
          <w:bCs w:val="0"/>
          <w:u w:val="none"/>
        </w:rPr>
        <w:t>classe</w:t>
      </w:r>
      <w:r w:rsidR="731BF979">
        <w:rPr>
          <w:b w:val="0"/>
          <w:bCs w:val="0"/>
          <w:u w:val="none"/>
        </w:rPr>
        <w:t xml:space="preserve"> possui atributos e métodos que serão implementados por sub classes.</w:t>
      </w:r>
    </w:p>
    <w:p w:rsidR="4CC18C07" w:rsidP="4CC18C07" w:rsidRDefault="4CC18C07" w14:noSpellErr="1" w14:paraId="374B0305" w14:textId="1CC867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731BF979" w:rsidR="731BF979">
        <w:rPr>
          <w:b w:val="1"/>
          <w:bCs w:val="1"/>
          <w:u w:val="none"/>
        </w:rPr>
        <w:t>O QUE É UM OBJETO?</w:t>
      </w:r>
    </w:p>
    <w:p w:rsidR="731BF979" w:rsidP="731BF979" w:rsidRDefault="731BF979" w14:noSpellErr="1" w14:paraId="301C59DB" w14:textId="564D9B86">
      <w:pPr>
        <w:pStyle w:val="Normal"/>
        <w:ind w:left="708" w:firstLine="708"/>
        <w:jc w:val="both"/>
        <w:rPr>
          <w:b w:val="1"/>
          <w:bCs w:val="1"/>
          <w:u w:val="none"/>
        </w:rPr>
      </w:pPr>
      <w:r w:rsidR="731BF979">
        <w:rPr>
          <w:b w:val="0"/>
          <w:bCs w:val="0"/>
          <w:u w:val="none"/>
        </w:rPr>
        <w:t>Objeto é uma entidade manipulável de um determinado esquema, em J</w:t>
      </w:r>
      <w:r w:rsidR="731BF979">
        <w:rPr>
          <w:b w:val="0"/>
          <w:bCs w:val="0"/>
          <w:u w:val="none"/>
        </w:rPr>
        <w:t>ava</w:t>
      </w:r>
      <w:r w:rsidR="731BF979">
        <w:rPr>
          <w:b w:val="0"/>
          <w:bCs w:val="0"/>
          <w:u w:val="none"/>
        </w:rPr>
        <w:t xml:space="preserve"> um objeto é uma </w:t>
      </w:r>
      <w:r w:rsidR="731BF979">
        <w:rPr>
          <w:b w:val="0"/>
          <w:bCs w:val="0"/>
          <w:u w:val="none"/>
        </w:rPr>
        <w:t>instância</w:t>
      </w:r>
      <w:r w:rsidR="731BF979">
        <w:rPr>
          <w:b w:val="0"/>
          <w:bCs w:val="0"/>
          <w:u w:val="none"/>
        </w:rPr>
        <w:t xml:space="preserve"> de uma classe que possui valores próprios.</w:t>
      </w:r>
    </w:p>
    <w:p w:rsidR="4CC18C07" w:rsidP="4CC18C07" w:rsidRDefault="4CC18C07" w14:noSpellErr="1" w14:paraId="6C6133C8" w14:textId="2B74F921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731BF979" w:rsidR="731BF979">
        <w:rPr>
          <w:b w:val="1"/>
          <w:bCs w:val="1"/>
          <w:u w:val="none"/>
        </w:rPr>
        <w:t>O QUE SÃO CLASSES?</w:t>
      </w:r>
    </w:p>
    <w:p w:rsidR="731BF979" w:rsidP="3E81CF93" w:rsidRDefault="731BF979" w14:paraId="03C68FAF" w14:noSpellErr="1" w14:textId="407698E5">
      <w:pPr>
        <w:pStyle w:val="Normal"/>
        <w:ind w:left="708" w:firstLine="708"/>
        <w:jc w:val="both"/>
        <w:rPr>
          <w:b w:val="1"/>
          <w:bCs w:val="1"/>
          <w:u w:val="none"/>
        </w:rPr>
      </w:pPr>
      <w:r w:rsidR="3E81CF93">
        <w:rPr>
          <w:b w:val="0"/>
          <w:bCs w:val="0"/>
          <w:u w:val="none"/>
        </w:rPr>
        <w:t>Em linguagem de programação Classe são esquemas abstratos que possuem nome, atributos e métodos, e que fornecem comportamento para os objetos dentro do programa</w:t>
      </w:r>
      <w:r w:rsidR="3E81CF93">
        <w:rPr>
          <w:b w:val="0"/>
          <w:bCs w:val="0"/>
          <w:u w:val="none"/>
        </w:rPr>
        <w:t>.</w:t>
      </w:r>
      <w:r w:rsidR="3E81CF93">
        <w:rPr>
          <w:b w:val="0"/>
          <w:bCs w:val="0"/>
          <w:u w:val="none"/>
        </w:rPr>
        <w:t xml:space="preserve"> </w:t>
      </w:r>
    </w:p>
    <w:p w:rsidR="4CC18C07" w:rsidP="4CC18C07" w:rsidRDefault="4CC18C07" w14:noSpellErr="1" w14:paraId="4911CB43" w14:textId="5EA95187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731BF979" w:rsidR="731BF979">
        <w:rPr>
          <w:b w:val="1"/>
          <w:bCs w:val="1"/>
          <w:u w:val="none"/>
        </w:rPr>
        <w:t>REPRESENTE UMA CLASSE COM PELO MENOS DOIS ATRIBUTOS E DOIS MÉTODOS (EXCETO GETS E SETS).</w:t>
      </w:r>
    </w:p>
    <w:p w:rsidR="3E81CF93" w:rsidP="66B83E00" w:rsidRDefault="3E81CF93" w14:paraId="7D58EC9F" w14:textId="539EF2CD">
      <w:pPr>
        <w:pStyle w:val="Normal"/>
        <w:ind w:left="708" w:firstLine="12"/>
        <w:jc w:val="both"/>
        <w:rPr>
          <w:b w:val="1"/>
          <w:bCs w:val="1"/>
          <w:u w:val="none"/>
        </w:rPr>
      </w:pPr>
    </w:p>
    <w:p w:rsidR="4CC18C07" w:rsidP="6253E6B3" w:rsidRDefault="4CC18C07" w14:paraId="7E7F2BD2" w14:noSpellErr="1" w14:textId="2453F95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1"/>
          <w:bCs w:val="1"/>
          <w:u w:val="none"/>
        </w:rPr>
        <w:t xml:space="preserve">FAÇA UM PROJETO EM JAVA QUE REPRESENTE A CLASSE DA QUESTÃO 4. ESTE DEVERÁ TER DUAS CLASSES, ONDE A OUTRA FARÁ USO DA CLASSE CRIADA, A APRTIR DO MÉTODO MAIN. EXPLIQUE COMO SEU PROGRAMA DO MÉTODO MAIOR ESTÁ USANDO A CLASSE. OBS: NÃO </w:t>
      </w:r>
      <w:r w:rsidRPr="6253E6B3" w:rsidR="6253E6B3">
        <w:rPr>
          <w:b w:val="1"/>
          <w:bCs w:val="1"/>
          <w:u w:val="none"/>
        </w:rPr>
        <w:t>U</w:t>
      </w:r>
      <w:r w:rsidRPr="6253E6B3" w:rsidR="6253E6B3">
        <w:rPr>
          <w:b w:val="1"/>
          <w:bCs w:val="1"/>
          <w:u w:val="none"/>
        </w:rPr>
        <w:t>SAR ENCAPSULAMENTO NESTE EXEMPLO, OU SEJA, OS ATRIBUTOS DEVERÃO SER ACESSADOS DIRETAMENTE.</w:t>
      </w:r>
    </w:p>
    <w:p w:rsidR="3E81CF93" w:rsidP="6253E6B3" w:rsidRDefault="3E81CF93" w14:paraId="1CD64570" w14:noSpellErr="1" w14:textId="0A17455F">
      <w:pPr>
        <w:pStyle w:val="Normal"/>
        <w:ind w:left="708" w:firstLine="708"/>
        <w:jc w:val="both"/>
        <w:rPr>
          <w:b w:val="1"/>
          <w:bCs w:val="1"/>
          <w:u w:val="none"/>
        </w:rPr>
      </w:pPr>
      <w:r w:rsidR="6253E6B3">
        <w:rPr>
          <w:b w:val="0"/>
          <w:bCs w:val="0"/>
          <w:u w:val="none"/>
        </w:rPr>
        <w:t xml:space="preserve">No respectivo </w:t>
      </w:r>
      <w:r w:rsidR="6253E6B3">
        <w:rPr>
          <w:b w:val="0"/>
          <w:bCs w:val="0"/>
          <w:u w:val="none"/>
        </w:rPr>
        <w:t>projeto</w:t>
      </w:r>
      <w:r w:rsidR="6253E6B3">
        <w:rPr>
          <w:b w:val="0"/>
          <w:bCs w:val="0"/>
          <w:u w:val="none"/>
        </w:rPr>
        <w:t>,</w:t>
      </w:r>
      <w:r w:rsidR="6253E6B3">
        <w:rPr>
          <w:b w:val="0"/>
          <w:bCs w:val="0"/>
          <w:u w:val="none"/>
        </w:rPr>
        <w:t xml:space="preserve"> existe a ocorrência de uma classe geral de menus em que acontece a chamada para </w:t>
      </w:r>
      <w:r w:rsidR="6253E6B3">
        <w:rPr>
          <w:b w:val="0"/>
          <w:bCs w:val="0"/>
          <w:u w:val="none"/>
        </w:rPr>
        <w:t>a exibir</w:t>
      </w:r>
      <w:r w:rsidR="6253E6B3">
        <w:rPr>
          <w:b w:val="0"/>
          <w:bCs w:val="0"/>
          <w:u w:val="none"/>
        </w:rPr>
        <w:t xml:space="preserve"> um menu de opções de chamados</w:t>
      </w:r>
    </w:p>
    <w:p w:rsidR="2E9A209B" w:rsidP="4CC18C07" w:rsidRDefault="2E9A209B" w14:paraId="46DA219B" w14:noSpellErr="1" w14:textId="537AABE0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1"/>
          <w:bCs w:val="1"/>
          <w:sz w:val="22"/>
          <w:szCs w:val="22"/>
          <w:u w:val="none"/>
        </w:rPr>
        <w:t xml:space="preserve">EXPLIQUE O CONCEITO DE ENCAPSULAMENTO E COMO O MESMO É IMPLEMENTADO EM JAVA. CREIE UMA </w:t>
      </w:r>
      <w:r w:rsidRPr="6253E6B3" w:rsidR="6253E6B3">
        <w:rPr>
          <w:b w:val="1"/>
          <w:bCs w:val="1"/>
          <w:sz w:val="22"/>
          <w:szCs w:val="22"/>
          <w:u w:val="none"/>
        </w:rPr>
        <w:t>CLASSSE COM</w:t>
      </w:r>
      <w:r w:rsidRPr="6253E6B3" w:rsidR="6253E6B3">
        <w:rPr>
          <w:b w:val="1"/>
          <w:bCs w:val="1"/>
          <w:sz w:val="22"/>
          <w:szCs w:val="22"/>
          <w:u w:val="none"/>
        </w:rPr>
        <w:t xml:space="preserve"> PELO MENOS TRÊS ATRIBUTOS USANDO ESTE CONCEITO. FAÇA UMA OUTRA CLASSE, CONTENDO O MÉTODO DO MAIN, E QUE FAÇA USO DESTA CLASSE. EXPLIQUE COMO O </w:t>
      </w:r>
      <w:r w:rsidRPr="6253E6B3" w:rsidR="6253E6B3">
        <w:rPr>
          <w:b w:val="1"/>
          <w:bCs w:val="1"/>
          <w:sz w:val="22"/>
          <w:szCs w:val="22"/>
          <w:u w:val="none"/>
        </w:rPr>
        <w:t>MÉTODO MAIN</w:t>
      </w:r>
      <w:r w:rsidRPr="6253E6B3" w:rsidR="6253E6B3">
        <w:rPr>
          <w:b w:val="1"/>
          <w:bCs w:val="1"/>
          <w:sz w:val="22"/>
          <w:szCs w:val="22"/>
          <w:u w:val="none"/>
        </w:rPr>
        <w:t xml:space="preserve"> FAZ ACESSO AOS ATRIBUTOS DA CLASSE. EXPLIQUE TAMBÉM O QUE ACONTECE QUANDO SE TENTA ACESSAR OS ATRIBUTOS DIRETAMENTE.</w:t>
      </w:r>
    </w:p>
    <w:p w:rsidR="6253E6B3" w:rsidP="6253E6B3" w:rsidRDefault="6253E6B3" w14:noSpellErr="1" w14:paraId="5C594CFF" w14:textId="435B3B9B">
      <w:pPr>
        <w:ind w:left="708" w:firstLine="708"/>
        <w:jc w:val="both"/>
      </w:pPr>
      <w:r w:rsidRPr="6253E6B3" w:rsidR="6253E6B3">
        <w:rPr>
          <w:rFonts w:ascii="Calibri" w:hAnsi="Calibri" w:eastAsia="Calibri" w:cs="Calibri"/>
          <w:noProof w:val="0"/>
          <w:sz w:val="22"/>
          <w:szCs w:val="22"/>
          <w:lang w:val="pt-BR"/>
        </w:rPr>
        <w:t>Encapsulamento é restringir o acesso de atributos e métodos a apenas alguns componentes do programa tornando-o as informações assim mais seguras</w:t>
      </w:r>
    </w:p>
    <w:p w:rsidR="6B9CCFB2" w:rsidP="6253E6B3" w:rsidRDefault="6B9CCFB2" w14:paraId="28CB7A3E" w14:textId="46C58550" w14:noSpellErr="1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1"/>
          <w:bCs w:val="1"/>
          <w:sz w:val="22"/>
          <w:szCs w:val="22"/>
          <w:u w:val="none"/>
        </w:rPr>
        <w:t>CRIE UMA CLASSE QUE, USANDO O CONCEITO DE ENCAPSULAMENTO, IMPLEMENTE UM VETOR DE OBJETOS DA CLASSE DA QUESTÃO 6. ESTA CLASSE DEVERÁ PERMITIR CADASTRO, LISTAGEM, EXCLUSÃO E ALTERAÇÃO DE OBJETOS NO VETOR. OBSERVE NO VETOR. OBSERVE QUE É NECESSÁRIO CRIAR UM MÉTODO TOSTRING () NA CLASSE. PARA USO DESTA CLASSE, CRIE UM MENU DE OPÇÕES</w:t>
      </w:r>
    </w:p>
    <w:p w:rsidR="6253E6B3" w:rsidP="6253E6B3" w:rsidRDefault="6253E6B3" w14:noSpellErr="1" w14:paraId="58EF078B" w14:textId="5E7C79D5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2F08BB4C" w14:textId="2CB0A35F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5461CB4F" w14:textId="59CE5571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09F50DA1" w14:textId="3F9EDF16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40656C58" w14:textId="5CC0AC00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3E81CF93" w:rsidP="3E81CF93" w:rsidRDefault="3E81CF93" w14:noSpellErr="1" w14:paraId="43CA4D2F" w14:textId="62111C76">
      <w:pPr>
        <w:pStyle w:val="Normal"/>
        <w:ind w:left="708" w:firstLine="708"/>
        <w:jc w:val="both"/>
        <w:rPr>
          <w:b w:val="1"/>
          <w:bCs w:val="1"/>
          <w:sz w:val="22"/>
          <w:szCs w:val="22"/>
          <w:u w:val="none"/>
        </w:rPr>
      </w:pPr>
    </w:p>
    <w:p w:rsidR="28B7E890" w:rsidP="6253E6B3" w:rsidRDefault="28B7E890" w14:paraId="6DF9D628" w14:noSpellErr="1" w14:textId="2870DAEE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1"/>
          <w:bCs w:val="1"/>
          <w:sz w:val="22"/>
          <w:szCs w:val="22"/>
          <w:u w:val="none"/>
        </w:rPr>
        <w:t xml:space="preserve">EXPLIQUE O CONCEITO DE HERANÇA. APRESENTE UM EXEMPLO CONTEXTO PELO MENOS 3 CLASSES, DEFININDO, DENTRO DO CONCEITO DE HERNÇA, OS TIPOS DESTA CLASSES.  ESSE EXEMPLO DEVE SER DESCRITO IMPLEMENTADO EM JAVA. DEVERÁ SER FEITA UMA OUYTRA CLASSE, CONTENDO O MÉTODO MAIN, QUE USE AS CLASSES ANTERIORES. DESCREVA COMO ESTÁ SENDO FEITO. TAMBÉM UTULIZE O CONCEITO DE POLIMORFISMO </w:t>
      </w:r>
      <w:r w:rsidRPr="6253E6B3" w:rsidR="6253E6B3">
        <w:rPr>
          <w:b w:val="1"/>
          <w:bCs w:val="1"/>
          <w:sz w:val="22"/>
          <w:szCs w:val="22"/>
          <w:u w:val="none"/>
        </w:rPr>
        <w:t xml:space="preserve">USE  O </w:t>
      </w:r>
      <w:r w:rsidRPr="6253E6B3" w:rsidR="6253E6B3">
        <w:rPr>
          <w:b w:val="1"/>
          <w:bCs w:val="1"/>
          <w:sz w:val="22"/>
          <w:szCs w:val="22"/>
          <w:u w:val="none"/>
        </w:rPr>
        <w:t>MÉTODO MAIN.</w:t>
      </w:r>
    </w:p>
    <w:p w:rsidR="6253E6B3" w:rsidP="6253E6B3" w:rsidRDefault="6253E6B3" w14:noSpellErr="1" w14:paraId="5A87A2F4" w14:textId="3C0B9200">
      <w:pPr>
        <w:pStyle w:val="Normal"/>
        <w:ind w:left="708" w:firstLine="708"/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0"/>
          <w:bCs w:val="0"/>
          <w:sz w:val="22"/>
          <w:szCs w:val="22"/>
          <w:u w:val="none"/>
        </w:rPr>
        <w:t>Herança é a propriedade de uma subclasse herdar atributos e métodos de uma S</w:t>
      </w:r>
      <w:r w:rsidRPr="6253E6B3" w:rsidR="6253E6B3">
        <w:rPr>
          <w:b w:val="0"/>
          <w:bCs w:val="0"/>
          <w:sz w:val="22"/>
          <w:szCs w:val="22"/>
          <w:u w:val="none"/>
        </w:rPr>
        <w:t>uper</w:t>
      </w:r>
      <w:r w:rsidRPr="6253E6B3" w:rsidR="6253E6B3">
        <w:rPr>
          <w:b w:val="0"/>
          <w:bCs w:val="0"/>
          <w:sz w:val="22"/>
          <w:szCs w:val="22"/>
          <w:u w:val="none"/>
        </w:rPr>
        <w:t xml:space="preserve">classe. No projeto utilizado, existe a classe chamado que fornece atributos e métodos para </w:t>
      </w:r>
      <w:r w:rsidRPr="6253E6B3" w:rsidR="6253E6B3">
        <w:rPr>
          <w:b w:val="0"/>
          <w:bCs w:val="0"/>
          <w:sz w:val="22"/>
          <w:szCs w:val="22"/>
          <w:u w:val="none"/>
        </w:rPr>
        <w:t>subclasses</w:t>
      </w:r>
      <w:r w:rsidRPr="6253E6B3" w:rsidR="6253E6B3">
        <w:rPr>
          <w:b w:val="0"/>
          <w:bCs w:val="0"/>
          <w:sz w:val="22"/>
          <w:szCs w:val="22"/>
          <w:u w:val="none"/>
        </w:rPr>
        <w:t xml:space="preserve"> de chamados como chamado para Suporte, Sistemas e Infraestrutura de Redes.</w:t>
      </w:r>
    </w:p>
    <w:p w:rsidR="28B7E890" w:rsidP="28B7E890" w:rsidRDefault="28B7E890" w14:noSpellErr="1" w14:paraId="6C442A68" w14:textId="5DD913AB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1"/>
          <w:bCs w:val="1"/>
          <w:sz w:val="22"/>
          <w:szCs w:val="22"/>
          <w:u w:val="none"/>
        </w:rPr>
        <w:t>DESCREVA O QUE É UMA CLASSE ABSTRATA, APRESENTANDO UM EXEMPLO TAL COMO FOI FEITO NA QUESTAO 8, INCLUINDO O POLIMORFISMO. EXPLIQUE O QUE ACONTECE CASO UM METODO ABSTRATO NÃO SEJA IMPLEMENTADO.</w:t>
      </w:r>
    </w:p>
    <w:p w:rsidR="6253E6B3" w:rsidP="6253E6B3" w:rsidRDefault="6253E6B3" w14:noSpellErr="1" w14:paraId="191B54A4" w14:textId="2EE0681C">
      <w:pPr>
        <w:pStyle w:val="Normal"/>
        <w:ind w:left="708" w:firstLine="708"/>
        <w:jc w:val="both"/>
        <w:rPr>
          <w:b w:val="0"/>
          <w:bCs w:val="0"/>
          <w:sz w:val="22"/>
          <w:szCs w:val="22"/>
          <w:u w:val="none"/>
        </w:rPr>
      </w:pPr>
      <w:r w:rsidRPr="6253E6B3" w:rsidR="6253E6B3">
        <w:rPr>
          <w:b w:val="0"/>
          <w:bCs w:val="0"/>
          <w:sz w:val="22"/>
          <w:szCs w:val="22"/>
          <w:u w:val="none"/>
        </w:rPr>
        <w:t xml:space="preserve">Uma Classe </w:t>
      </w:r>
      <w:r w:rsidRPr="6253E6B3" w:rsidR="6253E6B3">
        <w:rPr>
          <w:b w:val="0"/>
          <w:bCs w:val="0"/>
          <w:sz w:val="22"/>
          <w:szCs w:val="22"/>
          <w:u w:val="none"/>
        </w:rPr>
        <w:t>abstrata</w:t>
      </w:r>
      <w:r w:rsidRPr="6253E6B3" w:rsidR="6253E6B3">
        <w:rPr>
          <w:b w:val="0"/>
          <w:bCs w:val="0"/>
          <w:sz w:val="22"/>
          <w:szCs w:val="22"/>
          <w:u w:val="none"/>
        </w:rPr>
        <w:t xml:space="preserve"> é uma classe conceitual que fornece atributos e métodos para </w:t>
      </w:r>
      <w:r w:rsidRPr="6253E6B3" w:rsidR="6253E6B3">
        <w:rPr>
          <w:b w:val="0"/>
          <w:bCs w:val="0"/>
          <w:sz w:val="22"/>
          <w:szCs w:val="22"/>
          <w:u w:val="none"/>
        </w:rPr>
        <w:t>suas</w:t>
      </w:r>
      <w:r w:rsidRPr="6253E6B3" w:rsidR="6253E6B3">
        <w:rPr>
          <w:b w:val="0"/>
          <w:bCs w:val="0"/>
          <w:sz w:val="22"/>
          <w:szCs w:val="22"/>
          <w:u w:val="none"/>
        </w:rPr>
        <w:t xml:space="preserve"> subclasses, más que a própria superclasse é de maneira tão genérica que com ela não é possível se instanciar um objeto, fica a carga das </w:t>
      </w:r>
      <w:r w:rsidRPr="6253E6B3" w:rsidR="6253E6B3">
        <w:rPr>
          <w:b w:val="0"/>
          <w:bCs w:val="0"/>
          <w:sz w:val="22"/>
          <w:szCs w:val="22"/>
          <w:u w:val="none"/>
        </w:rPr>
        <w:t>subclasses implementarem e definirem métodos para a utilização do programa</w:t>
      </w:r>
    </w:p>
    <w:p w:rsidR="28B7E890" w:rsidP="28B7E890" w:rsidRDefault="28B7E890" w14:noSpellErr="1" w14:paraId="0242CB5E" w14:textId="26521C75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  <w:u w:val="none"/>
        </w:rPr>
      </w:pPr>
      <w:r w:rsidRPr="6253E6B3" w:rsidR="6253E6B3">
        <w:rPr>
          <w:b w:val="1"/>
          <w:bCs w:val="1"/>
          <w:sz w:val="22"/>
          <w:szCs w:val="22"/>
          <w:u w:val="none"/>
        </w:rPr>
        <w:t>EXPLIQUE O QUE É POLIMORFISMO E COMO ESTE CONCEITO FOI USADO NAS QUESTÕES 8 E 9.</w:t>
      </w:r>
    </w:p>
    <w:p w:rsidR="731BF979" w:rsidP="6253E6B3" w:rsidRDefault="731BF979" w14:paraId="0314E9EF" w14:noSpellErr="1" w14:textId="5D9ACF9E">
      <w:pPr>
        <w:pStyle w:val="Normal"/>
        <w:ind w:left="720" w:firstLine="708"/>
        <w:jc w:val="left"/>
        <w:rPr>
          <w:b w:val="0"/>
          <w:bCs w:val="0"/>
          <w:sz w:val="22"/>
          <w:szCs w:val="22"/>
          <w:u w:val="none"/>
        </w:rPr>
      </w:pPr>
      <w:r w:rsidRPr="6253E6B3" w:rsidR="6253E6B3">
        <w:rPr>
          <w:b w:val="0"/>
          <w:bCs w:val="0"/>
          <w:sz w:val="22"/>
          <w:szCs w:val="22"/>
          <w:u w:val="none"/>
        </w:rPr>
        <w:t xml:space="preserve">Polimorfismo é a capacidade de um objeto se portar de </w:t>
      </w:r>
      <w:r w:rsidRPr="6253E6B3" w:rsidR="6253E6B3">
        <w:rPr>
          <w:b w:val="0"/>
          <w:bCs w:val="0"/>
          <w:sz w:val="22"/>
          <w:szCs w:val="22"/>
          <w:u w:val="none"/>
        </w:rPr>
        <w:t xml:space="preserve">maneira </w:t>
      </w:r>
      <w:r w:rsidRPr="6253E6B3" w:rsidR="6253E6B3">
        <w:rPr>
          <w:b w:val="0"/>
          <w:bCs w:val="0"/>
          <w:sz w:val="22"/>
          <w:szCs w:val="22"/>
          <w:u w:val="none"/>
        </w:rPr>
        <w:t>dinâmica</w:t>
      </w:r>
      <w:r w:rsidRPr="6253E6B3" w:rsidR="6253E6B3">
        <w:rPr>
          <w:b w:val="0"/>
          <w:bCs w:val="0"/>
          <w:sz w:val="22"/>
          <w:szCs w:val="22"/>
          <w:u w:val="none"/>
        </w:rPr>
        <w:t xml:space="preserve"> conforme sua execução, no respectivo projeto é realizada uma chamada a criação de chamados, para cada chamado existe uma forma diferente </w:t>
      </w:r>
      <w:proofErr w:type="gramStart"/>
      <w:r w:rsidRPr="6253E6B3" w:rsidR="6253E6B3">
        <w:rPr>
          <w:b w:val="0"/>
          <w:bCs w:val="0"/>
          <w:sz w:val="22"/>
          <w:szCs w:val="22"/>
          <w:u w:val="none"/>
        </w:rPr>
        <w:t>da criação</w:t>
      </w:r>
      <w:proofErr w:type="gramEnd"/>
      <w:r w:rsidRPr="6253E6B3" w:rsidR="6253E6B3">
        <w:rPr>
          <w:b w:val="0"/>
          <w:bCs w:val="0"/>
          <w:sz w:val="22"/>
          <w:szCs w:val="22"/>
          <w:u w:val="none"/>
        </w:rPr>
        <w:t xml:space="preserve"> no entanto todos originam da mesma chamada.</w:t>
      </w:r>
    </w:p>
    <w:p w:rsidR="6253E6B3" w:rsidP="6253E6B3" w:rsidRDefault="6253E6B3" w14:paraId="72BDE39F" w14:textId="0CADC441">
      <w:pPr>
        <w:pStyle w:val="Normal"/>
        <w:ind w:left="2832" w:firstLine="0"/>
        <w:jc w:val="left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paraId="47D72E79" w14:textId="095F727E">
      <w:pPr>
        <w:pStyle w:val="Normal"/>
        <w:ind w:left="2832" w:firstLine="0"/>
        <w:jc w:val="left"/>
        <w:rPr>
          <w:b w:val="1"/>
          <w:bCs w:val="1"/>
          <w:sz w:val="22"/>
          <w:szCs w:val="22"/>
          <w:u w:val="none"/>
        </w:rPr>
      </w:pPr>
    </w:p>
    <w:p w:rsidR="731BF979" w:rsidP="731BF979" w:rsidRDefault="731BF979" w14:noSpellErr="1" w14:paraId="675A6ADC" w14:textId="0F4ACD69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731BF979" w:rsidP="731BF979" w:rsidRDefault="731BF979" w14:noSpellErr="1" w14:paraId="63A94A93" w14:textId="3A5A07FA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731BF979" w:rsidP="731BF979" w:rsidRDefault="731BF979" w14:noSpellErr="1" w14:paraId="38F28396" w14:textId="6D21F767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731BF979" w:rsidP="731BF979" w:rsidRDefault="731BF979" w14:noSpellErr="1" w14:paraId="570CFD8D" w14:textId="2E2A26E5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3B084991" w14:textId="04EDD064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279C515E" w14:textId="751EB7D9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2D4A3721" w14:textId="576CA99D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58DC8617" w14:textId="243BAA1E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5FB4971A" w14:textId="7900CC36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79CB8E11" w14:textId="3E40D56B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6253E6B3" w:rsidP="6253E6B3" w:rsidRDefault="6253E6B3" w14:noSpellErr="1" w14:paraId="737A2B8C" w14:textId="0872125F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789B8BC0" w14:textId="6D9441A8">
      <w:pPr>
        <w:pStyle w:val="Normal"/>
        <w:ind w:left="2832" w:firstLine="708"/>
        <w:jc w:val="both"/>
        <w:rPr>
          <w:b w:val="1"/>
          <w:bCs w:val="1"/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TRABALHO</w:t>
      </w:r>
    </w:p>
    <w:p w:rsidR="28B7E890" w:rsidP="28B7E890" w:rsidRDefault="28B7E890" w14:noSpellErr="1" w14:paraId="39CC35C6" w14:textId="74279281">
      <w:pPr>
        <w:pStyle w:val="Normal"/>
        <w:ind w:left="708" w:firstLine="0"/>
        <w:jc w:val="both"/>
        <w:rPr>
          <w:b w:val="1"/>
          <w:bCs w:val="1"/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OBS:</w:t>
      </w:r>
    </w:p>
    <w:p w:rsidR="28B7E890" w:rsidP="28B7E890" w:rsidRDefault="28B7E890" w14:noSpellErr="1" w14:paraId="15DC5867" w14:textId="5C80A082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NÃO USAR CLASSES JÁ DEFINIDAS EM EXERCICIOS FEITOS EM SALA DE AULA</w:t>
      </w:r>
    </w:p>
    <w:p w:rsidR="28B7E890" w:rsidP="28B7E890" w:rsidRDefault="28B7E890" w14:noSpellErr="1" w14:paraId="1977F4D7" w14:textId="4A0284BA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NENHUM ALUNO PODERA USAR CLASSE QUE OUTROS JÁ USAVAM.</w:t>
      </w:r>
    </w:p>
    <w:p w:rsidR="28B7E890" w:rsidP="28B7E890" w:rsidRDefault="28B7E890" w14:noSpellErr="1" w14:paraId="7901B938" w14:textId="327BCDFC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 xml:space="preserve">TRABALHO DEVERA SER ENTREGUE ATRAVES DO GIT. ENCAMINHE UM E-MAIL PARA </w:t>
      </w:r>
      <w:hyperlink r:id="Rdeef0338faaf4a5b">
        <w:r w:rsidRPr="28B7E890" w:rsidR="28B7E890">
          <w:rPr>
            <w:rStyle w:val="Hyperlink"/>
            <w:b w:val="1"/>
            <w:bCs w:val="1"/>
            <w:sz w:val="22"/>
            <w:szCs w:val="22"/>
            <w:u w:val="none"/>
          </w:rPr>
          <w:t>ANTONIO@IFAM.EDU.BR</w:t>
        </w:r>
      </w:hyperlink>
      <w:r w:rsidRPr="28B7E890" w:rsidR="28B7E890">
        <w:rPr>
          <w:b w:val="1"/>
          <w:bCs w:val="1"/>
          <w:sz w:val="22"/>
          <w:szCs w:val="22"/>
          <w:u w:val="none"/>
        </w:rPr>
        <w:t>, BEM COMO SUA CONTA NO GIT.</w:t>
      </w:r>
    </w:p>
    <w:p w:rsidR="28B7E890" w:rsidP="28B7E890" w:rsidRDefault="28B7E890" w14:noSpellErr="1" w14:paraId="1295C7F4" w14:textId="633B67E7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ALEM DOS PROJETOS E PROGRAMAS EM JAVA, ADICIONE AO GIT UM ARQUIVO WORD OU PDF COM AS EXPLICAÇÕES DE TODAS AS QUESTÕES</w:t>
      </w:r>
    </w:p>
    <w:p w:rsidR="28B7E890" w:rsidP="28B7E890" w:rsidRDefault="28B7E890" w14:noSpellErr="1" w14:paraId="1F2924FA" w14:textId="7E12A863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TRABALHO VALENDO NOTA 10</w:t>
      </w:r>
    </w:p>
    <w:p w:rsidR="28B7E890" w:rsidP="28B7E890" w:rsidRDefault="28B7E890" w14:noSpellErr="1" w14:paraId="2CD184AA" w14:textId="4EC45BEC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 xml:space="preserve">NÃO SERA CEDIDO TEMPO EM SALA DE </w:t>
      </w:r>
      <w:r w:rsidRPr="28B7E890" w:rsidR="28B7E890">
        <w:rPr>
          <w:b w:val="1"/>
          <w:bCs w:val="1"/>
          <w:sz w:val="22"/>
          <w:szCs w:val="22"/>
          <w:u w:val="none"/>
        </w:rPr>
        <w:t>AULA PARA</w:t>
      </w:r>
      <w:r w:rsidRPr="28B7E890" w:rsidR="28B7E890">
        <w:rPr>
          <w:b w:val="1"/>
          <w:bCs w:val="1"/>
          <w:sz w:val="22"/>
          <w:szCs w:val="22"/>
          <w:u w:val="none"/>
        </w:rPr>
        <w:t xml:space="preserve"> FAZER ESTE TRABALHO </w:t>
      </w:r>
    </w:p>
    <w:p w:rsidR="28B7E890" w:rsidP="28B7E890" w:rsidRDefault="28B7E890" w14:noSpellErr="1" w14:paraId="7DFBD0EA" w14:textId="2AA7CCFF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>ENTREGA DIA 13/11/18</w:t>
      </w:r>
    </w:p>
    <w:p w:rsidR="28B7E890" w:rsidP="28B7E890" w:rsidRDefault="28B7E890" w14:noSpellErr="1" w14:paraId="22B1F930" w14:textId="7817E943">
      <w:pPr>
        <w:pStyle w:val="ListParagraph"/>
        <w:numPr>
          <w:ilvl w:val="0"/>
          <w:numId w:val="2"/>
        </w:numPr>
        <w:jc w:val="both"/>
        <w:rPr>
          <w:sz w:val="22"/>
          <w:szCs w:val="22"/>
          <w:u w:val="none"/>
        </w:rPr>
      </w:pPr>
      <w:r w:rsidRPr="28B7E890" w:rsidR="28B7E890">
        <w:rPr>
          <w:b w:val="1"/>
          <w:bCs w:val="1"/>
          <w:sz w:val="22"/>
          <w:szCs w:val="22"/>
          <w:u w:val="none"/>
        </w:rPr>
        <w:t xml:space="preserve">PODERAO </w:t>
      </w:r>
      <w:r w:rsidRPr="28B7E890" w:rsidR="28B7E890">
        <w:rPr>
          <w:b w:val="1"/>
          <w:bCs w:val="1"/>
          <w:sz w:val="22"/>
          <w:szCs w:val="22"/>
          <w:u w:val="none"/>
        </w:rPr>
        <w:t>SER TIRADAS</w:t>
      </w:r>
      <w:r w:rsidRPr="28B7E890" w:rsidR="28B7E890">
        <w:rPr>
          <w:b w:val="1"/>
          <w:bCs w:val="1"/>
          <w:sz w:val="22"/>
          <w:szCs w:val="22"/>
          <w:u w:val="none"/>
        </w:rPr>
        <w:t xml:space="preserve"> DUVIDAS AO FIM DAS AULAS.</w:t>
      </w:r>
    </w:p>
    <w:p w:rsidR="28B7E890" w:rsidP="28B7E890" w:rsidRDefault="28B7E890" w14:noSpellErr="1" w14:paraId="48CB60B2" w14:textId="2B525518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72DF77D4" w14:textId="16343663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5A62F4D4" w14:textId="17BED47E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2CE5F5D7" w14:textId="1FA5D214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27074377" w14:textId="0EEA93A2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482BD3F0" w14:textId="1479CB00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1D1C9D8D" w14:textId="4FBD757D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p w:rsidR="28B7E890" w:rsidP="28B7E890" w:rsidRDefault="28B7E890" w14:noSpellErr="1" w14:paraId="7BD8FE31" w14:textId="062996AF">
      <w:pPr>
        <w:pStyle w:val="Normal"/>
        <w:jc w:val="both"/>
        <w:rPr>
          <w:b w:val="1"/>
          <w:bCs w:val="1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fcae2aa7b684052"/>
      <w:footerReference w:type="default" r:id="Rf671326dfacc4f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E81CF93" w:rsidTr="3E81CF93" w14:paraId="34135B9E">
      <w:tc>
        <w:tcPr>
          <w:tcW w:w="3009" w:type="dxa"/>
          <w:tcMar/>
        </w:tcPr>
        <w:p w:rsidR="3E81CF93" w:rsidP="3E81CF93" w:rsidRDefault="3E81CF93" w14:paraId="3F0932FF" w14:textId="2DA56CB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E81CF93" w:rsidP="3E81CF93" w:rsidRDefault="3E81CF93" w14:paraId="4C152DAE" w14:textId="5A3E8D42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E81CF93" w:rsidP="3E81CF93" w:rsidRDefault="3E81CF93" w14:paraId="57BD11C5" w14:textId="50B9CE92">
          <w:pPr>
            <w:pStyle w:val="Header"/>
            <w:bidi w:val="0"/>
            <w:ind w:right="-115"/>
            <w:jc w:val="right"/>
          </w:pPr>
        </w:p>
      </w:tc>
    </w:tr>
  </w:tbl>
  <w:p w:rsidR="3E81CF93" w:rsidP="3E81CF93" w:rsidRDefault="3E81CF93" w14:paraId="2BF1806C" w14:textId="0DD610E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E81CF93" w:rsidTr="3E81CF93" w14:paraId="7D65A40A">
      <w:tc>
        <w:tcPr>
          <w:tcW w:w="3009" w:type="dxa"/>
          <w:tcMar/>
        </w:tcPr>
        <w:p w:rsidR="3E81CF93" w:rsidP="3E81CF93" w:rsidRDefault="3E81CF93" w14:paraId="59D85E03" w14:textId="4B69E2C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E81CF93" w:rsidP="3E81CF93" w:rsidRDefault="3E81CF93" w14:paraId="7A4465CC" w14:textId="34782CA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E81CF93" w:rsidP="3E81CF93" w:rsidRDefault="3E81CF93" w14:paraId="62A5D05D" w14:textId="2120E6F9">
          <w:pPr>
            <w:pStyle w:val="Header"/>
            <w:bidi w:val="0"/>
            <w:ind w:right="-115"/>
            <w:jc w:val="right"/>
          </w:pPr>
        </w:p>
      </w:tc>
    </w:tr>
  </w:tbl>
  <w:p w:rsidR="3E81CF93" w:rsidP="3E81CF93" w:rsidRDefault="3E81CF93" w14:paraId="19F4A006" w14:textId="4D6E862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F2DDAE"/>
  <w15:docId w15:val="{efc8ac30-e04e-453e-82bb-53ce63714950}"/>
  <w:rsids>
    <w:rsidRoot w:val="55DAF49A"/>
    <w:rsid w:val="1D15B256"/>
    <w:rsid w:val="28B7E890"/>
    <w:rsid w:val="2E9A209B"/>
    <w:rsid w:val="3E81CF93"/>
    <w:rsid w:val="4CC18C07"/>
    <w:rsid w:val="55DAF49A"/>
    <w:rsid w:val="6253E6B3"/>
    <w:rsid w:val="65058AF5"/>
    <w:rsid w:val="66B83E00"/>
    <w:rsid w:val="6B9CCFB2"/>
    <w:rsid w:val="731BF9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c7a160d4ed49f4" /><Relationship Type="http://schemas.openxmlformats.org/officeDocument/2006/relationships/hyperlink" Target="mailto:ANTONIO@IFAM.EDU.BR" TargetMode="External" Id="Rdeef0338faaf4a5b" /><Relationship Type="http://schemas.openxmlformats.org/officeDocument/2006/relationships/header" Target="/word/header.xml" Id="Rdfcae2aa7b684052" /><Relationship Type="http://schemas.openxmlformats.org/officeDocument/2006/relationships/footer" Target="/word/footer.xml" Id="Rf671326dfacc4f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2018-11-12T02:41:21.8229078Z</dcterms:created>
  <dcterms:modified xsi:type="dcterms:W3CDTF">2018-11-19T03:29:58.3639129Z</dcterms:modified>
  <dc:creator>Adriel Braga</dc:creator>
  <lastModifiedBy>Adriel Braga</lastModifiedBy>
</coreProperties>
</file>