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16063645" w:rsidR="00FE3785" w:rsidRPr="00CE0879" w:rsidRDefault="00000000" w:rsidP="00CE0879">
      <w:pPr>
        <w:tabs>
          <w:tab w:val="left" w:pos="3119"/>
          <w:tab w:val="left" w:pos="9921"/>
        </w:tabs>
        <w:jc w:val="both"/>
        <w:rPr>
          <w:u w:val="single"/>
        </w:rPr>
      </w:pPr>
      <w:r>
        <w:t>Студента</w:t>
      </w:r>
      <w:r w:rsidR="00E102BF">
        <w:t xml:space="preserve"> </w:t>
      </w:r>
      <w:r w:rsidR="00CE0879" w:rsidRPr="00CE0879">
        <w:rPr>
          <w:u w:val="single"/>
        </w:rPr>
        <w:t xml:space="preserve">       </w:t>
      </w:r>
      <w:r w:rsidR="00CE0879">
        <w:rPr>
          <w:u w:val="single"/>
        </w:rPr>
        <w:t xml:space="preserve">                             </w:t>
      </w:r>
      <w:r w:rsidR="00E102BF" w:rsidRPr="00CE0879">
        <w:rPr>
          <w:u w:val="single"/>
        </w:rPr>
        <w:t>Смирнова Артема</w:t>
      </w:r>
      <w:r w:rsidR="00753EC7" w:rsidRPr="00CE0879">
        <w:rPr>
          <w:u w:val="single"/>
        </w:rPr>
        <w:t xml:space="preserve"> </w:t>
      </w:r>
      <w:r w:rsidR="00E102BF" w:rsidRPr="00CE0879">
        <w:rPr>
          <w:u w:val="single"/>
        </w:rPr>
        <w:t>Валерьевича</w:t>
      </w:r>
      <w:r w:rsidR="00CE0879">
        <w:rPr>
          <w:u w:val="single"/>
        </w:rPr>
        <w:tab/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571743C6" w14:textId="7CBA8ACF" w:rsidR="00E102BF" w:rsidRPr="00E102BF" w:rsidRDefault="00000000" w:rsidP="00753EC7">
      <w:pPr>
        <w:tabs>
          <w:tab w:val="left" w:pos="426"/>
          <w:tab w:val="left" w:pos="9921"/>
        </w:tabs>
        <w:jc w:val="both"/>
        <w:rPr>
          <w:u w:val="single"/>
        </w:rPr>
      </w:pPr>
      <w:r>
        <w:t>Руководитель</w:t>
      </w:r>
      <w:r w:rsidR="00753EC7">
        <w:t xml:space="preserve"> </w:t>
      </w:r>
      <w:r w:rsidR="00753EC7" w:rsidRPr="00753EC7">
        <w:rPr>
          <w:u w:val="single"/>
        </w:rPr>
        <w:t xml:space="preserve">           </w:t>
      </w:r>
      <w:r w:rsidRPr="00753EC7">
        <w:rPr>
          <w:u w:val="single"/>
        </w:rPr>
        <w:t xml:space="preserve"> </w:t>
      </w:r>
      <w:r w:rsidR="00E102BF" w:rsidRPr="00753EC7">
        <w:rPr>
          <w:u w:val="single"/>
        </w:rPr>
        <w:t xml:space="preserve">Иванова Екатерина Алексеевна, ассистент кафедры </w:t>
      </w:r>
      <w:proofErr w:type="spellStart"/>
      <w:r w:rsidR="00E102BF" w:rsidRPr="00753EC7">
        <w:rPr>
          <w:u w:val="single"/>
        </w:rPr>
        <w:t>ИТиЭО</w:t>
      </w:r>
      <w:proofErr w:type="spellEnd"/>
      <w:r w:rsidR="00E102BF" w:rsidRPr="00753EC7">
        <w:rPr>
          <w:u w:val="single"/>
        </w:rPr>
        <w:tab/>
      </w:r>
    </w:p>
    <w:p w14:paraId="30328860" w14:textId="4E702646" w:rsidR="00FE3785" w:rsidRPr="00E102BF" w:rsidRDefault="00000000">
      <w:pPr>
        <w:jc w:val="both"/>
      </w:pPr>
      <w:r>
        <w:rPr>
          <w:vertAlign w:val="superscript"/>
        </w:rPr>
        <w:t xml:space="preserve">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3D7C68C2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</w:t>
            </w:r>
            <w:proofErr w:type="gramStart"/>
            <w:r>
              <w:t xml:space="preserve">и </w:t>
            </w:r>
            <w:r w:rsidRPr="00713869">
              <w:t xml:space="preserve"> </w:t>
            </w:r>
            <w:r>
              <w:rPr>
                <w:color w:val="000000"/>
              </w:rPr>
              <w:t>QR</w:t>
            </w:r>
            <w:proofErr w:type="gramEnd"/>
            <w:r>
              <w:rPr>
                <w:color w:val="000000"/>
              </w:rPr>
              <w:t xml:space="preserve">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683EDB06" w:rsidR="00FE3785" w:rsidRDefault="00565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задач структурного подразделения. </w:t>
            </w:r>
            <w:r w:rsidR="00BD2D50">
              <w:lastRenderedPageBreak/>
              <w:t>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топологии сети, </w:t>
            </w:r>
            <w:r>
              <w:rPr>
                <w:color w:val="000000"/>
              </w:rPr>
              <w:lastRenderedPageBreak/>
              <w:t>основных технических характеристик, технических устройств</w:t>
            </w:r>
          </w:p>
          <w:p w14:paraId="06BC5324" w14:textId="77777777" w:rsidR="00962509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6ADEAAD0" w14:textId="22024BB4" w:rsidR="00AD43F4" w:rsidRDefault="00AD43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25A07834" w:rsidR="00FE3785" w:rsidRDefault="00565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000000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0804E3C1" w:rsidR="00FE3785" w:rsidRDefault="00565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000000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6AD2F7D9" w14:textId="419C21B8" w:rsidR="00962509" w:rsidRPr="00E102BF" w:rsidRDefault="001F24FE" w:rsidP="00E102BF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B131D7C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AD43F4" w:rsidRDefault="00AD43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6CD61EAE" w:rsidR="00FE3785" w:rsidRDefault="00565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lastRenderedPageBreak/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9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894AF76" w14:textId="7627CA66" w:rsidR="008A12DD" w:rsidRPr="00E21248" w:rsidRDefault="008A12DD" w:rsidP="00E21248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0E04" w14:textId="77777777" w:rsidR="008A12DD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5374B13F" w14:textId="4D1EFC6D" w:rsidR="00AD43F4" w:rsidRPr="00AD43F4" w:rsidRDefault="00AD43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2A95E09C" w:rsidR="00205FA0" w:rsidRDefault="00565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0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1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090D1DA7" w:rsidR="00FE3785" w:rsidRDefault="00565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412AA3"/>
    <w:rsid w:val="00473B7B"/>
    <w:rsid w:val="004C41A7"/>
    <w:rsid w:val="00516919"/>
    <w:rsid w:val="00540403"/>
    <w:rsid w:val="00565DFA"/>
    <w:rsid w:val="006E48B7"/>
    <w:rsid w:val="00732CDC"/>
    <w:rsid w:val="00736840"/>
    <w:rsid w:val="00753EC7"/>
    <w:rsid w:val="008063FB"/>
    <w:rsid w:val="008A12DD"/>
    <w:rsid w:val="00962509"/>
    <w:rsid w:val="00A23393"/>
    <w:rsid w:val="00A32A69"/>
    <w:rsid w:val="00A344C3"/>
    <w:rsid w:val="00AD43F4"/>
    <w:rsid w:val="00BD2D50"/>
    <w:rsid w:val="00BE015C"/>
    <w:rsid w:val="00C54B74"/>
    <w:rsid w:val="00C61518"/>
    <w:rsid w:val="00C63776"/>
    <w:rsid w:val="00CE0879"/>
    <w:rsid w:val="00DA5036"/>
    <w:rsid w:val="00E102BF"/>
    <w:rsid w:val="00E21248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moodle.herzen.spb.ru/course/view.php?id=602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.herzen.spb.ru/igossoudarev/clou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Артём ввввввв</cp:lastModifiedBy>
  <cp:revision>15</cp:revision>
  <dcterms:created xsi:type="dcterms:W3CDTF">2026-04-01T09:23:00Z</dcterms:created>
  <dcterms:modified xsi:type="dcterms:W3CDTF">2026-05-01T03:09:00Z</dcterms:modified>
</cp:coreProperties>
</file>