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AF0E2" w14:textId="7851E713" w:rsidR="00E6256A" w:rsidRDefault="00361D37" w:rsidP="00361D37">
      <w:pPr>
        <w:jc w:val="center"/>
        <w:rPr>
          <w:sz w:val="48"/>
          <w:szCs w:val="48"/>
          <w:u w:val="single"/>
        </w:rPr>
      </w:pPr>
      <w:r w:rsidRPr="00361D37">
        <w:rPr>
          <w:sz w:val="48"/>
          <w:szCs w:val="48"/>
          <w:u w:val="single"/>
        </w:rPr>
        <w:t>SWD406 AE1 report</w:t>
      </w:r>
    </w:p>
    <w:p w14:paraId="791ACA19" w14:textId="13C80736" w:rsidR="00361D37" w:rsidRDefault="00361D37" w:rsidP="00361D37">
      <w:pPr>
        <w:jc w:val="center"/>
        <w:rPr>
          <w:sz w:val="48"/>
          <w:szCs w:val="48"/>
          <w:u w:val="single"/>
        </w:rPr>
      </w:pPr>
    </w:p>
    <w:p w14:paraId="7BC96C45" w14:textId="13BA98AD" w:rsidR="00361D37" w:rsidRDefault="00361D37" w:rsidP="00361D37">
      <w:pPr>
        <w:jc w:val="center"/>
        <w:rPr>
          <w:sz w:val="32"/>
          <w:szCs w:val="32"/>
          <w:u w:val="single"/>
        </w:rPr>
      </w:pPr>
      <w:r w:rsidRPr="00361D37">
        <w:rPr>
          <w:sz w:val="32"/>
          <w:szCs w:val="32"/>
          <w:u w:val="single"/>
        </w:rPr>
        <w:t>1.Introduction</w:t>
      </w:r>
    </w:p>
    <w:p w14:paraId="787FE462" w14:textId="5D698500" w:rsidR="00361D37" w:rsidRDefault="00361D37" w:rsidP="00361D37">
      <w:pPr>
        <w:rPr>
          <w:sz w:val="32"/>
          <w:szCs w:val="32"/>
          <w:u w:val="single"/>
        </w:rPr>
      </w:pPr>
    </w:p>
    <w:p w14:paraId="34204584" w14:textId="55179DBD" w:rsidR="00361D37" w:rsidRDefault="00361D37" w:rsidP="00361D37">
      <w:pPr>
        <w:rPr>
          <w:sz w:val="32"/>
          <w:szCs w:val="32"/>
          <w:u w:val="single"/>
        </w:rPr>
      </w:pPr>
    </w:p>
    <w:p w14:paraId="060B2BC3" w14:textId="759A91FB" w:rsidR="00361D37" w:rsidRPr="00361D37" w:rsidRDefault="00361D37" w:rsidP="00361D37">
      <w:pPr>
        <w:rPr>
          <w:sz w:val="32"/>
          <w:szCs w:val="32"/>
          <w:u w:val="single"/>
        </w:rPr>
      </w:pPr>
    </w:p>
    <w:p w14:paraId="45DF4896" w14:textId="3B81E34F" w:rsidR="00361D37" w:rsidRDefault="00361D37" w:rsidP="00361D37">
      <w:pPr>
        <w:jc w:val="center"/>
        <w:rPr>
          <w:sz w:val="32"/>
          <w:szCs w:val="32"/>
          <w:u w:val="single"/>
        </w:rPr>
      </w:pPr>
      <w:r w:rsidRPr="00361D37">
        <w:rPr>
          <w:sz w:val="32"/>
          <w:szCs w:val="32"/>
          <w:u w:val="single"/>
        </w:rPr>
        <w:t>2.Practical Development Work</w:t>
      </w:r>
    </w:p>
    <w:p w14:paraId="6A723562" w14:textId="62783652" w:rsidR="00361D37" w:rsidRDefault="00361D37" w:rsidP="00361D3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Retrieving data using SQL</w:t>
      </w:r>
    </w:p>
    <w:p w14:paraId="38C8CF0A" w14:textId="3B6DE00A" w:rsidR="00361D37" w:rsidRDefault="00361D37" w:rsidP="00361D37">
      <w:pPr>
        <w:pStyle w:val="ListParagraph"/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a)</w:t>
      </w:r>
    </w:p>
    <w:p w14:paraId="6D494C31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FFCF5BA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Shopper_first_name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first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166BB937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,Shopper_surname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[surname]  </w:t>
      </w:r>
    </w:p>
    <w:p w14:paraId="3DAD21E3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,Shopper_email_address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[email address]  </w:t>
      </w:r>
    </w:p>
    <w:p w14:paraId="35F9D011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,(strftime(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'%Y'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'now'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- 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'%Y'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Date_of_birth) ) - (strftime(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'%m-%d'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'now'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&lt; 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'%m-%d'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Date_of_Birth) )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[age]  </w:t>
      </w:r>
    </w:p>
    <w:p w14:paraId="4BAFE468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,date_joined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date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joined]  </w:t>
      </w:r>
    </w:p>
    <w:p w14:paraId="35DA4784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Shoppers  </w:t>
      </w:r>
    </w:p>
    <w:p w14:paraId="11F675B6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Date_joined &gt;=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'2020-01-01'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OR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Date_of_birth &gt;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'1990-01-01'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70E8A07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Date_of_birth, Shopper_surname  </w:t>
      </w:r>
    </w:p>
    <w:p w14:paraId="43D21040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  </w:t>
      </w:r>
    </w:p>
    <w:p w14:paraId="52ED0231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679D6EF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1873AB0" w14:textId="6C9474A3" w:rsidR="00E6256A" w:rsidRDefault="00357CC9" w:rsidP="00361D37">
      <w:pPr>
        <w:pStyle w:val="ListParagraph"/>
        <w:ind w:left="360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4B9012" wp14:editId="6BE2C9F2">
            <wp:extent cx="4914286" cy="25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731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9F6B0F0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F0B08B8" w14:textId="3B964566" w:rsidR="00E6256A" w:rsidRDefault="00861BDD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firstly, I selected the necessary data </w:t>
      </w:r>
      <w:r w:rsidR="00927D3E">
        <w:rPr>
          <w:sz w:val="32"/>
          <w:szCs w:val="32"/>
        </w:rPr>
        <w:t xml:space="preserve">and named the respective columns appropriately, using the SELECT function, then subsequently the AS function for the naming. </w:t>
      </w:r>
    </w:p>
    <w:p w14:paraId="0EF13FA9" w14:textId="4B7A22BD" w:rsidR="00927D3E" w:rsidRDefault="00927D3E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 date </w:t>
      </w:r>
      <w:r w:rsidR="00197AD1">
        <w:rPr>
          <w:sz w:val="32"/>
          <w:szCs w:val="32"/>
        </w:rPr>
        <w:t xml:space="preserve">of birth was ‘converted’ to </w:t>
      </w:r>
      <w:r w:rsidR="00F76F5E">
        <w:rPr>
          <w:sz w:val="32"/>
          <w:szCs w:val="32"/>
        </w:rPr>
        <w:t xml:space="preserve">age </w:t>
      </w:r>
      <w:r w:rsidR="005F7B98">
        <w:rPr>
          <w:sz w:val="32"/>
          <w:szCs w:val="32"/>
        </w:rPr>
        <w:t>by subtracting the year from the date of birth, from the current year; this is then displayed as ‘age’, again using the AS function.</w:t>
      </w:r>
    </w:p>
    <w:p w14:paraId="27937C89" w14:textId="4D35A69B" w:rsidR="006A08BC" w:rsidRDefault="006A08BC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A71081">
        <w:rPr>
          <w:sz w:val="32"/>
          <w:szCs w:val="32"/>
        </w:rPr>
        <w:t>the table it should be drawn from is declared using the FROM function.</w:t>
      </w:r>
    </w:p>
    <w:p w14:paraId="1E455543" w14:textId="4013B6E7" w:rsidR="00FE16C2" w:rsidRDefault="00FE16C2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Using the WHERE function, the results are filtered to only include those who </w:t>
      </w:r>
      <w:r w:rsidR="00F41BD6">
        <w:rPr>
          <w:sz w:val="32"/>
          <w:szCs w:val="32"/>
        </w:rPr>
        <w:t xml:space="preserve">joined after </w:t>
      </w:r>
      <w:r w:rsidR="00353C72">
        <w:rPr>
          <w:sz w:val="32"/>
          <w:szCs w:val="32"/>
        </w:rPr>
        <w:t>2019 or</w:t>
      </w:r>
      <w:r w:rsidR="00F41BD6">
        <w:rPr>
          <w:sz w:val="32"/>
          <w:szCs w:val="32"/>
        </w:rPr>
        <w:t xml:space="preserve"> were 29 and older.</w:t>
      </w:r>
    </w:p>
    <w:p w14:paraId="3465AC11" w14:textId="672F7149" w:rsidR="002D7204" w:rsidRPr="00861BDD" w:rsidRDefault="002D7204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Finally, the results are ordered first by age, then by surname alphabetically.</w:t>
      </w:r>
    </w:p>
    <w:p w14:paraId="390A45B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6072C1B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E58C3F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7A2F513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1E1FABB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20B345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1574758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93FE9C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085A011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A6F26A3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291D22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3A6447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4942AD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C4805F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1504DA2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E606BEF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946457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483DB6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3F5AC7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B1C75E8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27C8617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8799C25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0F2B73D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0986D96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3A85FF1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822ADD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00E257D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C7E5DE7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E59E822" w14:textId="77777777" w:rsidR="00544643" w:rsidRDefault="00544643" w:rsidP="00544643">
      <w:pPr>
        <w:rPr>
          <w:sz w:val="32"/>
          <w:szCs w:val="32"/>
          <w:u w:val="single"/>
        </w:rPr>
      </w:pPr>
    </w:p>
    <w:p w14:paraId="614881D3" w14:textId="77777777" w:rsidR="00544643" w:rsidRDefault="00544643" w:rsidP="00544643">
      <w:pPr>
        <w:rPr>
          <w:sz w:val="32"/>
          <w:szCs w:val="32"/>
          <w:u w:val="single"/>
        </w:rPr>
      </w:pPr>
    </w:p>
    <w:p w14:paraId="3EB9F7FE" w14:textId="77777777" w:rsidR="00544643" w:rsidRDefault="00544643" w:rsidP="00544643">
      <w:pPr>
        <w:rPr>
          <w:sz w:val="32"/>
          <w:szCs w:val="32"/>
          <w:u w:val="single"/>
        </w:rPr>
      </w:pPr>
    </w:p>
    <w:p w14:paraId="61B543AB" w14:textId="77777777" w:rsidR="00544643" w:rsidRDefault="00544643" w:rsidP="00544643">
      <w:pPr>
        <w:rPr>
          <w:sz w:val="32"/>
          <w:szCs w:val="32"/>
          <w:u w:val="single"/>
        </w:rPr>
      </w:pPr>
    </w:p>
    <w:p w14:paraId="376E2212" w14:textId="77777777" w:rsidR="00544643" w:rsidRDefault="00544643" w:rsidP="00544643">
      <w:pPr>
        <w:rPr>
          <w:sz w:val="32"/>
          <w:szCs w:val="32"/>
          <w:u w:val="single"/>
        </w:rPr>
      </w:pPr>
    </w:p>
    <w:p w14:paraId="70AEC4D3" w14:textId="77777777" w:rsidR="00544643" w:rsidRDefault="00544643" w:rsidP="00544643">
      <w:pPr>
        <w:rPr>
          <w:sz w:val="32"/>
          <w:szCs w:val="32"/>
          <w:u w:val="single"/>
        </w:rPr>
      </w:pPr>
    </w:p>
    <w:p w14:paraId="54CE985F" w14:textId="77777777" w:rsidR="00544643" w:rsidRDefault="00544643" w:rsidP="00544643">
      <w:pPr>
        <w:rPr>
          <w:sz w:val="32"/>
          <w:szCs w:val="32"/>
          <w:u w:val="single"/>
        </w:rPr>
      </w:pPr>
    </w:p>
    <w:p w14:paraId="006B844C" w14:textId="77777777" w:rsidR="00544643" w:rsidRDefault="00544643" w:rsidP="00544643">
      <w:pPr>
        <w:rPr>
          <w:sz w:val="32"/>
          <w:szCs w:val="32"/>
          <w:u w:val="single"/>
        </w:rPr>
      </w:pPr>
    </w:p>
    <w:p w14:paraId="3918C5A5" w14:textId="77777777" w:rsidR="00544643" w:rsidRDefault="00544643" w:rsidP="00544643">
      <w:pPr>
        <w:rPr>
          <w:sz w:val="32"/>
          <w:szCs w:val="32"/>
          <w:u w:val="single"/>
        </w:rPr>
      </w:pPr>
    </w:p>
    <w:p w14:paraId="257B3356" w14:textId="77777777" w:rsidR="00544643" w:rsidRDefault="00544643" w:rsidP="00544643">
      <w:pPr>
        <w:rPr>
          <w:sz w:val="32"/>
          <w:szCs w:val="32"/>
          <w:u w:val="single"/>
        </w:rPr>
      </w:pPr>
    </w:p>
    <w:p w14:paraId="3407D4BE" w14:textId="77777777" w:rsidR="00544643" w:rsidRDefault="00544643" w:rsidP="00544643">
      <w:pPr>
        <w:rPr>
          <w:sz w:val="32"/>
          <w:szCs w:val="32"/>
          <w:u w:val="single"/>
        </w:rPr>
      </w:pPr>
    </w:p>
    <w:p w14:paraId="680C3036" w14:textId="77777777" w:rsidR="00544643" w:rsidRDefault="00544643" w:rsidP="00544643">
      <w:pPr>
        <w:rPr>
          <w:sz w:val="32"/>
          <w:szCs w:val="32"/>
          <w:u w:val="single"/>
        </w:rPr>
      </w:pPr>
    </w:p>
    <w:p w14:paraId="0F1150B6" w14:textId="77777777" w:rsidR="00544643" w:rsidRDefault="00544643" w:rsidP="00544643">
      <w:pPr>
        <w:rPr>
          <w:sz w:val="32"/>
          <w:szCs w:val="32"/>
          <w:u w:val="single"/>
        </w:rPr>
      </w:pPr>
    </w:p>
    <w:p w14:paraId="37D33506" w14:textId="77777777" w:rsidR="00544643" w:rsidRDefault="00544643" w:rsidP="00544643">
      <w:pPr>
        <w:rPr>
          <w:sz w:val="32"/>
          <w:szCs w:val="32"/>
          <w:u w:val="single"/>
        </w:rPr>
      </w:pPr>
    </w:p>
    <w:p w14:paraId="47C12BA5" w14:textId="77777777" w:rsidR="00544643" w:rsidRDefault="00544643" w:rsidP="00544643">
      <w:pPr>
        <w:rPr>
          <w:sz w:val="32"/>
          <w:szCs w:val="32"/>
          <w:u w:val="single"/>
        </w:rPr>
      </w:pPr>
    </w:p>
    <w:p w14:paraId="11E50D29" w14:textId="77777777" w:rsidR="00544643" w:rsidRDefault="00544643" w:rsidP="00544643">
      <w:pPr>
        <w:rPr>
          <w:sz w:val="32"/>
          <w:szCs w:val="32"/>
          <w:u w:val="single"/>
        </w:rPr>
      </w:pPr>
    </w:p>
    <w:p w14:paraId="1AFA5294" w14:textId="77777777" w:rsidR="00544643" w:rsidRDefault="00544643" w:rsidP="00544643">
      <w:pPr>
        <w:rPr>
          <w:sz w:val="32"/>
          <w:szCs w:val="32"/>
          <w:u w:val="single"/>
        </w:rPr>
      </w:pPr>
    </w:p>
    <w:p w14:paraId="50B7AA20" w14:textId="77777777" w:rsidR="00544643" w:rsidRDefault="00544643" w:rsidP="00544643">
      <w:pPr>
        <w:rPr>
          <w:sz w:val="32"/>
          <w:szCs w:val="32"/>
          <w:u w:val="single"/>
        </w:rPr>
      </w:pPr>
    </w:p>
    <w:p w14:paraId="0138C132" w14:textId="103EB523" w:rsidR="00361D37" w:rsidRPr="00544643" w:rsidRDefault="00E6256A" w:rsidP="00544643">
      <w:pPr>
        <w:rPr>
          <w:sz w:val="32"/>
          <w:szCs w:val="32"/>
        </w:rPr>
      </w:pPr>
      <w:r w:rsidRPr="00544643">
        <w:rPr>
          <w:sz w:val="32"/>
          <w:szCs w:val="32"/>
          <w:u w:val="single"/>
        </w:rPr>
        <w:lastRenderedPageBreak/>
        <w:t>b)</w:t>
      </w:r>
    </w:p>
    <w:p w14:paraId="7F11B2B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</w:t>
      </w:r>
    </w:p>
    <w:p w14:paraId="65011D78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s.shopper_first_name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First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76D4777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,s.shopper_surname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[Surname]  </w:t>
      </w:r>
    </w:p>
    <w:p w14:paraId="4FF7AEC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,so.Order_id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ID]  </w:t>
      </w:r>
    </w:p>
    <w:p w14:paraId="6BF9CC8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,so.Order_date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Date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69276F7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,p.product_description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28ED0DB7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,sell.Seller_name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2933F043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,op.Quantity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[Quantity]  </w:t>
      </w:r>
    </w:p>
    <w:p w14:paraId="4894F87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,op.Ordered_product_status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Status]  </w:t>
      </w:r>
    </w:p>
    <w:p w14:paraId="160C6A3C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,PRINTF(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"£%.2f"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,ps.Price)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[Price]   </w:t>
      </w:r>
    </w:p>
    <w:p w14:paraId="75544F7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shopper_orders so  </w:t>
      </w:r>
    </w:p>
    <w:p w14:paraId="3E78A57A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57103E0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shoppers s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s.shopper_id = so.shopper_id  </w:t>
      </w:r>
    </w:p>
    <w:p w14:paraId="4BAE77F3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F3C7B5E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ordered_products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op.order_id = so.order_id  </w:t>
      </w:r>
    </w:p>
    <w:p w14:paraId="4E55BA09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9CED2E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products 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p.product_id = op.product_id  </w:t>
      </w:r>
    </w:p>
    <w:p w14:paraId="1E7D7D0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F3317B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product_sellers ps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ps.product_id = op.product_id  </w:t>
      </w:r>
    </w:p>
    <w:p w14:paraId="76229A74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88C4A74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sellers sell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sell.seller_id = ps.seller_id  </w:t>
      </w:r>
    </w:p>
    <w:p w14:paraId="291116CA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s.shopper_id = 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'10000'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0FA40446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so.Order_date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DESC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244B072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</w:t>
      </w:r>
    </w:p>
    <w:p w14:paraId="615C70EE" w14:textId="174F6C7F" w:rsidR="00357CC9" w:rsidRDefault="00357CC9" w:rsidP="00361D37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D0208B2" wp14:editId="3AEF7101">
            <wp:extent cx="5731510" cy="3843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2BFC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0FCA0801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5BCA0FF5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4AD0BE67" w14:textId="11A2973E" w:rsidR="00357CC9" w:rsidRDefault="00E23AEC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with question a) the SELECT function is used, alongside </w:t>
      </w:r>
      <w:r w:rsidR="008F6626">
        <w:rPr>
          <w:sz w:val="32"/>
          <w:szCs w:val="32"/>
        </w:rPr>
        <w:t>PRINTF(), to print the price with the necessary ‘£’.</w:t>
      </w:r>
    </w:p>
    <w:p w14:paraId="2590DACD" w14:textId="248A5988" w:rsidR="00FE0F3F" w:rsidRDefault="00A11214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FROM is used to determine where the data should come from</w:t>
      </w:r>
      <w:r w:rsidR="00E9575D">
        <w:rPr>
          <w:sz w:val="32"/>
          <w:szCs w:val="32"/>
        </w:rPr>
        <w:t>.</w:t>
      </w:r>
    </w:p>
    <w:p w14:paraId="76AC7695" w14:textId="12AB087C" w:rsidR="00E14F9E" w:rsidRDefault="00544643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order information is consolidated from the relevant tables using inner joins, using the abbreviations previously designated in the SELECT function.</w:t>
      </w:r>
    </w:p>
    <w:p w14:paraId="46712A74" w14:textId="3B2E0CFF" w:rsidR="00544643" w:rsidRDefault="00544643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WHERE is then used to filter the results as per the brief</w:t>
      </w:r>
    </w:p>
    <w:p w14:paraId="70B55B64" w14:textId="27AE1FE6" w:rsidR="00544643" w:rsidRDefault="00544643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Then ORDER BY is used to arrange the results in descending order, by the date they were produced.</w:t>
      </w:r>
      <w:bookmarkStart w:id="0" w:name="_GoBack"/>
      <w:bookmarkEnd w:id="0"/>
    </w:p>
    <w:p w14:paraId="443E9E90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4279C7B5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771F2FCE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1B3BBBE6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7EFA05E0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29316155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01063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B15E22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136EE7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7EC124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22A2D0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D349F0E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A76D1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4C4AA8C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E5B57BB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801703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D13C07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BB8B7EC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773ACC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88B21A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C3CB7FC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85F7675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B15576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04D9909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B820B4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7DF73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59FA359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337454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205F226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DC71F5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4D3016C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83E840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692A06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32D80A5" w14:textId="415B4B6B" w:rsidR="00E6256A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c)</w:t>
      </w:r>
    </w:p>
    <w:p w14:paraId="6D5BD3E1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6DC465C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s.Seller_account_ref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Account Ref]  </w:t>
      </w:r>
    </w:p>
    <w:p w14:paraId="7B843FB7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,s.Seller_name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1B8D38E8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,p.product_code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Code]  </w:t>
      </w:r>
    </w:p>
    <w:p w14:paraId="13CCE5A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,p.product_description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36927163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,PRINTF(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"£%.2f"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,(op.quantity*op.price))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[total Sales]  </w:t>
      </w:r>
    </w:p>
    <w:p w14:paraId="2B14AE45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,op.quantity  </w:t>
      </w:r>
    </w:p>
    <w:p w14:paraId="536E5599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sellers s  </w:t>
      </w:r>
    </w:p>
    <w:p w14:paraId="4AD6A1D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70B144A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ordered_products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op.seller_id = s.seller_id  </w:t>
      </w:r>
    </w:p>
    <w:p w14:paraId="6F161F4A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EBB53DE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products 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p.product_id = op.product_id  </w:t>
      </w:r>
    </w:p>
    <w:p w14:paraId="338D3A66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C063139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shopper_orders so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so.order_id = op.order_id  </w:t>
      </w:r>
    </w:p>
    <w:p w14:paraId="249B2D3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so.order_date &gt; 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'2019-05-01'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OR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op.quantity =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NULL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021E108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</w:t>
      </w:r>
    </w:p>
    <w:p w14:paraId="3CF4CB3D" w14:textId="05580E35" w:rsidR="00E6256A" w:rsidRDefault="00A13D83" w:rsidP="00361D37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4F7CC5A" wp14:editId="73184691">
            <wp:extent cx="5731510" cy="8406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8580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57444D22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7FAB00B6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CC6A789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1B356634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1394FC6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19DF8DD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730467A5" w14:textId="6EB645BB" w:rsidR="00E6256A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d)</w:t>
      </w:r>
    </w:p>
    <w:p w14:paraId="549EE087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</w:t>
      </w:r>
    </w:p>
    <w:p w14:paraId="6E187255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category_description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[category description]  </w:t>
      </w:r>
    </w:p>
    <w:p w14:paraId="3AE7182C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,product_description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4E971C0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,product_code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code]  </w:t>
      </w:r>
    </w:p>
    <w:p w14:paraId="161B6D1F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,IFNULL(</w:t>
      </w:r>
      <w:r w:rsidRPr="00E6256A">
        <w:rPr>
          <w:rFonts w:ascii="Consolas" w:eastAsia="Times New Roman" w:hAnsi="Consolas" w:cs="Times New Roman"/>
          <w:color w:val="A62169"/>
          <w:sz w:val="18"/>
          <w:szCs w:val="18"/>
          <w:bdr w:val="none" w:sz="0" w:space="0" w:color="auto" w:frame="1"/>
          <w:lang w:eastAsia="en-GB"/>
        </w:rPr>
        <w:t>AVG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(op.quantity),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'0'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[average quantity sold]  </w:t>
      </w:r>
    </w:p>
    <w:p w14:paraId="35360EA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Products p  </w:t>
      </w:r>
    </w:p>
    <w:p w14:paraId="75DD3F6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3D68D10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categories c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c.category_id = p.category_id  </w:t>
      </w:r>
    </w:p>
    <w:p w14:paraId="18EE8AA3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1249514E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ordered_products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op.product_id = p.product_id  </w:t>
      </w:r>
    </w:p>
    <w:p w14:paraId="21C0D8C2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GROUP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category_description  </w:t>
      </w:r>
    </w:p>
    <w:p w14:paraId="7E483F86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HAVING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A62169"/>
          <w:sz w:val="18"/>
          <w:szCs w:val="18"/>
          <w:bdr w:val="none" w:sz="0" w:space="0" w:color="auto" w:frame="1"/>
          <w:lang w:eastAsia="en-GB"/>
        </w:rPr>
        <w:t>AVG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(op.quantity) &gt; op.quantity  </w:t>
      </w:r>
    </w:p>
    <w:p w14:paraId="34B9E89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 </w:t>
      </w:r>
    </w:p>
    <w:p w14:paraId="5295EFA6" w14:textId="15D17C5A" w:rsidR="00E6256A" w:rsidRPr="00E6256A" w:rsidRDefault="00A90A36" w:rsidP="00361D37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09C3787" wp14:editId="3CA2F9BE">
            <wp:extent cx="5731510" cy="727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56A" w:rsidRPr="00E6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6253"/>
    <w:multiLevelType w:val="multilevel"/>
    <w:tmpl w:val="CFA4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427EC"/>
    <w:multiLevelType w:val="multilevel"/>
    <w:tmpl w:val="87EA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20065"/>
    <w:multiLevelType w:val="hybridMultilevel"/>
    <w:tmpl w:val="C382FD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958B6"/>
    <w:multiLevelType w:val="hybridMultilevel"/>
    <w:tmpl w:val="2DA46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105CAC"/>
    <w:multiLevelType w:val="multilevel"/>
    <w:tmpl w:val="1D26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46869"/>
    <w:multiLevelType w:val="multilevel"/>
    <w:tmpl w:val="C75C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5085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3926E2"/>
    <w:multiLevelType w:val="multilevel"/>
    <w:tmpl w:val="CFFCA8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37"/>
    <w:rsid w:val="00131315"/>
    <w:rsid w:val="00197AD1"/>
    <w:rsid w:val="002D7204"/>
    <w:rsid w:val="00353C72"/>
    <w:rsid w:val="00357CC9"/>
    <w:rsid w:val="00361D37"/>
    <w:rsid w:val="00544643"/>
    <w:rsid w:val="005F7B98"/>
    <w:rsid w:val="0061437C"/>
    <w:rsid w:val="006A08BC"/>
    <w:rsid w:val="007D133A"/>
    <w:rsid w:val="00861BDD"/>
    <w:rsid w:val="008F6626"/>
    <w:rsid w:val="00927D3E"/>
    <w:rsid w:val="00A11214"/>
    <w:rsid w:val="00A13D83"/>
    <w:rsid w:val="00A3560F"/>
    <w:rsid w:val="00A71081"/>
    <w:rsid w:val="00A90A36"/>
    <w:rsid w:val="00B362FC"/>
    <w:rsid w:val="00D67747"/>
    <w:rsid w:val="00E14F9E"/>
    <w:rsid w:val="00E23AEC"/>
    <w:rsid w:val="00E6256A"/>
    <w:rsid w:val="00E9575D"/>
    <w:rsid w:val="00EE7D38"/>
    <w:rsid w:val="00F41BD6"/>
    <w:rsid w:val="00F76F5E"/>
    <w:rsid w:val="00FE0F3F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34D0"/>
  <w15:chartTrackingRefBased/>
  <w15:docId w15:val="{FD5B8E85-E8EB-4A27-B734-86D53490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37"/>
    <w:pPr>
      <w:ind w:left="720"/>
      <w:contextualSpacing/>
    </w:pPr>
  </w:style>
  <w:style w:type="paragraph" w:customStyle="1" w:styleId="alt">
    <w:name w:val="alt"/>
    <w:basedOn w:val="Normal"/>
    <w:rsid w:val="0036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361D37"/>
  </w:style>
  <w:style w:type="character" w:customStyle="1" w:styleId="string">
    <w:name w:val="string"/>
    <w:basedOn w:val="DefaultParagraphFont"/>
    <w:rsid w:val="00361D37"/>
  </w:style>
  <w:style w:type="character" w:customStyle="1" w:styleId="op">
    <w:name w:val="op"/>
    <w:basedOn w:val="DefaultParagraphFont"/>
    <w:rsid w:val="00361D37"/>
  </w:style>
  <w:style w:type="character" w:customStyle="1" w:styleId="func">
    <w:name w:val="func"/>
    <w:basedOn w:val="DefaultParagraphFont"/>
    <w:rsid w:val="00E6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Dunsmore</dc:creator>
  <cp:keywords/>
  <dc:description/>
  <cp:lastModifiedBy>James Dunsmore</cp:lastModifiedBy>
  <cp:revision>3</cp:revision>
  <dcterms:created xsi:type="dcterms:W3CDTF">2020-05-04T16:24:00Z</dcterms:created>
  <dcterms:modified xsi:type="dcterms:W3CDTF">2020-05-04T16:24:00Z</dcterms:modified>
</cp:coreProperties>
</file>