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AF0E2" w14:textId="7851E713" w:rsidR="00E6256A" w:rsidRDefault="00361D37" w:rsidP="00361D37">
      <w:pPr>
        <w:jc w:val="center"/>
        <w:rPr>
          <w:sz w:val="48"/>
          <w:szCs w:val="48"/>
          <w:u w:val="single"/>
        </w:rPr>
      </w:pPr>
      <w:r w:rsidRPr="00361D37">
        <w:rPr>
          <w:sz w:val="48"/>
          <w:szCs w:val="48"/>
          <w:u w:val="single"/>
        </w:rPr>
        <w:t>SWD406 AE1 report</w:t>
      </w:r>
    </w:p>
    <w:p w14:paraId="791ACA19" w14:textId="13C80736" w:rsidR="00361D37" w:rsidRDefault="00361D37" w:rsidP="00361D37">
      <w:pPr>
        <w:jc w:val="center"/>
        <w:rPr>
          <w:sz w:val="48"/>
          <w:szCs w:val="48"/>
          <w:u w:val="single"/>
        </w:rPr>
      </w:pPr>
    </w:p>
    <w:p w14:paraId="7BC96C45" w14:textId="13BA98AD" w:rsidR="00361D37" w:rsidRDefault="00361D37" w:rsidP="00361D37">
      <w:pPr>
        <w:jc w:val="center"/>
        <w:rPr>
          <w:sz w:val="32"/>
          <w:szCs w:val="32"/>
          <w:u w:val="single"/>
        </w:rPr>
      </w:pPr>
      <w:r w:rsidRPr="00361D37">
        <w:rPr>
          <w:sz w:val="32"/>
          <w:szCs w:val="32"/>
          <w:u w:val="single"/>
        </w:rPr>
        <w:t>1.Introduction</w:t>
      </w:r>
    </w:p>
    <w:p w14:paraId="787FE462" w14:textId="5D698500" w:rsidR="00361D37" w:rsidRDefault="00361D37" w:rsidP="00361D37">
      <w:pPr>
        <w:rPr>
          <w:sz w:val="32"/>
          <w:szCs w:val="32"/>
          <w:u w:val="single"/>
        </w:rPr>
      </w:pPr>
    </w:p>
    <w:p w14:paraId="34204584" w14:textId="55179DBD" w:rsidR="00361D37" w:rsidRDefault="00361D37" w:rsidP="00361D37">
      <w:pPr>
        <w:rPr>
          <w:sz w:val="32"/>
          <w:szCs w:val="32"/>
          <w:u w:val="single"/>
        </w:rPr>
      </w:pPr>
    </w:p>
    <w:p w14:paraId="060B2BC3" w14:textId="759A91FB" w:rsidR="00361D37" w:rsidRPr="00361D37" w:rsidRDefault="00361D37" w:rsidP="00361D37">
      <w:pPr>
        <w:rPr>
          <w:sz w:val="32"/>
          <w:szCs w:val="32"/>
          <w:u w:val="single"/>
        </w:rPr>
      </w:pPr>
    </w:p>
    <w:p w14:paraId="45DF4896" w14:textId="3B81E34F" w:rsidR="00361D37" w:rsidRDefault="00361D37" w:rsidP="00361D37">
      <w:pPr>
        <w:jc w:val="center"/>
        <w:rPr>
          <w:sz w:val="32"/>
          <w:szCs w:val="32"/>
          <w:u w:val="single"/>
        </w:rPr>
      </w:pPr>
      <w:r w:rsidRPr="00361D37">
        <w:rPr>
          <w:sz w:val="32"/>
          <w:szCs w:val="32"/>
          <w:u w:val="single"/>
        </w:rPr>
        <w:t>2.Practical Development Work</w:t>
      </w:r>
    </w:p>
    <w:p w14:paraId="6A723562" w14:textId="62783652" w:rsidR="00361D37" w:rsidRDefault="00361D37" w:rsidP="00361D3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Retrieving data using SQL</w:t>
      </w:r>
    </w:p>
    <w:p w14:paraId="38C8CF0A" w14:textId="3B6DE00A" w:rsidR="00361D37" w:rsidRDefault="00361D37" w:rsidP="00361D37">
      <w:pPr>
        <w:pStyle w:val="ListParagraph"/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a)</w:t>
      </w:r>
    </w:p>
    <w:p w14:paraId="6D494C31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FFCF5BA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Shopper_first_name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first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166BB937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Shopper_surname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[surname]  </w:t>
      </w:r>
    </w:p>
    <w:p w14:paraId="3DAD21E3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Shopper_email_address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[email address]  </w:t>
      </w:r>
    </w:p>
    <w:p w14:paraId="35F9D011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,(strftime(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'%Y'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'now'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- 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'%Y'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Date_of_birth) ) - (strftime(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'%m-%d'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'now'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&lt; strftime(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'%m-%d'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Date_of_Birth) )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[age]  </w:t>
      </w:r>
    </w:p>
    <w:p w14:paraId="4BAFE468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date_joined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date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joined]  </w:t>
      </w:r>
    </w:p>
    <w:p w14:paraId="35DA4784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Shoppers  </w:t>
      </w:r>
    </w:p>
    <w:p w14:paraId="11F675B6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Date_joined &gt;=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'2020-01-01'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OR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Date_of_birth &gt; </w:t>
      </w:r>
      <w:r w:rsidRPr="00361D37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'1990-01-01'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70E8A07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361D37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Date_of_birth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Shopper_surname</w:t>
      </w:r>
      <w:proofErr w:type="spellEnd"/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3D21040" w14:textId="77777777" w:rsidR="00361D37" w:rsidRPr="00361D37" w:rsidRDefault="00361D37" w:rsidP="00361D37">
      <w:pPr>
        <w:numPr>
          <w:ilvl w:val="0"/>
          <w:numId w:val="3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361D37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  </w:t>
      </w:r>
    </w:p>
    <w:p w14:paraId="52ED0231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679D6EF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1873AB0" w14:textId="6C9474A3" w:rsidR="00E6256A" w:rsidRDefault="00357CC9" w:rsidP="00361D37">
      <w:pPr>
        <w:pStyle w:val="ListParagraph"/>
        <w:ind w:left="360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4B9012" wp14:editId="6BE2C9F2">
            <wp:extent cx="4914286" cy="25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731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9F6B0F0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F0B08B8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90A45B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6072C1B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E58C3F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7A2F513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1E1FABB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20B345C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1574758" w14:textId="77777777" w:rsidR="00E6256A" w:rsidRDefault="00E6256A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93FE9C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085A011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A6F26A3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291D22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3A6447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4942AD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C4805F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1504DA2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E606BEF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946457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483DB6B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3F5AC7E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B1C75E8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327C8617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8799C25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0F2B73D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0986D96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13A85FF1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822ADD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200E257D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C7E5DE7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87B6FE6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6F99610C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58FD974A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408A2FF5" w14:textId="77777777" w:rsidR="00357CC9" w:rsidRDefault="00357CC9" w:rsidP="00361D37">
      <w:pPr>
        <w:pStyle w:val="ListParagraph"/>
        <w:ind w:left="360"/>
        <w:rPr>
          <w:sz w:val="32"/>
          <w:szCs w:val="32"/>
          <w:u w:val="single"/>
        </w:rPr>
      </w:pPr>
    </w:p>
    <w:p w14:paraId="0138C132" w14:textId="13A1C834" w:rsidR="00361D37" w:rsidRDefault="00E6256A" w:rsidP="00361D37">
      <w:pPr>
        <w:pStyle w:val="ListParagraph"/>
        <w:ind w:left="36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  <w:u w:val="single"/>
        </w:rPr>
        <w:lastRenderedPageBreak/>
        <w:t>b)</w:t>
      </w:r>
    </w:p>
    <w:p w14:paraId="7F11B2B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</w:t>
      </w:r>
    </w:p>
    <w:p w14:paraId="65011D78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s.shopper_first_name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First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76D4777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s.shopper_surname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[Surname]  </w:t>
      </w:r>
    </w:p>
    <w:p w14:paraId="4FF7AEC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ID]  </w:t>
      </w:r>
    </w:p>
    <w:p w14:paraId="6BF9CC8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so.Order_date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Date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69276F7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28ED0DB7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sell.Seller_name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2933F043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[Quantity]  </w:t>
      </w:r>
    </w:p>
    <w:p w14:paraId="4894F87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op.Ordered_product_status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Status]  </w:t>
      </w:r>
    </w:p>
    <w:p w14:paraId="160C6A3C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,PRINTF(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"£%.2f"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,ps.Price)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[Price]   </w:t>
      </w:r>
    </w:p>
    <w:p w14:paraId="75544F71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shopper_orders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  </w:t>
      </w:r>
    </w:p>
    <w:p w14:paraId="3E78A57A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57103E0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shoppers s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so.shopper_id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BAE77F3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F3C7B5E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ordered_products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E55BA09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9CED2E5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products 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1E7D7D0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F3317BD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product_sellers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ps.product_id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6229A74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88C4A74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sellers sell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sell.seller_id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ps.seller_id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91116CA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s.shopper_id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'10000'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0FA40446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ORDER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so.Order_date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DESC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244B072" w14:textId="77777777" w:rsidR="00E6256A" w:rsidRPr="00E6256A" w:rsidRDefault="00E6256A" w:rsidP="00E6256A">
      <w:pPr>
        <w:numPr>
          <w:ilvl w:val="0"/>
          <w:numId w:val="4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</w:t>
      </w:r>
    </w:p>
    <w:p w14:paraId="615C70EE" w14:textId="174F6C7F" w:rsidR="00357CC9" w:rsidRDefault="00357CC9" w:rsidP="00361D37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D0208B2" wp14:editId="3AEF7101">
            <wp:extent cx="5731510" cy="3843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2BFC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0FCA0801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5BCA0FF5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4AD0BE67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443E9E90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4279C7B5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771F2FCE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1B3BBBE6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7EFA05E0" w14:textId="77777777" w:rsidR="00357CC9" w:rsidRDefault="00357CC9" w:rsidP="00361D37">
      <w:pPr>
        <w:pStyle w:val="ListParagraph"/>
        <w:ind w:left="360"/>
        <w:rPr>
          <w:sz w:val="32"/>
          <w:szCs w:val="32"/>
        </w:rPr>
      </w:pPr>
    </w:p>
    <w:p w14:paraId="232D80A5" w14:textId="5DA43109" w:rsidR="00E6256A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c)</w:t>
      </w:r>
    </w:p>
    <w:p w14:paraId="6D5BD3E1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6DC465C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s.Seller_account_ref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Account Ref]  </w:t>
      </w:r>
    </w:p>
    <w:p w14:paraId="7B843FB7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s.Seller_name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[Seller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Name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]  </w:t>
      </w:r>
    </w:p>
    <w:p w14:paraId="1B8D38E8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p.product_code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Code]  </w:t>
      </w:r>
    </w:p>
    <w:p w14:paraId="13CCE5A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36927163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,PRINTF(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"£%.2f"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,(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*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op.price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[total Sales]  </w:t>
      </w:r>
    </w:p>
    <w:p w14:paraId="2B14AE45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536E5599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sellers s  </w:t>
      </w:r>
    </w:p>
    <w:p w14:paraId="4AD6A1D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70B144A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ordered_products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s.seller_id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6F161F4A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EBB53DE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products 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38D3A66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C063139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shopper_orders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so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op.order_id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49B2D34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WHERE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so.order_date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&gt; 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'2019-05-01'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OR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NULL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021E108" w14:textId="77777777" w:rsidR="00E6256A" w:rsidRPr="00E6256A" w:rsidRDefault="00E6256A" w:rsidP="00E6256A">
      <w:pPr>
        <w:numPr>
          <w:ilvl w:val="0"/>
          <w:numId w:val="5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</w:t>
      </w:r>
    </w:p>
    <w:p w14:paraId="3CF4CB3D" w14:textId="5EC2D223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035E8580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57444D22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7FAB00B6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CC6A789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1B356634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1394FC6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619DF8DD" w14:textId="77777777" w:rsidR="00E6256A" w:rsidRDefault="00E6256A" w:rsidP="00361D37">
      <w:pPr>
        <w:pStyle w:val="ListParagraph"/>
        <w:ind w:left="360"/>
        <w:rPr>
          <w:sz w:val="32"/>
          <w:szCs w:val="32"/>
        </w:rPr>
      </w:pPr>
    </w:p>
    <w:p w14:paraId="730467A5" w14:textId="6EB645BB" w:rsidR="00E6256A" w:rsidRDefault="00E6256A" w:rsidP="00361D37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d)</w:t>
      </w:r>
    </w:p>
    <w:p w14:paraId="549EE087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SELECT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</w:t>
      </w:r>
    </w:p>
    <w:p w14:paraId="6E187255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category_description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[category description]  </w:t>
      </w:r>
    </w:p>
    <w:p w14:paraId="3AE7182C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product_description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description]  </w:t>
      </w:r>
    </w:p>
    <w:p w14:paraId="4E971C0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product_code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[product code]  </w:t>
      </w:r>
    </w:p>
    <w:p w14:paraId="161B6D1F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,IFNULL(</w:t>
      </w:r>
      <w:r w:rsidRPr="00E6256A">
        <w:rPr>
          <w:rFonts w:ascii="Consolas" w:eastAsia="Times New Roman" w:hAnsi="Consolas" w:cs="Times New Roman"/>
          <w:color w:val="A62169"/>
          <w:sz w:val="18"/>
          <w:szCs w:val="18"/>
          <w:bdr w:val="none" w:sz="0" w:space="0" w:color="auto" w:frame="1"/>
          <w:lang w:eastAsia="en-GB"/>
        </w:rPr>
        <w:t>AVG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),</w:t>
      </w:r>
      <w:r w:rsidRPr="00E6256A">
        <w:rPr>
          <w:rFonts w:ascii="Consolas" w:eastAsia="Times New Roman" w:hAnsi="Consolas" w:cs="Times New Roman"/>
          <w:color w:val="2151A6"/>
          <w:sz w:val="18"/>
          <w:szCs w:val="18"/>
          <w:bdr w:val="none" w:sz="0" w:space="0" w:color="auto" w:frame="1"/>
          <w:lang w:eastAsia="en-GB"/>
        </w:rPr>
        <w:t>'0'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)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AS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[average quantity sold]  </w:t>
      </w:r>
    </w:p>
    <w:p w14:paraId="35360EA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FROM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Products p  </w:t>
      </w:r>
    </w:p>
    <w:p w14:paraId="75DD3F6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43D68D10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categories c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c.category_id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p.category_id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18EE8AA3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INNER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79766F"/>
          <w:sz w:val="18"/>
          <w:szCs w:val="18"/>
          <w:bdr w:val="none" w:sz="0" w:space="0" w:color="auto" w:frame="1"/>
          <w:lang w:eastAsia="en-GB"/>
        </w:rPr>
        <w:t>JOIN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1249514E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  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ordered_products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op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ON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p.product_id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21C0D8C2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GROUP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BY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category_description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7E483F86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11213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b/>
          <w:bCs/>
          <w:color w:val="4987A6"/>
          <w:sz w:val="18"/>
          <w:szCs w:val="18"/>
          <w:bdr w:val="none" w:sz="0" w:space="0" w:color="auto" w:frame="1"/>
          <w:lang w:eastAsia="en-GB"/>
        </w:rPr>
        <w:t>HAVING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</w:t>
      </w:r>
      <w:r w:rsidRPr="00E6256A">
        <w:rPr>
          <w:rFonts w:ascii="Consolas" w:eastAsia="Times New Roman" w:hAnsi="Consolas" w:cs="Times New Roman"/>
          <w:color w:val="A62169"/>
          <w:sz w:val="18"/>
          <w:szCs w:val="18"/>
          <w:bdr w:val="none" w:sz="0" w:space="0" w:color="auto" w:frame="1"/>
          <w:lang w:eastAsia="en-GB"/>
        </w:rPr>
        <w:t>AVG</w:t>
      </w: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) &gt; </w:t>
      </w:r>
      <w:proofErr w:type="spellStart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op.quantity</w:t>
      </w:r>
      <w:proofErr w:type="spellEnd"/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  </w:t>
      </w:r>
    </w:p>
    <w:p w14:paraId="34B9E899" w14:textId="77777777" w:rsidR="00E6256A" w:rsidRPr="00E6256A" w:rsidRDefault="00E6256A" w:rsidP="00E6256A">
      <w:pPr>
        <w:numPr>
          <w:ilvl w:val="0"/>
          <w:numId w:val="6"/>
        </w:numPr>
        <w:pBdr>
          <w:left w:val="single" w:sz="18" w:space="0" w:color="125D12"/>
        </w:pBdr>
        <w:shd w:val="clear" w:color="auto" w:fill="101112"/>
        <w:spacing w:beforeAutospacing="1" w:after="0" w:afterAutospacing="1" w:line="210" w:lineRule="atLeast"/>
        <w:rPr>
          <w:rFonts w:ascii="Consolas" w:eastAsia="Times New Roman" w:hAnsi="Consolas" w:cs="Times New Roman"/>
          <w:color w:val="817F79"/>
          <w:sz w:val="18"/>
          <w:szCs w:val="18"/>
          <w:lang w:eastAsia="en-GB"/>
        </w:rPr>
      </w:pPr>
      <w:r w:rsidRPr="00E6256A">
        <w:rPr>
          <w:rFonts w:ascii="Consolas" w:eastAsia="Times New Roman" w:hAnsi="Consolas" w:cs="Times New Roman"/>
          <w:color w:val="979694"/>
          <w:sz w:val="18"/>
          <w:szCs w:val="18"/>
          <w:bdr w:val="none" w:sz="0" w:space="0" w:color="auto" w:frame="1"/>
          <w:lang w:eastAsia="en-GB"/>
        </w:rPr>
        <w:t>;  </w:t>
      </w:r>
    </w:p>
    <w:p w14:paraId="5295EFA6" w14:textId="77777777" w:rsidR="00E6256A" w:rsidRPr="00E6256A" w:rsidRDefault="00E6256A" w:rsidP="00361D37">
      <w:pPr>
        <w:pStyle w:val="ListParagraph"/>
        <w:ind w:left="360"/>
        <w:rPr>
          <w:sz w:val="32"/>
          <w:szCs w:val="32"/>
        </w:rPr>
      </w:pPr>
    </w:p>
    <w:sectPr w:rsidR="00E6256A" w:rsidRPr="00E6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6253"/>
    <w:multiLevelType w:val="multilevel"/>
    <w:tmpl w:val="CFA4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427EC"/>
    <w:multiLevelType w:val="multilevel"/>
    <w:tmpl w:val="87EA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05CAC"/>
    <w:multiLevelType w:val="multilevel"/>
    <w:tmpl w:val="1D26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46869"/>
    <w:multiLevelType w:val="multilevel"/>
    <w:tmpl w:val="C75C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5085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73926E2"/>
    <w:multiLevelType w:val="multilevel"/>
    <w:tmpl w:val="CFFCA8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37"/>
    <w:rsid w:val="00131315"/>
    <w:rsid w:val="00357CC9"/>
    <w:rsid w:val="00361D37"/>
    <w:rsid w:val="00B362FC"/>
    <w:rsid w:val="00E6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34D0"/>
  <w15:chartTrackingRefBased/>
  <w15:docId w15:val="{FD5B8E85-E8EB-4A27-B734-86D53490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37"/>
    <w:pPr>
      <w:ind w:left="720"/>
      <w:contextualSpacing/>
    </w:pPr>
  </w:style>
  <w:style w:type="paragraph" w:customStyle="1" w:styleId="alt">
    <w:name w:val="alt"/>
    <w:basedOn w:val="Normal"/>
    <w:rsid w:val="0036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361D37"/>
  </w:style>
  <w:style w:type="character" w:customStyle="1" w:styleId="string">
    <w:name w:val="string"/>
    <w:basedOn w:val="DefaultParagraphFont"/>
    <w:rsid w:val="00361D37"/>
  </w:style>
  <w:style w:type="character" w:customStyle="1" w:styleId="op">
    <w:name w:val="op"/>
    <w:basedOn w:val="DefaultParagraphFont"/>
    <w:rsid w:val="00361D37"/>
  </w:style>
  <w:style w:type="character" w:customStyle="1" w:styleId="func">
    <w:name w:val="func"/>
    <w:basedOn w:val="DefaultParagraphFont"/>
    <w:rsid w:val="00E6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Dunsmore</dc:creator>
  <cp:keywords/>
  <dc:description/>
  <cp:lastModifiedBy>James Dunsmore</cp:lastModifiedBy>
  <cp:revision>1</cp:revision>
  <dcterms:created xsi:type="dcterms:W3CDTF">2020-05-04T13:49:00Z</dcterms:created>
  <dcterms:modified xsi:type="dcterms:W3CDTF">2020-05-04T14:49:00Z</dcterms:modified>
</cp:coreProperties>
</file>