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216B" w14:textId="18BF6891" w:rsidR="00C8058C" w:rsidRDefault="00AC16B5" w:rsidP="00AC16B5">
      <w:pPr>
        <w:jc w:val="center"/>
        <w:rPr>
          <w:b/>
          <w:bCs/>
          <w:sz w:val="32"/>
          <w:szCs w:val="32"/>
          <w:u w:val="single"/>
        </w:rPr>
      </w:pPr>
      <w:r w:rsidRPr="00AC16B5">
        <w:rPr>
          <w:b/>
          <w:bCs/>
          <w:sz w:val="32"/>
          <w:szCs w:val="32"/>
          <w:u w:val="single"/>
        </w:rPr>
        <w:t>WEEK 10 – PYTHON - MANIPULATING DATA PRACTICE QUESTIONS</w:t>
      </w:r>
    </w:p>
    <w:p w14:paraId="5BECFD69" w14:textId="77777777" w:rsidR="002613D6" w:rsidRDefault="002613D6" w:rsidP="0085421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7AECC18" w14:textId="77777777" w:rsidR="002613D6" w:rsidRDefault="002613D6" w:rsidP="002613D6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</w:p>
    <w:p w14:paraId="6E3CEBB3" w14:textId="7E7F077F" w:rsidR="002613D6" w:rsidRPr="00EC7E9E" w:rsidRDefault="0085421A" w:rsidP="00EC7E9E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C7E9E">
        <w:rPr>
          <w:rFonts w:cstheme="minorHAnsi"/>
          <w:color w:val="000000"/>
          <w:sz w:val="24"/>
          <w:szCs w:val="24"/>
        </w:rPr>
        <w:t>Prompt the user to enter a product description ‘BADMINTON RACKET I’ and i</w:t>
      </w:r>
      <w:r w:rsidR="002613D6" w:rsidRPr="00EC7E9E">
        <w:rPr>
          <w:rFonts w:cstheme="minorHAnsi"/>
          <w:color w:val="000000"/>
          <w:sz w:val="24"/>
          <w:szCs w:val="24"/>
        </w:rPr>
        <w:t xml:space="preserve">nsert a new </w:t>
      </w:r>
      <w:r w:rsidRPr="00EC7E9E">
        <w:rPr>
          <w:rFonts w:cstheme="minorHAnsi"/>
          <w:color w:val="000000"/>
          <w:sz w:val="24"/>
          <w:szCs w:val="24"/>
        </w:rPr>
        <w:t xml:space="preserve">row </w:t>
      </w:r>
      <w:r w:rsidR="002613D6" w:rsidRPr="00EC7E9E">
        <w:rPr>
          <w:rFonts w:cstheme="minorHAnsi"/>
          <w:color w:val="000000"/>
          <w:sz w:val="24"/>
          <w:szCs w:val="24"/>
        </w:rPr>
        <w:t>into the product table</w:t>
      </w:r>
      <w:r w:rsidRPr="00EC7E9E">
        <w:rPr>
          <w:rFonts w:cstheme="minorHAnsi"/>
          <w:color w:val="000000"/>
          <w:sz w:val="24"/>
          <w:szCs w:val="24"/>
        </w:rPr>
        <w:t xml:space="preserve"> as follows:</w:t>
      </w:r>
    </w:p>
    <w:p w14:paraId="22459527" w14:textId="77777777" w:rsidR="002613D6" w:rsidRDefault="002613D6" w:rsidP="002613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5FD6FD" w14:textId="77777777" w:rsidR="002613D6" w:rsidRDefault="002613D6" w:rsidP="002613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443C3A" w14:textId="1F43D74B" w:rsidR="00AC16B5" w:rsidRPr="002613D6" w:rsidRDefault="0085421A" w:rsidP="0085421A">
      <w:pPr>
        <w:shd w:val="clear" w:color="auto" w:fill="FFFFFF"/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A709ED" wp14:editId="0AAA4E5C">
            <wp:extent cx="3543300" cy="4365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935" cy="4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6B5" w:rsidRPr="002613D6">
        <w:rPr>
          <w:rFonts w:ascii="Consolas" w:hAnsi="Consolas" w:cs="Consolas"/>
          <w:color w:val="000000"/>
          <w:sz w:val="20"/>
          <w:szCs w:val="20"/>
        </w:rPr>
        <w:br/>
      </w:r>
    </w:p>
    <w:p w14:paraId="594F15B7" w14:textId="26939680" w:rsidR="00AC16B5" w:rsidRDefault="0085421A" w:rsidP="00AC16B5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85421A">
        <w:rPr>
          <w:sz w:val="24"/>
          <w:szCs w:val="24"/>
          <w:u w:val="single"/>
        </w:rPr>
        <w:t>Solution</w:t>
      </w:r>
    </w:p>
    <w:p w14:paraId="7756ED47" w14:textId="07291391" w:rsidR="0085421A" w:rsidRDefault="0085421A" w:rsidP="0085421A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sqlite3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sqlite3.connect(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 w:rsidR="000E3751">
        <w:rPr>
          <w:rFonts w:ascii="Consolas" w:hAnsi="Consolas" w:cs="Consolas"/>
          <w:b/>
          <w:bCs/>
          <w:color w:val="008080"/>
          <w:sz w:val="20"/>
          <w:szCs w:val="20"/>
        </w:rPr>
        <w:t>u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:/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sqlite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teaching.db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cursor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 new product description: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"INSERT INTO product(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descrip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ab/>
        <w:t xml:space="preserve">        VALUES (?)"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"Inserted new product</w:t>
      </w:r>
      <w:r w:rsidR="00893625">
        <w:rPr>
          <w:rFonts w:ascii="Consolas" w:hAnsi="Consolas" w:cs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C390248" w14:textId="4DE066C2" w:rsidR="0085421A" w:rsidRDefault="0085421A" w:rsidP="00AC16B5">
      <w:pPr>
        <w:rPr>
          <w:sz w:val="24"/>
          <w:szCs w:val="24"/>
        </w:rPr>
      </w:pPr>
    </w:p>
    <w:p w14:paraId="2847FD04" w14:textId="7CC01839" w:rsidR="00893625" w:rsidRDefault="00893625" w:rsidP="00893625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ab/>
        <w:t xml:space="preserve">From SQLite, run the query SELECT * FROM product; and check that the new product has been inserted and it has a </w:t>
      </w:r>
      <w:proofErr w:type="spellStart"/>
      <w:r>
        <w:rPr>
          <w:sz w:val="24"/>
          <w:szCs w:val="24"/>
        </w:rPr>
        <w:t>prodid</w:t>
      </w:r>
      <w:proofErr w:type="spellEnd"/>
      <w:r>
        <w:rPr>
          <w:sz w:val="24"/>
          <w:szCs w:val="24"/>
        </w:rPr>
        <w:t xml:space="preserve"> value.</w:t>
      </w:r>
    </w:p>
    <w:p w14:paraId="706E3A84" w14:textId="4FC7C4E0" w:rsidR="00EC7E9E" w:rsidRDefault="00EC7E9E" w:rsidP="00893625">
      <w:pPr>
        <w:ind w:left="709" w:hanging="709"/>
        <w:rPr>
          <w:sz w:val="24"/>
          <w:szCs w:val="24"/>
        </w:rPr>
      </w:pPr>
    </w:p>
    <w:p w14:paraId="249B5072" w14:textId="77A38B38" w:rsidR="00F8351E" w:rsidRDefault="00EC7E9E" w:rsidP="00990AC3">
      <w:pPr>
        <w:ind w:left="709" w:hanging="425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0B1CD8">
        <w:rPr>
          <w:sz w:val="24"/>
          <w:szCs w:val="24"/>
        </w:rPr>
        <w:t xml:space="preserve">Prompt the user to enter </w:t>
      </w:r>
      <w:r w:rsidR="000F4DDC">
        <w:rPr>
          <w:sz w:val="24"/>
          <w:szCs w:val="24"/>
        </w:rPr>
        <w:t>a</w:t>
      </w:r>
      <w:r w:rsidR="00FA25DD">
        <w:rPr>
          <w:sz w:val="24"/>
          <w:szCs w:val="24"/>
        </w:rPr>
        <w:t xml:space="preserve"> customer</w:t>
      </w:r>
      <w:r w:rsidR="003C3EA5">
        <w:rPr>
          <w:sz w:val="24"/>
          <w:szCs w:val="24"/>
        </w:rPr>
        <w:t xml:space="preserve"> name</w:t>
      </w:r>
      <w:r w:rsidR="000F4DDC">
        <w:rPr>
          <w:sz w:val="24"/>
          <w:szCs w:val="24"/>
        </w:rPr>
        <w:t xml:space="preserve">, </w:t>
      </w:r>
      <w:proofErr w:type="spellStart"/>
      <w:r w:rsidR="00427B4E">
        <w:rPr>
          <w:sz w:val="24"/>
          <w:szCs w:val="24"/>
        </w:rPr>
        <w:t>creditlimit</w:t>
      </w:r>
      <w:proofErr w:type="spellEnd"/>
      <w:r w:rsidR="00427B4E">
        <w:rPr>
          <w:sz w:val="24"/>
          <w:szCs w:val="24"/>
        </w:rPr>
        <w:t xml:space="preserve"> and </w:t>
      </w:r>
      <w:proofErr w:type="spellStart"/>
      <w:r w:rsidR="00427B4E">
        <w:rPr>
          <w:sz w:val="24"/>
          <w:szCs w:val="24"/>
        </w:rPr>
        <w:t>repid</w:t>
      </w:r>
      <w:proofErr w:type="spellEnd"/>
      <w:r w:rsidR="00A325C0">
        <w:rPr>
          <w:sz w:val="24"/>
          <w:szCs w:val="24"/>
        </w:rPr>
        <w:t xml:space="preserve"> </w:t>
      </w:r>
      <w:r w:rsidR="00FD32BF">
        <w:rPr>
          <w:sz w:val="24"/>
          <w:szCs w:val="24"/>
        </w:rPr>
        <w:t xml:space="preserve">and insert </w:t>
      </w:r>
      <w:r w:rsidR="00606805">
        <w:rPr>
          <w:sz w:val="24"/>
          <w:szCs w:val="24"/>
        </w:rPr>
        <w:t>a new row into the</w:t>
      </w:r>
      <w:r w:rsidR="004E15F7">
        <w:rPr>
          <w:sz w:val="24"/>
          <w:szCs w:val="24"/>
        </w:rPr>
        <w:t xml:space="preserve"> customer</w:t>
      </w:r>
      <w:r w:rsidR="00606805">
        <w:rPr>
          <w:sz w:val="24"/>
          <w:szCs w:val="24"/>
        </w:rPr>
        <w:t xml:space="preserve"> table.</w:t>
      </w:r>
      <w:r w:rsidR="009B745F">
        <w:rPr>
          <w:sz w:val="24"/>
          <w:szCs w:val="24"/>
        </w:rPr>
        <w:t xml:space="preserve"> Check to ensure the </w:t>
      </w:r>
      <w:proofErr w:type="spellStart"/>
      <w:r w:rsidR="009B745F">
        <w:rPr>
          <w:sz w:val="24"/>
          <w:szCs w:val="24"/>
        </w:rPr>
        <w:t>repid</w:t>
      </w:r>
      <w:proofErr w:type="spellEnd"/>
      <w:r w:rsidR="009B745F">
        <w:rPr>
          <w:sz w:val="24"/>
          <w:szCs w:val="24"/>
        </w:rPr>
        <w:t xml:space="preserve"> entered is a valid </w:t>
      </w:r>
      <w:proofErr w:type="spellStart"/>
      <w:r w:rsidR="00B90085">
        <w:rPr>
          <w:sz w:val="24"/>
          <w:szCs w:val="24"/>
        </w:rPr>
        <w:t>empno</w:t>
      </w:r>
      <w:proofErr w:type="spellEnd"/>
      <w:r w:rsidR="00B90085">
        <w:rPr>
          <w:sz w:val="24"/>
          <w:szCs w:val="24"/>
        </w:rPr>
        <w:t xml:space="preserve"> of a salesman</w:t>
      </w:r>
      <w:r w:rsidR="00862E5A">
        <w:rPr>
          <w:sz w:val="24"/>
          <w:szCs w:val="24"/>
        </w:rPr>
        <w:t xml:space="preserve"> in the emp table.</w:t>
      </w:r>
    </w:p>
    <w:p w14:paraId="5148440D" w14:textId="585148FB" w:rsidR="000E62CC" w:rsidRDefault="00CE71F1" w:rsidP="00CE71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Execution 1 testing the </w:t>
      </w:r>
      <w:r>
        <w:rPr>
          <w:sz w:val="24"/>
          <w:szCs w:val="24"/>
        </w:rPr>
        <w:t xml:space="preserve">successful </w:t>
      </w:r>
      <w:r w:rsidR="0030290E">
        <w:rPr>
          <w:sz w:val="24"/>
          <w:szCs w:val="24"/>
        </w:rPr>
        <w:t>insert of a new customer</w:t>
      </w:r>
    </w:p>
    <w:p w14:paraId="2F4213EC" w14:textId="54DAF0ED" w:rsidR="00990AC3" w:rsidRDefault="00990AC3" w:rsidP="00990AC3">
      <w:pPr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05FDE374" wp14:editId="3190B887">
            <wp:extent cx="3441700" cy="7848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089" cy="7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CCEC" w14:textId="4D0F7C8D" w:rsidR="00AA59B2" w:rsidRDefault="00B2356E" w:rsidP="005205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From SQLite, run the query SELECT * FROM </w:t>
      </w:r>
      <w:r>
        <w:rPr>
          <w:sz w:val="24"/>
          <w:szCs w:val="24"/>
        </w:rPr>
        <w:t>customer</w:t>
      </w:r>
      <w:r>
        <w:rPr>
          <w:sz w:val="24"/>
          <w:szCs w:val="24"/>
        </w:rPr>
        <w:t>; and check that the new</w:t>
      </w:r>
      <w:r>
        <w:rPr>
          <w:sz w:val="24"/>
          <w:szCs w:val="24"/>
        </w:rPr>
        <w:t xml:space="preserve"> customer</w:t>
      </w:r>
      <w:r>
        <w:rPr>
          <w:sz w:val="24"/>
          <w:szCs w:val="24"/>
        </w:rPr>
        <w:t xml:space="preserve"> has been inserted and it has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value.</w:t>
      </w:r>
    </w:p>
    <w:p w14:paraId="3E36F712" w14:textId="77777777" w:rsidR="00B2356E" w:rsidRDefault="00B2356E" w:rsidP="00520500">
      <w:pPr>
        <w:pStyle w:val="ListParagraph"/>
        <w:rPr>
          <w:sz w:val="24"/>
          <w:szCs w:val="24"/>
        </w:rPr>
      </w:pPr>
    </w:p>
    <w:p w14:paraId="6E59A78F" w14:textId="0AE62B9D" w:rsidR="00520500" w:rsidRDefault="00520500" w:rsidP="005205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Execution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testing the error is displayed if the </w:t>
      </w:r>
      <w:r>
        <w:rPr>
          <w:sz w:val="24"/>
          <w:szCs w:val="24"/>
        </w:rPr>
        <w:t xml:space="preserve">sales rep is not a SALESMAN in </w:t>
      </w:r>
      <w:r w:rsidR="00CE71F1">
        <w:rPr>
          <w:sz w:val="24"/>
          <w:szCs w:val="24"/>
        </w:rPr>
        <w:t>the emp table</w:t>
      </w:r>
    </w:p>
    <w:p w14:paraId="0B48EBA2" w14:textId="7CCD849B" w:rsidR="00E365B9" w:rsidRDefault="00E365B9" w:rsidP="00990AC3">
      <w:pPr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36517BB" wp14:editId="1DDB04F2">
            <wp:extent cx="3244850" cy="7876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72" cy="8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18B1" w14:textId="77777777" w:rsidR="00CB3D06" w:rsidRDefault="00CB3D06" w:rsidP="00CB3D06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lastRenderedPageBreak/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sqlite3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sqlite3.connect(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'c:/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sqlite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teaching.db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cursor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enable foreign key constraints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"PRAGMA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=ON"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 name of the new customer: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cust_repid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their sales rep id: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"Enter their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check if the sales rep id entered is a valid SALESMAN in the employee table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empno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FROM emp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WHERE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empno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=?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AND job='SALESMAN'"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cust_repid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,))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cursor.fetchone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is not None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if the sales rep id exists, insert a new row into the customer table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"INSERT INTO customer (name,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repid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  VALUES (?,?,?)"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cursor.execute(sql_insert,(cust_name,cust_repid,cust_creditlimit))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commit the changes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"Customer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"inserted successfully"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 if the sales rep id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doesnt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exist, print an error message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"Sales rep id not found in the database"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D70AB5" w14:textId="77777777" w:rsidR="00CB3D06" w:rsidRDefault="00CB3D06" w:rsidP="00CC2423">
      <w:pPr>
        <w:ind w:left="709" w:hanging="425"/>
        <w:rPr>
          <w:sz w:val="24"/>
          <w:szCs w:val="24"/>
        </w:rPr>
      </w:pPr>
    </w:p>
    <w:p w14:paraId="091EEC56" w14:textId="77777777" w:rsidR="00893625" w:rsidRDefault="00893625" w:rsidP="00AC16B5">
      <w:pPr>
        <w:rPr>
          <w:sz w:val="24"/>
          <w:szCs w:val="24"/>
        </w:rPr>
      </w:pPr>
    </w:p>
    <w:p w14:paraId="401A7095" w14:textId="1032E244" w:rsidR="000E3751" w:rsidRPr="008B5A4F" w:rsidRDefault="000D5EF3" w:rsidP="008B5A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B5A4F">
        <w:rPr>
          <w:sz w:val="24"/>
          <w:szCs w:val="24"/>
        </w:rPr>
        <w:t xml:space="preserve">Prompt the user to enter a product description, standard price and minimum price. If the minimum price is greater than the standard price, print an error message otherwise insert a new row into the product and price tables with the same </w:t>
      </w:r>
      <w:proofErr w:type="spellStart"/>
      <w:r w:rsidRPr="008B5A4F">
        <w:rPr>
          <w:sz w:val="24"/>
          <w:szCs w:val="24"/>
        </w:rPr>
        <w:t>prodid</w:t>
      </w:r>
      <w:proofErr w:type="spellEnd"/>
      <w:r w:rsidRPr="008B5A4F">
        <w:rPr>
          <w:sz w:val="24"/>
          <w:szCs w:val="24"/>
        </w:rPr>
        <w:t>.</w:t>
      </w:r>
    </w:p>
    <w:p w14:paraId="1016CC52" w14:textId="77928FBF" w:rsidR="000D5EF3" w:rsidRDefault="000D5EF3" w:rsidP="000D5EF3">
      <w:pPr>
        <w:pStyle w:val="ListParagraph"/>
        <w:rPr>
          <w:sz w:val="24"/>
          <w:szCs w:val="24"/>
        </w:rPr>
      </w:pPr>
    </w:p>
    <w:p w14:paraId="4CA198CF" w14:textId="44C4513B" w:rsidR="0033583A" w:rsidRDefault="0033583A" w:rsidP="000D5E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Execution 1 testing the error is displayed if the minimum price is greater than the standard price</w:t>
      </w:r>
    </w:p>
    <w:p w14:paraId="1AC60A0D" w14:textId="77777777" w:rsidR="0033583A" w:rsidRDefault="0033583A" w:rsidP="000D5EF3">
      <w:pPr>
        <w:pStyle w:val="ListParagraph"/>
        <w:rPr>
          <w:sz w:val="24"/>
          <w:szCs w:val="24"/>
        </w:rPr>
      </w:pPr>
    </w:p>
    <w:p w14:paraId="19EDDCD4" w14:textId="55C4FB2B" w:rsidR="0033583A" w:rsidRDefault="0033583A" w:rsidP="000D5EF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BBFA4E2" wp14:editId="7A358256">
            <wp:extent cx="3891766" cy="698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594" cy="7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4287" w14:textId="4DA1AEB2" w:rsidR="0033583A" w:rsidRDefault="0033583A" w:rsidP="000D5EF3">
      <w:pPr>
        <w:pStyle w:val="ListParagraph"/>
        <w:rPr>
          <w:sz w:val="24"/>
          <w:szCs w:val="24"/>
        </w:rPr>
      </w:pPr>
    </w:p>
    <w:p w14:paraId="4EB7C857" w14:textId="7856FF50" w:rsidR="0033583A" w:rsidRDefault="0033583A" w:rsidP="000D5E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Execution 2 testing that the new rows are added successfully if the minimum price is less than or equal to the standard price</w:t>
      </w:r>
    </w:p>
    <w:p w14:paraId="3C8D922E" w14:textId="77777777" w:rsidR="0033583A" w:rsidRDefault="0033583A" w:rsidP="000D5EF3">
      <w:pPr>
        <w:pStyle w:val="ListParagraph"/>
        <w:rPr>
          <w:sz w:val="24"/>
          <w:szCs w:val="24"/>
        </w:rPr>
      </w:pPr>
    </w:p>
    <w:p w14:paraId="31C60A9B" w14:textId="5D4EFC36" w:rsidR="0033583A" w:rsidRDefault="0033583A" w:rsidP="000D5EF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A2E89D2" wp14:editId="266A0DD7">
            <wp:extent cx="3956050" cy="67979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5075" cy="6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E521" w14:textId="77777777" w:rsidR="002065D4" w:rsidRDefault="002065D4" w:rsidP="000D5EF3">
      <w:pPr>
        <w:pStyle w:val="ListParagraph"/>
        <w:rPr>
          <w:sz w:val="24"/>
          <w:szCs w:val="24"/>
          <w:u w:val="single"/>
        </w:rPr>
      </w:pPr>
    </w:p>
    <w:p w14:paraId="596ECDBC" w14:textId="77777777" w:rsidR="002065D4" w:rsidRPr="00B2356E" w:rsidRDefault="002065D4" w:rsidP="00B2356E">
      <w:pPr>
        <w:rPr>
          <w:sz w:val="24"/>
          <w:szCs w:val="24"/>
          <w:u w:val="single"/>
        </w:rPr>
      </w:pPr>
    </w:p>
    <w:p w14:paraId="01BF7CDD" w14:textId="0C9208F8" w:rsidR="000D5EF3" w:rsidRPr="000D5EF3" w:rsidRDefault="000D5EF3" w:rsidP="000D5EF3">
      <w:pPr>
        <w:pStyle w:val="ListParagraph"/>
        <w:rPr>
          <w:sz w:val="24"/>
          <w:szCs w:val="24"/>
          <w:u w:val="single"/>
        </w:rPr>
      </w:pPr>
      <w:r w:rsidRPr="000D5EF3">
        <w:rPr>
          <w:sz w:val="24"/>
          <w:szCs w:val="24"/>
          <w:u w:val="single"/>
        </w:rPr>
        <w:lastRenderedPageBreak/>
        <w:t>Solution</w:t>
      </w:r>
    </w:p>
    <w:p w14:paraId="50E8EBA3" w14:textId="77777777" w:rsidR="0033583A" w:rsidRDefault="0033583A" w:rsidP="0033583A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sqlite3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sqlite3.connect(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'c:/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sqlite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teaching.db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cursor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#get the next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prodid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from the </w:t>
      </w:r>
      <w:proofErr w:type="spellStart"/>
      <w:r>
        <w:rPr>
          <w:rFonts w:ascii="Consolas" w:hAnsi="Consolas" w:cs="Consolas"/>
          <w:i/>
          <w:iCs/>
          <w:color w:val="808080"/>
          <w:sz w:val="20"/>
          <w:szCs w:val="20"/>
        </w:rPr>
        <w:t>sqlite_sequence</w:t>
      </w:r>
      <w:proofErr w:type="spellEnd"/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 table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"SELECT seq+1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FROM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sqlite_sequence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WHERE name='product'"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cursor.fetchone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#prompt the user to enter a product description, standard price and minimum price for the new product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 product description for the new product: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 standard price for the new product: 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 minimum price for the new product: 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#if the min price is invalid, print an error message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"The minimum price cannot be more than the standard 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#insert a new row into the product table for the new product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"INSERT INTO product(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prodid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descrip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ab/>
        <w:t xml:space="preserve">      VALUES (?, ?)"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prod_desc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#get todays date and convert it to the format YYYY-MM-DD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datetime.date.today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strftime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"%Y-%m-%d"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 xml:space="preserve">#insert a new row into the price table for the new product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"INSERT INTO price (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prodid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startdate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stdprice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minprice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, enddate)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  VALUES (?, ?, ?, ?, ?)"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"Inserted new product and price record with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prodid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next_prodid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#commit the changes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6F63355" w14:textId="77777777" w:rsidR="000D5EF3" w:rsidRPr="0033583A" w:rsidRDefault="000D5EF3" w:rsidP="0033583A">
      <w:pPr>
        <w:rPr>
          <w:sz w:val="24"/>
          <w:szCs w:val="24"/>
          <w:u w:val="single"/>
        </w:rPr>
      </w:pPr>
    </w:p>
    <w:p w14:paraId="19EFB071" w14:textId="7CD0B5E0" w:rsidR="000D5EF3" w:rsidRDefault="0033583A" w:rsidP="0033583A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From SQLite, run the query SELECT * FROM product; and SELECT * from price; to check that the new product and price rows have been inserted with the same </w:t>
      </w:r>
      <w:proofErr w:type="spellStart"/>
      <w:r>
        <w:rPr>
          <w:sz w:val="24"/>
          <w:szCs w:val="24"/>
        </w:rPr>
        <w:t>prodid</w:t>
      </w:r>
      <w:proofErr w:type="spellEnd"/>
      <w:r>
        <w:rPr>
          <w:sz w:val="24"/>
          <w:szCs w:val="24"/>
        </w:rPr>
        <w:t xml:space="preserve"> value.</w:t>
      </w:r>
    </w:p>
    <w:p w14:paraId="40C4A999" w14:textId="0AD7959E" w:rsidR="000D5EF3" w:rsidRDefault="000D5EF3" w:rsidP="000D5EF3">
      <w:pPr>
        <w:rPr>
          <w:sz w:val="24"/>
          <w:szCs w:val="24"/>
        </w:rPr>
      </w:pPr>
    </w:p>
    <w:p w14:paraId="7884874D" w14:textId="3747E584" w:rsidR="002065D4" w:rsidRPr="00210A4D" w:rsidRDefault="002065D4" w:rsidP="00210A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10A4D">
        <w:rPr>
          <w:sz w:val="24"/>
          <w:szCs w:val="24"/>
        </w:rPr>
        <w:t xml:space="preserve">Prompt the user to enter a job type and a percentage between 1 and 10 and increase the </w:t>
      </w:r>
      <w:proofErr w:type="spellStart"/>
      <w:r w:rsidRPr="00210A4D">
        <w:rPr>
          <w:sz w:val="24"/>
          <w:szCs w:val="24"/>
        </w:rPr>
        <w:t>monthly_sal</w:t>
      </w:r>
      <w:proofErr w:type="spellEnd"/>
      <w:r w:rsidRPr="00210A4D">
        <w:rPr>
          <w:sz w:val="24"/>
          <w:szCs w:val="24"/>
        </w:rPr>
        <w:t xml:space="preserve"> of all the employees with that job by the percentage entered.</w:t>
      </w:r>
    </w:p>
    <w:p w14:paraId="5015468E" w14:textId="5B4084DC" w:rsidR="00BA79AC" w:rsidRDefault="00BA79AC" w:rsidP="00BA79AC">
      <w:pPr>
        <w:pStyle w:val="ListParagraph"/>
        <w:rPr>
          <w:sz w:val="24"/>
          <w:szCs w:val="24"/>
        </w:rPr>
      </w:pPr>
    </w:p>
    <w:p w14:paraId="5535CC81" w14:textId="49A66A84" w:rsidR="00BA79AC" w:rsidRDefault="00BA79AC" w:rsidP="00BA79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SQLite, execute the query SELECT * FROM emp; to see the current monthly salaries.</w:t>
      </w:r>
    </w:p>
    <w:p w14:paraId="46FF1EDB" w14:textId="13307344" w:rsidR="002065D4" w:rsidRDefault="002065D4" w:rsidP="002065D4">
      <w:pPr>
        <w:pStyle w:val="ListParagraph"/>
        <w:rPr>
          <w:sz w:val="24"/>
          <w:szCs w:val="24"/>
        </w:rPr>
      </w:pPr>
    </w:p>
    <w:p w14:paraId="44C2B944" w14:textId="1CA8B76B" w:rsidR="00BA79AC" w:rsidRDefault="00BA79AC" w:rsidP="002065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Execution 1 to test when the percentage increase is outside the acceptable range</w:t>
      </w:r>
    </w:p>
    <w:p w14:paraId="0F9135A0" w14:textId="77777777" w:rsidR="00BA79AC" w:rsidRDefault="00BA79AC" w:rsidP="002065D4">
      <w:pPr>
        <w:pStyle w:val="ListParagraph"/>
        <w:rPr>
          <w:sz w:val="24"/>
          <w:szCs w:val="24"/>
        </w:rPr>
      </w:pPr>
    </w:p>
    <w:p w14:paraId="0B938C98" w14:textId="1E349BE2" w:rsidR="002065D4" w:rsidRDefault="002065D4" w:rsidP="002065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DAFDA2" wp14:editId="1638DAF5">
            <wp:extent cx="3676650" cy="520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12" cy="5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34CED63" w14:textId="136669AC" w:rsidR="002065D4" w:rsidRDefault="00BA79AC" w:rsidP="002065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Execution 2 to test that the job can be entered in lowercase and the employees with the selected job have their monthly salary increased</w:t>
      </w:r>
    </w:p>
    <w:p w14:paraId="5AF0B7D6" w14:textId="77777777" w:rsidR="00BA79AC" w:rsidRDefault="00BA79AC" w:rsidP="002065D4">
      <w:pPr>
        <w:pStyle w:val="ListParagraph"/>
        <w:rPr>
          <w:sz w:val="24"/>
          <w:szCs w:val="24"/>
        </w:rPr>
      </w:pPr>
    </w:p>
    <w:p w14:paraId="2A72E062" w14:textId="5FC96A1A" w:rsidR="002065D4" w:rsidRDefault="00BA79AC" w:rsidP="002065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3C73850" wp14:editId="5D18959C">
            <wp:extent cx="4210050" cy="540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045" cy="5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4DB9" w14:textId="28AE8BC3" w:rsidR="00BA79AC" w:rsidRDefault="00BA79AC" w:rsidP="002065D4">
      <w:pPr>
        <w:pStyle w:val="ListParagraph"/>
        <w:rPr>
          <w:sz w:val="24"/>
          <w:szCs w:val="24"/>
        </w:rPr>
      </w:pPr>
    </w:p>
    <w:p w14:paraId="3855CDF3" w14:textId="0A497996" w:rsidR="00BA79AC" w:rsidRDefault="00BA79AC" w:rsidP="00BA79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SQLite, execute the query SELECT * FROM emp; again to see the monthly salaries of the right employees have been correctly increased.</w:t>
      </w:r>
    </w:p>
    <w:p w14:paraId="4B34816B" w14:textId="10511615" w:rsidR="00BA79AC" w:rsidRDefault="00BA79AC" w:rsidP="002065D4">
      <w:pPr>
        <w:pStyle w:val="ListParagraph"/>
        <w:rPr>
          <w:sz w:val="24"/>
          <w:szCs w:val="24"/>
        </w:rPr>
      </w:pPr>
    </w:p>
    <w:p w14:paraId="11C8EC16" w14:textId="1CFD723D" w:rsidR="00BA79AC" w:rsidRDefault="00DE2CA2" w:rsidP="002065D4">
      <w:pPr>
        <w:pStyle w:val="ListParagraph"/>
        <w:rPr>
          <w:sz w:val="24"/>
          <w:szCs w:val="24"/>
          <w:u w:val="single"/>
        </w:rPr>
      </w:pPr>
      <w:r w:rsidRPr="00DE2CA2">
        <w:rPr>
          <w:sz w:val="24"/>
          <w:szCs w:val="24"/>
          <w:u w:val="single"/>
        </w:rPr>
        <w:t>Solution</w:t>
      </w:r>
    </w:p>
    <w:p w14:paraId="421460A8" w14:textId="22CCE659" w:rsidR="00DE2CA2" w:rsidRDefault="00DE2CA2" w:rsidP="002065D4">
      <w:pPr>
        <w:pStyle w:val="ListParagraph"/>
        <w:rPr>
          <w:sz w:val="24"/>
          <w:szCs w:val="24"/>
          <w:u w:val="single"/>
        </w:rPr>
      </w:pPr>
    </w:p>
    <w:p w14:paraId="3F42C489" w14:textId="77777777" w:rsidR="00DE2CA2" w:rsidRDefault="00DE2CA2" w:rsidP="00DE2CA2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sqlite3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sqlite3.connect(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'c:/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sqlite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teaching.db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cursor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job_to_incr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 job that you want to increase the monthly salary for: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% salary increase (between 1 and 10): 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#check the percentage increase is valid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FF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sal_multiplier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#increase the monthly salary of all employees with the selected job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"UPDATE emp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  SET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monthly_sal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monthly_sal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*(?)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  WHERE job=UPPER(?)"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sal_multiplier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job_to_incr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#commit any changes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"All employees with a job of {0} have had their monthly salary increased by {1}%"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job_to_incr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perc_incr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"Percentage must be between 1% and 10%"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29ADAB97" w14:textId="3B821B59" w:rsidR="00DE2CA2" w:rsidRDefault="00761685" w:rsidP="004927D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Prompt the </w:t>
      </w:r>
      <w:r w:rsidR="00F100EE">
        <w:rPr>
          <w:sz w:val="24"/>
          <w:szCs w:val="24"/>
        </w:rPr>
        <w:t xml:space="preserve">user to enter the </w:t>
      </w:r>
      <w:r w:rsidR="00D457F7">
        <w:rPr>
          <w:sz w:val="24"/>
          <w:szCs w:val="24"/>
        </w:rPr>
        <w:t xml:space="preserve">name of an employee and </w:t>
      </w:r>
      <w:r w:rsidR="00C67F86">
        <w:rPr>
          <w:sz w:val="24"/>
          <w:szCs w:val="24"/>
        </w:rPr>
        <w:t xml:space="preserve">delete the </w:t>
      </w:r>
      <w:r w:rsidR="00412173">
        <w:rPr>
          <w:sz w:val="24"/>
          <w:szCs w:val="24"/>
        </w:rPr>
        <w:t xml:space="preserve">row </w:t>
      </w:r>
      <w:r w:rsidR="00EA5E78">
        <w:rPr>
          <w:sz w:val="24"/>
          <w:szCs w:val="24"/>
        </w:rPr>
        <w:t>for the employee with that name.</w:t>
      </w:r>
      <w:r w:rsidR="00A357B0">
        <w:rPr>
          <w:sz w:val="24"/>
          <w:szCs w:val="24"/>
        </w:rPr>
        <w:t xml:space="preserve"> If the employee you attempt to delete is a </w:t>
      </w:r>
      <w:r w:rsidR="00D64720">
        <w:rPr>
          <w:sz w:val="24"/>
          <w:szCs w:val="24"/>
        </w:rPr>
        <w:t xml:space="preserve">manager or </w:t>
      </w:r>
      <w:r w:rsidR="00A357B0">
        <w:rPr>
          <w:sz w:val="24"/>
          <w:szCs w:val="24"/>
        </w:rPr>
        <w:t xml:space="preserve">salesman associated with a customer, the foreign key will </w:t>
      </w:r>
      <w:r w:rsidR="00AE076E">
        <w:rPr>
          <w:sz w:val="24"/>
          <w:szCs w:val="24"/>
        </w:rPr>
        <w:t xml:space="preserve">prevent deletion so make sure you </w:t>
      </w:r>
      <w:r w:rsidR="00A97A46">
        <w:rPr>
          <w:sz w:val="24"/>
          <w:szCs w:val="24"/>
        </w:rPr>
        <w:t>write an exception to handle this gracefully.</w:t>
      </w:r>
    </w:p>
    <w:p w14:paraId="06B6FF52" w14:textId="548AE56D" w:rsidR="00A97A46" w:rsidRPr="00A97A46" w:rsidRDefault="00A97A46" w:rsidP="00A97A4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CFC709" w14:textId="2A370238" w:rsidR="009B705B" w:rsidRDefault="009B705B" w:rsidP="009B705B">
      <w:pPr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sqlite3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sqlite3.connect(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'c:/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sqlite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teaching.db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cursor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db.cursor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enable foreign key constraints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"PRAGMA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foreign_keys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=ON"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start of code where exception needs to be handled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check if employee entered exists in the database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80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"Enter the name of the employee to delete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empno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FROM emp WHERE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\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br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                 UPPER(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ename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)=UPPER(?)"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cursor.fetchone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if employee exists then try to delete them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if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is not None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 xml:space="preserve">"DELETE FROM emp WHERE </w:t>
      </w:r>
      <w:proofErr w:type="spellStart"/>
      <w:r>
        <w:rPr>
          <w:rFonts w:ascii="Consolas" w:hAnsi="Consolas" w:cs="Consolas"/>
          <w:b/>
          <w:bCs/>
          <w:color w:val="008080"/>
          <w:sz w:val="20"/>
          <w:szCs w:val="20"/>
        </w:rPr>
        <w:t>empno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=(?)"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cursor.execute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sql_delete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,))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# commit the changes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</w:t>
      </w:r>
      <w:r w:rsidRPr="00252731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252731">
        <w:rPr>
          <w:rFonts w:ascii="Consolas" w:hAnsi="Consolas" w:cs="Consolas"/>
          <w:color w:val="000000" w:themeColor="text1"/>
          <w:sz w:val="20"/>
          <w:szCs w:val="20"/>
        </w:rPr>
        <w:t>db.commit</w:t>
      </w:r>
      <w:proofErr w:type="spellEnd"/>
      <w:r w:rsidRPr="00252731">
        <w:rPr>
          <w:rFonts w:ascii="Consolas" w:hAnsi="Consolas" w:cs="Consolas"/>
          <w:color w:val="000000" w:themeColor="text1"/>
          <w:sz w:val="20"/>
          <w:szCs w:val="20"/>
        </w:rPr>
        <w:t>()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"Employee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"deleted successfully"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000080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"Employee entered not found in database"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except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000080"/>
          <w:sz w:val="20"/>
          <w:szCs w:val="20"/>
        </w:rPr>
        <w:t xml:space="preserve">print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"Employee cannot be deleted as they are a manager or sales rep"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3FC729" w14:textId="77777777" w:rsidR="00A97A46" w:rsidRPr="00A97A46" w:rsidRDefault="00A97A46" w:rsidP="00A97A46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9EBB1D" w14:textId="6FB9E396" w:rsidR="003F1EEE" w:rsidRDefault="003F1EEE" w:rsidP="00B2356E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Test the code </w:t>
      </w:r>
      <w:r w:rsidR="009F7499">
        <w:rPr>
          <w:sz w:val="24"/>
          <w:szCs w:val="24"/>
        </w:rPr>
        <w:t xml:space="preserve">three times </w:t>
      </w:r>
      <w:r>
        <w:rPr>
          <w:sz w:val="24"/>
          <w:szCs w:val="24"/>
        </w:rPr>
        <w:t>by entering an invalid employee</w:t>
      </w:r>
      <w:r w:rsidR="009F7499">
        <w:rPr>
          <w:sz w:val="24"/>
          <w:szCs w:val="24"/>
        </w:rPr>
        <w:t>, entering an employee who is a manager or sales rep and finally by entering</w:t>
      </w:r>
      <w:r w:rsidR="00431FF5">
        <w:rPr>
          <w:sz w:val="24"/>
          <w:szCs w:val="24"/>
        </w:rPr>
        <w:t xml:space="preserve"> </w:t>
      </w:r>
      <w:r w:rsidR="0045426D">
        <w:rPr>
          <w:sz w:val="24"/>
          <w:szCs w:val="24"/>
        </w:rPr>
        <w:t xml:space="preserve">a valid employee who </w:t>
      </w:r>
      <w:r w:rsidR="00856ECE">
        <w:rPr>
          <w:sz w:val="24"/>
          <w:szCs w:val="24"/>
        </w:rPr>
        <w:t>is a CLERK.</w:t>
      </w:r>
    </w:p>
    <w:p w14:paraId="10617292" w14:textId="1FA9538D" w:rsidR="00A97A46" w:rsidRPr="00A97A46" w:rsidRDefault="00B2356E" w:rsidP="00B2356E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From SQLite, run the query SELECT * FROM </w:t>
      </w:r>
      <w:r>
        <w:rPr>
          <w:sz w:val="24"/>
          <w:szCs w:val="24"/>
        </w:rPr>
        <w:t>emp</w:t>
      </w:r>
      <w:r>
        <w:rPr>
          <w:sz w:val="24"/>
          <w:szCs w:val="24"/>
        </w:rPr>
        <w:t xml:space="preserve"> and check that th</w:t>
      </w:r>
      <w:r w:rsidR="00102311">
        <w:rPr>
          <w:sz w:val="24"/>
          <w:szCs w:val="24"/>
        </w:rPr>
        <w:t>e employee</w:t>
      </w:r>
      <w:r w:rsidR="00856ECE">
        <w:rPr>
          <w:sz w:val="24"/>
          <w:szCs w:val="24"/>
        </w:rPr>
        <w:t xml:space="preserve"> has been successfully </w:t>
      </w:r>
      <w:bookmarkStart w:id="0" w:name="_GoBack"/>
      <w:bookmarkEnd w:id="0"/>
      <w:r w:rsidR="00856ECE">
        <w:rPr>
          <w:sz w:val="24"/>
          <w:szCs w:val="24"/>
        </w:rPr>
        <w:t>deleted.</w:t>
      </w:r>
    </w:p>
    <w:sectPr w:rsidR="00A97A46" w:rsidRPr="00A9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E4079"/>
    <w:multiLevelType w:val="hybridMultilevel"/>
    <w:tmpl w:val="6148A182"/>
    <w:lvl w:ilvl="0" w:tplc="5422203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5F62"/>
    <w:multiLevelType w:val="hybridMultilevel"/>
    <w:tmpl w:val="657CE5AC"/>
    <w:lvl w:ilvl="0" w:tplc="2EBC603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76D5C"/>
    <w:multiLevelType w:val="hybridMultilevel"/>
    <w:tmpl w:val="EF649106"/>
    <w:lvl w:ilvl="0" w:tplc="0A20CF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2172"/>
    <w:multiLevelType w:val="hybridMultilevel"/>
    <w:tmpl w:val="9516066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E0936"/>
    <w:multiLevelType w:val="hybridMultilevel"/>
    <w:tmpl w:val="24A63CBA"/>
    <w:lvl w:ilvl="0" w:tplc="82C8CEC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80C15"/>
    <w:multiLevelType w:val="hybridMultilevel"/>
    <w:tmpl w:val="BBA65990"/>
    <w:lvl w:ilvl="0" w:tplc="43765D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B5"/>
    <w:rsid w:val="000B1CD8"/>
    <w:rsid w:val="000D5EF3"/>
    <w:rsid w:val="000E3751"/>
    <w:rsid w:val="000E62CC"/>
    <w:rsid w:val="000F4DDC"/>
    <w:rsid w:val="00102311"/>
    <w:rsid w:val="00123D21"/>
    <w:rsid w:val="001802E5"/>
    <w:rsid w:val="002065D4"/>
    <w:rsid w:val="0020799B"/>
    <w:rsid w:val="00210A4D"/>
    <w:rsid w:val="00252731"/>
    <w:rsid w:val="002613D6"/>
    <w:rsid w:val="0030290E"/>
    <w:rsid w:val="0033583A"/>
    <w:rsid w:val="003C3EA5"/>
    <w:rsid w:val="003F1EEE"/>
    <w:rsid w:val="00412173"/>
    <w:rsid w:val="00427B4E"/>
    <w:rsid w:val="00431FF5"/>
    <w:rsid w:val="0045426D"/>
    <w:rsid w:val="004927DD"/>
    <w:rsid w:val="004E15F7"/>
    <w:rsid w:val="00520500"/>
    <w:rsid w:val="005E5A32"/>
    <w:rsid w:val="00606805"/>
    <w:rsid w:val="00607083"/>
    <w:rsid w:val="00761685"/>
    <w:rsid w:val="0077736B"/>
    <w:rsid w:val="0085421A"/>
    <w:rsid w:val="00856ECE"/>
    <w:rsid w:val="00862E5A"/>
    <w:rsid w:val="00893625"/>
    <w:rsid w:val="008B5A4F"/>
    <w:rsid w:val="008E6719"/>
    <w:rsid w:val="00990AC3"/>
    <w:rsid w:val="009B705B"/>
    <w:rsid w:val="009B745F"/>
    <w:rsid w:val="009F7499"/>
    <w:rsid w:val="00A325C0"/>
    <w:rsid w:val="00A357B0"/>
    <w:rsid w:val="00A97A46"/>
    <w:rsid w:val="00AA59B2"/>
    <w:rsid w:val="00AC16B5"/>
    <w:rsid w:val="00AE076E"/>
    <w:rsid w:val="00B2356E"/>
    <w:rsid w:val="00B90085"/>
    <w:rsid w:val="00BA79AC"/>
    <w:rsid w:val="00BE2651"/>
    <w:rsid w:val="00C67F86"/>
    <w:rsid w:val="00C8058C"/>
    <w:rsid w:val="00C9509A"/>
    <w:rsid w:val="00CB3D06"/>
    <w:rsid w:val="00CC2423"/>
    <w:rsid w:val="00CE71F1"/>
    <w:rsid w:val="00D457F7"/>
    <w:rsid w:val="00D64720"/>
    <w:rsid w:val="00DE2CA2"/>
    <w:rsid w:val="00E365B9"/>
    <w:rsid w:val="00E45CFE"/>
    <w:rsid w:val="00E679B0"/>
    <w:rsid w:val="00E854ED"/>
    <w:rsid w:val="00EA5E78"/>
    <w:rsid w:val="00EC7E9E"/>
    <w:rsid w:val="00EE7E7F"/>
    <w:rsid w:val="00F100EE"/>
    <w:rsid w:val="00F8351E"/>
    <w:rsid w:val="00FA25DD"/>
    <w:rsid w:val="00F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D03D"/>
  <w15:chartTrackingRefBased/>
  <w15:docId w15:val="{012ABBF4-26F2-4CC2-B21F-95E35B9A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F2B6937D22846B357173A8C5ECBC3" ma:contentTypeVersion="12" ma:contentTypeDescription="Create a new document." ma:contentTypeScope="" ma:versionID="9e54258028e7f9fb895f8d5fc0118ab5">
  <xsd:schema xmlns:xsd="http://www.w3.org/2001/XMLSchema" xmlns:xs="http://www.w3.org/2001/XMLSchema" xmlns:p="http://schemas.microsoft.com/office/2006/metadata/properties" xmlns:ns3="c8c46c05-87dd-4f13-bc2b-3d6957dc2942" xmlns:ns4="810f5175-c710-4755-99d8-5eb278749d30" targetNamespace="http://schemas.microsoft.com/office/2006/metadata/properties" ma:root="true" ma:fieldsID="24998613c9987b60bee12bcc82ed616f" ns3:_="" ns4:_="">
    <xsd:import namespace="c8c46c05-87dd-4f13-bc2b-3d6957dc2942"/>
    <xsd:import namespace="810f5175-c710-4755-99d8-5eb278749d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6c05-87dd-4f13-bc2b-3d6957dc29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5175-c710-4755-99d8-5eb278749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9DFAFA-A3C5-4C5B-8B15-5DA4907D8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26EB16-2A39-4A33-9621-9E38A40D1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33DD9-1AB5-42FD-B4D0-FE1352D95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46c05-87dd-4f13-bc2b-3d6957dc2942"/>
    <ds:schemaRef ds:uri="810f5175-c710-4755-99d8-5eb278749d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60</cp:revision>
  <dcterms:created xsi:type="dcterms:W3CDTF">2020-02-08T18:51:00Z</dcterms:created>
  <dcterms:modified xsi:type="dcterms:W3CDTF">2020-02-21T22:06:00Z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0x010100B90F2B6937D22846B357173A8C5ECBC3</vt:lpwstr>
  </property>
</Properties>
</file>