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3157" w14:textId="77777777" w:rsidR="00B6554A" w:rsidRDefault="00F23E75">
      <w:pPr>
        <w:spacing w:after="37"/>
        <w:ind w:left="174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Министерство науки и высшего образования </w:t>
      </w:r>
    </w:p>
    <w:p w14:paraId="79EDAC8C" w14:textId="77777777" w:rsidR="00B6554A" w:rsidRDefault="001E7C9B">
      <w:pPr>
        <w:spacing w:after="16"/>
        <w:ind w:left="712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Российской</w:t>
      </w:r>
      <w:r w:rsidR="00F23E75">
        <w:rPr>
          <w:rFonts w:ascii="Times New Roman" w:eastAsia="Times New Roman" w:hAnsi="Times New Roman" w:cs="Times New Roman"/>
          <w:b/>
          <w:sz w:val="36"/>
        </w:rPr>
        <w:t xml:space="preserve"> Федерации </w:t>
      </w:r>
    </w:p>
    <w:p w14:paraId="2E015DD0" w14:textId="77777777" w:rsidR="00B6554A" w:rsidRDefault="00F23E75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0578BE39" w14:textId="77777777" w:rsidR="00B6554A" w:rsidRDefault="00F23E75">
      <w:pPr>
        <w:spacing w:after="250"/>
        <w:ind w:left="1229" w:firstLine="734"/>
      </w:pPr>
      <w:r>
        <w:rPr>
          <w:rFonts w:ascii="Times New Roman" w:eastAsia="Times New Roman" w:hAnsi="Times New Roman" w:cs="Times New Roman"/>
          <w:b/>
          <w:sz w:val="36"/>
        </w:rPr>
        <w:t xml:space="preserve">Федеральное государственное автономное образовательное учреждение высшего образования </w:t>
      </w:r>
    </w:p>
    <w:p w14:paraId="04263307" w14:textId="77777777" w:rsidR="00B6554A" w:rsidRDefault="00F23E75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48804E5D" w14:textId="77777777" w:rsidR="00B6554A" w:rsidRDefault="00F23E75">
      <w:pPr>
        <w:spacing w:after="37"/>
        <w:ind w:left="142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«Национальный исследовательский университет </w:t>
      </w:r>
    </w:p>
    <w:p w14:paraId="7D4B0FD0" w14:textId="77777777" w:rsidR="00B6554A" w:rsidRDefault="00F23E75">
      <w:pPr>
        <w:spacing w:after="16"/>
        <w:ind w:left="712" w:right="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ИТМО» </w:t>
      </w:r>
    </w:p>
    <w:p w14:paraId="43AA8A16" w14:textId="77777777" w:rsidR="00B6554A" w:rsidRDefault="00F23E75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00803AA6" w14:textId="77777777" w:rsidR="00B6554A" w:rsidRDefault="00F23E75">
      <w:pPr>
        <w:spacing w:after="197" w:line="290" w:lineRule="auto"/>
        <w:ind w:left="67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Факультет информационных технологий и программирования </w:t>
      </w:r>
    </w:p>
    <w:p w14:paraId="52569ED0" w14:textId="77777777" w:rsidR="00B6554A" w:rsidRDefault="00F23E75">
      <w:pPr>
        <w:spacing w:after="113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017675B" w14:textId="50F8385F" w:rsidR="00B6554A" w:rsidRDefault="00F23E75">
      <w:pPr>
        <w:spacing w:after="373" w:line="261" w:lineRule="auto"/>
        <w:ind w:left="1618" w:right="90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Лабораторная работа № </w:t>
      </w:r>
      <w:r w:rsidR="009D10CC" w:rsidRPr="009D10CC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C2AF0" w14:textId="5B525847" w:rsidR="00B6554A" w:rsidRDefault="009D10CC" w:rsidP="009D10CC">
      <w:pPr>
        <w:spacing w:after="0"/>
        <w:ind w:firstLine="708"/>
        <w:jc w:val="center"/>
      </w:pPr>
      <w:r w:rsidRPr="009D10CC">
        <w:t>Р</w:t>
      </w:r>
      <w:r>
        <w:t>ас</w:t>
      </w:r>
      <w:r>
        <w:t>чёт значения функции в заданной точке.</w:t>
      </w:r>
    </w:p>
    <w:p w14:paraId="01117902" w14:textId="0FF71366" w:rsidR="007B7AF6" w:rsidRDefault="007B7AF6" w:rsidP="009D10CC">
      <w:pPr>
        <w:spacing w:after="0"/>
        <w:ind w:firstLine="708"/>
        <w:jc w:val="center"/>
      </w:pPr>
      <w:r>
        <w:t>Вариант №9</w:t>
      </w:r>
    </w:p>
    <w:p w14:paraId="5AB7EFF5" w14:textId="77777777" w:rsidR="00B6554A" w:rsidRDefault="00F23E75">
      <w:pPr>
        <w:spacing w:after="0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5D7D81BD" w14:textId="77777777" w:rsidR="00B6554A" w:rsidRDefault="00F23E75">
      <w:pPr>
        <w:spacing w:after="33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32E7138A" w14:textId="77777777" w:rsidR="00B6554A" w:rsidRDefault="00F23E75">
      <w:pPr>
        <w:spacing w:after="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14:paraId="65E573D7" w14:textId="7AF3AF95" w:rsidR="00B6554A" w:rsidRDefault="00F23E75">
      <w:pPr>
        <w:spacing w:after="97"/>
        <w:ind w:right="6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Выполнила студент группы № M311</w:t>
      </w:r>
      <w:r w:rsidR="001F71B4" w:rsidRPr="001F71B4">
        <w:rPr>
          <w:rFonts w:ascii="Times New Roman" w:eastAsia="Times New Roman" w:hAnsi="Times New Roman" w:cs="Times New Roman"/>
          <w:b/>
          <w:sz w:val="24"/>
        </w:rPr>
        <w:t>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7A706F" w14:textId="77777777" w:rsidR="001F71B4" w:rsidRDefault="001F71B4">
      <w:pPr>
        <w:spacing w:after="0" w:line="348" w:lineRule="auto"/>
        <w:ind w:left="5421" w:right="61"/>
        <w:jc w:val="right"/>
        <w:rPr>
          <w:rFonts w:ascii="Times New Roman" w:eastAsia="Times New Roman" w:hAnsi="Times New Roman" w:cs="Times New Roman"/>
          <w:sz w:val="24"/>
        </w:rPr>
      </w:pPr>
      <w:r w:rsidRPr="001F71B4">
        <w:rPr>
          <w:rFonts w:ascii="Times New Roman" w:eastAsia="Times New Roman" w:hAnsi="Times New Roman" w:cs="Times New Roman"/>
          <w:sz w:val="24"/>
        </w:rPr>
        <w:t>З</w:t>
      </w:r>
      <w:r>
        <w:rPr>
          <w:rFonts w:ascii="Times New Roman" w:eastAsia="Times New Roman" w:hAnsi="Times New Roman" w:cs="Times New Roman"/>
          <w:sz w:val="24"/>
        </w:rPr>
        <w:t>ахаров Кирилл Романович</w:t>
      </w:r>
    </w:p>
    <w:p w14:paraId="2E99EFB9" w14:textId="41B26FDE" w:rsidR="00B6554A" w:rsidRDefault="00F23E75">
      <w:pPr>
        <w:spacing w:after="0" w:line="348" w:lineRule="auto"/>
        <w:ind w:left="5421" w:right="6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Подпись:  </w:t>
      </w:r>
    </w:p>
    <w:p w14:paraId="628E6645" w14:textId="6B54D5AC" w:rsidR="00B6554A" w:rsidRDefault="006462DD">
      <w:pPr>
        <w:spacing w:after="0"/>
        <w:jc w:val="right"/>
      </w:pPr>
      <w:r w:rsidRPr="006462DD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30960598" wp14:editId="2028C40B">
            <wp:extent cx="1181100" cy="6749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3342" cy="6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E7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F64BA6" w14:textId="77777777" w:rsidR="00B6554A" w:rsidRDefault="00F23E75">
      <w:pPr>
        <w:spacing w:after="6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18927E" w14:textId="77777777" w:rsidR="001F71B4" w:rsidRDefault="00F23E75">
      <w:pPr>
        <w:pStyle w:val="1"/>
        <w:spacing w:after="342" w:line="463" w:lineRule="auto"/>
        <w:ind w:left="7932" w:firstLine="1318"/>
      </w:pPr>
      <w:r>
        <w:rPr>
          <w:b/>
          <w:sz w:val="18"/>
        </w:rPr>
        <w:t xml:space="preserve">Проверил: </w:t>
      </w:r>
    </w:p>
    <w:p w14:paraId="02C0C5F9" w14:textId="63B392EE" w:rsidR="00B6554A" w:rsidRDefault="00F23E75">
      <w:pPr>
        <w:pStyle w:val="1"/>
        <w:spacing w:after="342" w:line="463" w:lineRule="auto"/>
        <w:ind w:left="7932" w:firstLine="1318"/>
      </w:pPr>
      <w:r>
        <w:t xml:space="preserve"> </w:t>
      </w:r>
    </w:p>
    <w:p w14:paraId="38778A72" w14:textId="77777777" w:rsidR="00B6554A" w:rsidRDefault="00B6554A" w:rsidP="00F23E75">
      <w:pPr>
        <w:spacing w:after="284"/>
        <w:ind w:right="10"/>
        <w:jc w:val="right"/>
      </w:pPr>
    </w:p>
    <w:p w14:paraId="5D06F89A" w14:textId="77777777" w:rsidR="00B6554A" w:rsidRDefault="00B6554A" w:rsidP="00F23E75">
      <w:pPr>
        <w:spacing w:after="0"/>
      </w:pPr>
    </w:p>
    <w:p w14:paraId="6F7C1DD5" w14:textId="61C4CC20" w:rsidR="00B6554A" w:rsidRDefault="00F23E75">
      <w:pPr>
        <w:spacing w:after="3" w:line="261" w:lineRule="auto"/>
        <w:ind w:left="4331" w:right="3563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 2021 </w:t>
      </w:r>
    </w:p>
    <w:p w14:paraId="55D7C91B" w14:textId="1A5C1538" w:rsidR="007B7AF6" w:rsidRDefault="007B7AF6">
      <w:pPr>
        <w:spacing w:after="3" w:line="261" w:lineRule="auto"/>
        <w:ind w:left="4331" w:right="3563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9A6B7D8" w14:textId="4AF706BD" w:rsidR="007B7AF6" w:rsidRDefault="007B7AF6" w:rsidP="007B7AF6">
      <w:pPr>
        <w:spacing w:after="3" w:line="261" w:lineRule="auto"/>
        <w:ind w:right="3563"/>
      </w:pPr>
      <w:r w:rsidRPr="007B7AF6">
        <w:drawing>
          <wp:inline distT="0" distB="0" distL="0" distR="0" wp14:anchorId="5973BB93" wp14:editId="6044D046">
            <wp:extent cx="6461760" cy="33223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5D6D" w14:textId="1A555899" w:rsidR="007B7AF6" w:rsidRDefault="007B7AF6" w:rsidP="007B7AF6">
      <w:pPr>
        <w:spacing w:after="3" w:line="261" w:lineRule="auto"/>
        <w:ind w:right="3563"/>
      </w:pPr>
      <w:r w:rsidRPr="007B7AF6">
        <w:drawing>
          <wp:inline distT="0" distB="0" distL="0" distR="0" wp14:anchorId="57349C0E" wp14:editId="1853A0F3">
            <wp:extent cx="4635500" cy="172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782E" w14:textId="77777777" w:rsidR="00B6554A" w:rsidRDefault="00B6554A">
      <w:pPr>
        <w:sectPr w:rsidR="00B6554A">
          <w:pgSz w:w="11899" w:h="16850"/>
          <w:pgMar w:top="1440" w:right="782" w:bottom="1440" w:left="941" w:header="720" w:footer="720" w:gutter="0"/>
          <w:cols w:space="720"/>
        </w:sectPr>
      </w:pPr>
    </w:p>
    <w:p w14:paraId="72BC43AA" w14:textId="12EE79D6" w:rsidR="00B6554A" w:rsidRDefault="00F23E75" w:rsidP="007B7AF6">
      <w:pPr>
        <w:spacing w:after="215" w:line="261" w:lineRule="auto"/>
        <w:ind w:left="1618" w:right="2" w:hanging="10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14:paraId="59D0A5CF" w14:textId="0E99880B" w:rsidR="001F71B4" w:rsidRPr="006462DD" w:rsidRDefault="001F71B4" w:rsidP="007B7AF6">
      <w:pPr>
        <w:spacing w:after="215" w:line="261" w:lineRule="auto"/>
        <w:ind w:right="2"/>
        <w:rPr>
          <w:lang w:val="en-US"/>
        </w:rPr>
      </w:pPr>
    </w:p>
    <w:sectPr w:rsidR="001F71B4" w:rsidRPr="006462DD">
      <w:pgSz w:w="11921" w:h="16841"/>
      <w:pgMar w:top="1130" w:right="783" w:bottom="189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77A"/>
    <w:multiLevelType w:val="hybridMultilevel"/>
    <w:tmpl w:val="9606E956"/>
    <w:lvl w:ilvl="0" w:tplc="4B4043B2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9681C8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B8053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1E544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641C6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9CF33C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98C406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D6243A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36552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EE6B80"/>
    <w:multiLevelType w:val="hybridMultilevel"/>
    <w:tmpl w:val="D69499E2"/>
    <w:lvl w:ilvl="0" w:tplc="154429BA">
      <w:start w:val="1"/>
      <w:numFmt w:val="decimal"/>
      <w:lvlText w:val="%1."/>
      <w:lvlJc w:val="left"/>
      <w:pPr>
        <w:ind w:left="2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04C562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04CB26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7984D74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9C6D20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1216F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101CD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B424F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E8419E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C44CFA"/>
    <w:multiLevelType w:val="hybridMultilevel"/>
    <w:tmpl w:val="A206548C"/>
    <w:lvl w:ilvl="0" w:tplc="FCF26698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5ED96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9EECF4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7679BE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7FCD22E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F6F0AC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ECECF4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8A7BA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8073E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202DDD"/>
    <w:multiLevelType w:val="hybridMultilevel"/>
    <w:tmpl w:val="450A2634"/>
    <w:lvl w:ilvl="0" w:tplc="0222290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4ED72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F0A99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641AD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507F7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3960A70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BAAC1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A81A8A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3851D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76723">
    <w:abstractNumId w:val="1"/>
  </w:num>
  <w:num w:numId="2" w16cid:durableId="1081215151">
    <w:abstractNumId w:val="2"/>
  </w:num>
  <w:num w:numId="3" w16cid:durableId="441723768">
    <w:abstractNumId w:val="0"/>
  </w:num>
  <w:num w:numId="4" w16cid:durableId="1422877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54A"/>
    <w:rsid w:val="001E7C9B"/>
    <w:rsid w:val="001F71B4"/>
    <w:rsid w:val="006462DD"/>
    <w:rsid w:val="007B7AF6"/>
    <w:rsid w:val="009C5A3F"/>
    <w:rsid w:val="009D10CC"/>
    <w:rsid w:val="00B6554A"/>
    <w:rsid w:val="00F23E75"/>
    <w:rsid w:val="00F4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859B"/>
  <w15:docId w15:val="{CEFC3E2A-8BE2-404F-BC2B-232C305C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13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Кирилл Захаров</cp:lastModifiedBy>
  <cp:revision>2</cp:revision>
  <dcterms:created xsi:type="dcterms:W3CDTF">2022-09-24T06:53:00Z</dcterms:created>
  <dcterms:modified xsi:type="dcterms:W3CDTF">2022-09-24T06:53:00Z</dcterms:modified>
</cp:coreProperties>
</file>