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EF07" w14:textId="77777777" w:rsidR="00271F1B" w:rsidRDefault="00703F31">
      <w:pPr>
        <w:pStyle w:val="Title"/>
      </w:pPr>
      <w:r>
        <w:t>Отчёт по лабораторной работе №2</w:t>
      </w:r>
      <w:r>
        <w:br/>
        <w:t>Информационная безопасность</w:t>
      </w:r>
    </w:p>
    <w:p w14:paraId="73AFCF55" w14:textId="77777777" w:rsidR="00271F1B" w:rsidRDefault="00703F31">
      <w:pPr>
        <w:pStyle w:val="Subtitle"/>
      </w:pPr>
      <w:r>
        <w:t>Дискреционное разграничение прав в Linux. Основные атрибуты</w:t>
      </w:r>
    </w:p>
    <w:p w14:paraId="3AB1F062" w14:textId="7B840DF8" w:rsidR="00271F1B" w:rsidRDefault="00703F31">
      <w:pPr>
        <w:pStyle w:val="Author"/>
      </w:pPr>
      <w:r>
        <w:t xml:space="preserve">Выполнил: </w:t>
      </w:r>
      <w:r w:rsidR="009A2792">
        <w:t>Тараканов Борис Александрович</w:t>
      </w:r>
      <w:r>
        <w:t>,</w:t>
      </w:r>
      <w:r>
        <w:br/>
        <w:t>НПИбд-02-21, 103221</w:t>
      </w:r>
      <w:r w:rsidR="009A2792">
        <w:t>2284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87839996"/>
        <w:docPartObj>
          <w:docPartGallery w:val="Table of Contents"/>
          <w:docPartUnique/>
        </w:docPartObj>
      </w:sdtPr>
      <w:sdtEndPr/>
      <w:sdtContent>
        <w:p w14:paraId="575FA6DB" w14:textId="77777777" w:rsidR="00271F1B" w:rsidRDefault="00703F31">
          <w:pPr>
            <w:pStyle w:val="TOCHeading"/>
          </w:pPr>
          <w:r>
            <w:t>Содержание</w:t>
          </w:r>
        </w:p>
        <w:p w14:paraId="0B9115CD" w14:textId="7BD1C6AE" w:rsidR="009A2792" w:rsidRDefault="00703F3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174903" w:history="1">
            <w:r w:rsidR="009A2792" w:rsidRPr="00335DEB">
              <w:rPr>
                <w:rStyle w:val="Hyperlink"/>
                <w:noProof/>
              </w:rPr>
              <w:t>1</w:t>
            </w:r>
            <w:r w:rsidR="009A2792">
              <w:rPr>
                <w:noProof/>
              </w:rPr>
              <w:tab/>
            </w:r>
            <w:r w:rsidR="009A2792" w:rsidRPr="00335DEB">
              <w:rPr>
                <w:rStyle w:val="Hyperlink"/>
                <w:noProof/>
              </w:rPr>
              <w:t>Цель работы</w:t>
            </w:r>
            <w:r w:rsidR="009A2792">
              <w:rPr>
                <w:noProof/>
                <w:webHidden/>
              </w:rPr>
              <w:tab/>
            </w:r>
            <w:r w:rsidR="009A2792">
              <w:rPr>
                <w:noProof/>
                <w:webHidden/>
              </w:rPr>
              <w:fldChar w:fldCharType="begin"/>
            </w:r>
            <w:r w:rsidR="009A2792">
              <w:rPr>
                <w:noProof/>
                <w:webHidden/>
              </w:rPr>
              <w:instrText xml:space="preserve"> PAGEREF _Toc177174903 \h </w:instrText>
            </w:r>
            <w:r w:rsidR="009A2792">
              <w:rPr>
                <w:noProof/>
                <w:webHidden/>
              </w:rPr>
            </w:r>
            <w:r w:rsidR="009A2792"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1</w:t>
            </w:r>
            <w:r w:rsidR="009A2792">
              <w:rPr>
                <w:noProof/>
                <w:webHidden/>
              </w:rPr>
              <w:fldChar w:fldCharType="end"/>
            </w:r>
          </w:hyperlink>
        </w:p>
        <w:p w14:paraId="57FDFEB6" w14:textId="18CE3C2B" w:rsidR="009A2792" w:rsidRDefault="009A279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4904" w:history="1">
            <w:r w:rsidRPr="00335DE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35DEB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7085" w14:textId="4C7392F2" w:rsidR="009A2792" w:rsidRDefault="009A279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4905" w:history="1">
            <w:r w:rsidRPr="00335DE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35DE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8772" w14:textId="10522C35" w:rsidR="009A2792" w:rsidRDefault="009A279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74906" w:history="1">
            <w:r w:rsidRPr="00335DEB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335DEB">
              <w:rPr>
                <w:rStyle w:val="Hyperlink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CDD3" w14:textId="526E072E" w:rsidR="009A2792" w:rsidRDefault="009A279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74907" w:history="1">
            <w:r w:rsidRPr="00335DEB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335DEB">
              <w:rPr>
                <w:rStyle w:val="Hyperlink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CDFA" w14:textId="0E0D4102" w:rsidR="009A2792" w:rsidRDefault="009A279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7174908" w:history="1">
            <w:r w:rsidRPr="00335DEB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335DEB">
              <w:rPr>
                <w:rStyle w:val="Hyperlink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BDBF" w14:textId="2D0D473F" w:rsidR="009A2792" w:rsidRDefault="009A279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4909" w:history="1">
            <w:r w:rsidRPr="00335DE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35DE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1EA1" w14:textId="638BDAFA" w:rsidR="009A2792" w:rsidRDefault="009A279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77174910" w:history="1">
            <w:r w:rsidRPr="00335DE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335DEB">
              <w:rPr>
                <w:rStyle w:val="Hyperlink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4A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E2F4" w14:textId="77777777" w:rsidR="00271F1B" w:rsidRDefault="00703F31">
          <w:r>
            <w:fldChar w:fldCharType="end"/>
          </w:r>
        </w:p>
      </w:sdtContent>
    </w:sdt>
    <w:p w14:paraId="784663A8" w14:textId="77777777" w:rsidR="00271F1B" w:rsidRDefault="00703F31">
      <w:pPr>
        <w:pStyle w:val="Heading1"/>
      </w:pPr>
      <w:bookmarkStart w:id="0" w:name="цель-работы"/>
      <w:bookmarkStart w:id="1" w:name="_Toc177174903"/>
      <w:r>
        <w:rPr>
          <w:rStyle w:val="SectionNumber"/>
        </w:rPr>
        <w:t>1</w:t>
      </w:r>
      <w:r>
        <w:tab/>
        <w:t>Цель работы</w:t>
      </w:r>
      <w:bookmarkEnd w:id="1"/>
    </w:p>
    <w:p w14:paraId="3F6A2D00" w14:textId="77777777" w:rsidR="00271F1B" w:rsidRDefault="00703F31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674D3456" w14:textId="77777777" w:rsidR="00271F1B" w:rsidRDefault="00703F31">
      <w:pPr>
        <w:pStyle w:val="Heading1"/>
      </w:pPr>
      <w:bookmarkStart w:id="2" w:name="теоретическое-введение"/>
      <w:bookmarkStart w:id="3" w:name="_Toc177174904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17DDB132" w14:textId="77777777" w:rsidR="00271F1B" w:rsidRDefault="00703F31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то комплекс про</w:t>
      </w:r>
      <w:r>
        <w:t>грамм, предназначенных для управления ресурсами компьютера и организации взаимодействия с пользователем [1].</w:t>
      </w:r>
    </w:p>
    <w:p w14:paraId="2EE3787F" w14:textId="77777777" w:rsidR="00271F1B" w:rsidRDefault="00703F31">
      <w:pPr>
        <w:pStyle w:val="BodyText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</w:t>
      </w:r>
      <w:r>
        <w:t>ений можно создать надежную среду — такую, в которой никто не может поменять содержимое ваших документов или повредить системные файлы [2].</w:t>
      </w:r>
    </w:p>
    <w:p w14:paraId="679275DA" w14:textId="77777777" w:rsidR="00271F1B" w:rsidRDefault="00703F31">
      <w:pPr>
        <w:pStyle w:val="Heading1"/>
      </w:pPr>
      <w:bookmarkStart w:id="4" w:name="выполнение-лабораторной-работы"/>
      <w:bookmarkStart w:id="5" w:name="_Toc177174905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78C0249A" w14:textId="77777777" w:rsidR="00271F1B" w:rsidRDefault="00703F31">
      <w:pPr>
        <w:pStyle w:val="Heading2"/>
      </w:pPr>
      <w:bookmarkStart w:id="6" w:name="атрибуты-файлов"/>
      <w:bookmarkStart w:id="7" w:name="_Toc177174906"/>
      <w:r>
        <w:rPr>
          <w:rStyle w:val="SectionNumber"/>
        </w:rPr>
        <w:t>3.1</w:t>
      </w:r>
      <w:r>
        <w:tab/>
        <w:t>Атрибуты файлов</w:t>
      </w:r>
      <w:bookmarkEnd w:id="7"/>
    </w:p>
    <w:p w14:paraId="7E49242C" w14:textId="77777777" w:rsidR="00271F1B" w:rsidRDefault="00703F31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</w:t>
      </w:r>
      <w:r>
        <w:t>перационной системе создадим учётную запись пользователя guest (используя учётную запись администратора): useradd guest</w:t>
      </w:r>
    </w:p>
    <w:p w14:paraId="56FDB27B" w14:textId="2BF111A1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113D8227" wp14:editId="0E108CAA">
            <wp:extent cx="5943600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F452" w14:textId="77777777" w:rsidR="00271F1B" w:rsidRDefault="00703F31">
      <w:pPr>
        <w:pStyle w:val="ImageCaption"/>
      </w:pPr>
      <w:r>
        <w:t>Рис. 1: useradd guest</w:t>
      </w:r>
    </w:p>
    <w:p w14:paraId="020DCD40" w14:textId="77777777" w:rsidR="00271F1B" w:rsidRDefault="00703F31">
      <w:pPr>
        <w:pStyle w:val="Compact"/>
        <w:numPr>
          <w:ilvl w:val="0"/>
          <w:numId w:val="3"/>
        </w:numPr>
      </w:pPr>
      <w:r>
        <w:t>Далее зададим пароль для пользователя guest (используя также учётную запись администратора): passwd guest</w:t>
      </w:r>
    </w:p>
    <w:p w14:paraId="6687D375" w14:textId="282EE44F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3DCED713" wp14:editId="2114708F">
            <wp:extent cx="59436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2D17" w14:textId="77777777" w:rsidR="00271F1B" w:rsidRDefault="00703F31">
      <w:pPr>
        <w:pStyle w:val="ImageCaption"/>
      </w:pPr>
      <w:r>
        <w:t>Рис.</w:t>
      </w:r>
      <w:r>
        <w:t xml:space="preserve"> 2: passwd guest</w:t>
      </w:r>
    </w:p>
    <w:p w14:paraId="31767FF5" w14:textId="77777777" w:rsidR="00271F1B" w:rsidRDefault="00703F31">
      <w:pPr>
        <w:pStyle w:val="Compact"/>
        <w:numPr>
          <w:ilvl w:val="0"/>
          <w:numId w:val="4"/>
        </w:numPr>
      </w:pPr>
      <w:r>
        <w:t>Войдём в систему от имени пользователя guest.</w:t>
      </w:r>
    </w:p>
    <w:p w14:paraId="2A17A11D" w14:textId="77777777" w:rsidR="00271F1B" w:rsidRDefault="00703F31">
      <w:pPr>
        <w:pStyle w:val="CaptionedFigure"/>
      </w:pPr>
      <w:r>
        <w:rPr>
          <w:noProof/>
        </w:rPr>
        <w:drawing>
          <wp:inline distT="0" distB="0" distL="0" distR="0" wp14:anchorId="21EBF996" wp14:editId="74D2AAE8">
            <wp:extent cx="5334000" cy="2484064"/>
            <wp:effectExtent l="0" t="0" r="0" b="0"/>
            <wp:docPr id="29" name="Picture" descr="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C9778" w14:textId="77777777" w:rsidR="00271F1B" w:rsidRDefault="00703F31">
      <w:pPr>
        <w:pStyle w:val="ImageCaption"/>
      </w:pPr>
      <w:r>
        <w:t>Рис. 3: guest</w:t>
      </w:r>
    </w:p>
    <w:p w14:paraId="179BD0CE" w14:textId="77777777" w:rsidR="00271F1B" w:rsidRDefault="00703F31">
      <w:pPr>
        <w:pStyle w:val="Compact"/>
        <w:numPr>
          <w:ilvl w:val="0"/>
          <w:numId w:val="5"/>
        </w:numPr>
      </w:pPr>
      <w:r>
        <w:t>Определим директорию, в которой мы находимся, командой pwd. После чего сравним её с приглашением командной строки.</w:t>
      </w:r>
    </w:p>
    <w:p w14:paraId="4FA62C20" w14:textId="024FE0EA" w:rsidR="00271F1B" w:rsidRDefault="009A2792">
      <w:pPr>
        <w:pStyle w:val="CaptionedFigure"/>
      </w:pPr>
      <w:r>
        <w:rPr>
          <w:noProof/>
        </w:rPr>
        <w:lastRenderedPageBreak/>
        <w:drawing>
          <wp:inline distT="0" distB="0" distL="0" distR="0" wp14:anchorId="3C3FBF57" wp14:editId="50986B0E">
            <wp:extent cx="5934075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B7CB" w14:textId="77777777" w:rsidR="00271F1B" w:rsidRDefault="00703F31">
      <w:pPr>
        <w:pStyle w:val="ImageCaption"/>
      </w:pPr>
      <w:r>
        <w:t>Рис. 4: pwd</w:t>
      </w:r>
    </w:p>
    <w:p w14:paraId="1E52BD5E" w14:textId="77777777" w:rsidR="00271F1B" w:rsidRDefault="00703F31">
      <w:pPr>
        <w:pStyle w:val="Compact"/>
        <w:numPr>
          <w:ilvl w:val="0"/>
          <w:numId w:val="6"/>
        </w:numPr>
      </w:pPr>
      <w:r>
        <w:t>Затем уточним имя нашего пользователя командой whoami.</w:t>
      </w:r>
    </w:p>
    <w:p w14:paraId="673771B9" w14:textId="1EFCD3AA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49D97B15" wp14:editId="33E97A12">
            <wp:extent cx="5943600" cy="352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B759" w14:textId="77777777" w:rsidR="00271F1B" w:rsidRDefault="00703F31">
      <w:pPr>
        <w:pStyle w:val="ImageCaption"/>
      </w:pPr>
      <w:r>
        <w:t>Рис. 5: whoami</w:t>
      </w:r>
    </w:p>
    <w:p w14:paraId="4A10B5D0" w14:textId="77777777" w:rsidR="00271F1B" w:rsidRDefault="00703F31">
      <w:pPr>
        <w:pStyle w:val="Compact"/>
        <w:numPr>
          <w:ilvl w:val="0"/>
          <w:numId w:val="7"/>
        </w:numPr>
      </w:pPr>
      <w:r>
        <w:t>Уточним имя нашего пользователя, его группу, а также группы, куда входит пользователь, командой id. Выведенные значения uid, gid и др. запомним и сравним вывод id с выводом команды gro</w:t>
      </w:r>
      <w:r>
        <w:t>ups.</w:t>
      </w:r>
    </w:p>
    <w:p w14:paraId="7E1BB64A" w14:textId="536A5801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1693B130" wp14:editId="564FEE00">
            <wp:extent cx="5943600" cy="65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2AE6" w14:textId="77777777" w:rsidR="00271F1B" w:rsidRDefault="00703F31">
      <w:pPr>
        <w:pStyle w:val="ImageCaption"/>
      </w:pPr>
      <w:r>
        <w:t>Рис. 6: id и groups</w:t>
      </w:r>
    </w:p>
    <w:p w14:paraId="47D37054" w14:textId="77777777" w:rsidR="00271F1B" w:rsidRDefault="00703F31">
      <w:pPr>
        <w:pStyle w:val="Compact"/>
        <w:numPr>
          <w:ilvl w:val="0"/>
          <w:numId w:val="8"/>
        </w:numPr>
      </w:pPr>
      <w:r>
        <w:t>Сравним полученную информацию об имени пользователя с данными, выводимыми в приглашении командной строки.</w:t>
      </w:r>
    </w:p>
    <w:p w14:paraId="158917E4" w14:textId="0CD159CB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58163FD9" wp14:editId="049CC229">
            <wp:extent cx="5943600" cy="50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4358" w14:textId="77777777" w:rsidR="00271F1B" w:rsidRDefault="00703F31">
      <w:pPr>
        <w:pStyle w:val="ImageCaption"/>
      </w:pPr>
      <w:r>
        <w:t>Рис. 7: Совпадение</w:t>
      </w:r>
    </w:p>
    <w:p w14:paraId="393265AE" w14:textId="77777777" w:rsidR="00271F1B" w:rsidRDefault="00703F31">
      <w:pPr>
        <w:pStyle w:val="Compact"/>
        <w:numPr>
          <w:ilvl w:val="0"/>
          <w:numId w:val="9"/>
        </w:numPr>
      </w:pPr>
      <w:r>
        <w:t>Следующим шагом просмотрим файл /etc/passwd командой cat /etc/passwd. Найдём в нём свою учётную запись</w:t>
      </w:r>
      <w:r>
        <w:t>, определим uid пользователя и gid пользователя. После чего сравним найденные значения с полученными в предыдущих пунктах.</w:t>
      </w:r>
    </w:p>
    <w:p w14:paraId="5D738E77" w14:textId="06E7EF90" w:rsidR="00271F1B" w:rsidRDefault="009A2792">
      <w:pPr>
        <w:pStyle w:val="CaptionedFigure"/>
      </w:pPr>
      <w:r>
        <w:rPr>
          <w:noProof/>
        </w:rPr>
        <w:lastRenderedPageBreak/>
        <w:drawing>
          <wp:inline distT="0" distB="0" distL="0" distR="0" wp14:anchorId="0EC0DAB2" wp14:editId="33FCDE46">
            <wp:extent cx="5943600" cy="4200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454C" w14:textId="77777777" w:rsidR="00271F1B" w:rsidRDefault="00703F31">
      <w:pPr>
        <w:pStyle w:val="ImageCaption"/>
      </w:pPr>
      <w:r>
        <w:t>Рис. 8: cat /etc/passwd</w:t>
      </w:r>
    </w:p>
    <w:p w14:paraId="24C834D3" w14:textId="77777777" w:rsidR="00271F1B" w:rsidRDefault="00703F31">
      <w:pPr>
        <w:pStyle w:val="Compact"/>
        <w:numPr>
          <w:ilvl w:val="0"/>
          <w:numId w:val="10"/>
        </w:numPr>
      </w:pPr>
      <w:r>
        <w:t>Определим существующие в системе директории командой: ls -l /home/</w:t>
      </w:r>
    </w:p>
    <w:p w14:paraId="2F9F4FAE" w14:textId="7FE6921C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08EC5D03" wp14:editId="06798B6D">
            <wp:extent cx="59436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9590" w14:textId="77777777" w:rsidR="00271F1B" w:rsidRDefault="00703F31">
      <w:pPr>
        <w:pStyle w:val="ImageCaption"/>
      </w:pPr>
      <w:r>
        <w:t>Рис. 9: ls -l /home/</w:t>
      </w:r>
    </w:p>
    <w:p w14:paraId="30367680" w14:textId="77777777" w:rsidR="00271F1B" w:rsidRDefault="00703F31">
      <w:pPr>
        <w:pStyle w:val="Compact"/>
        <w:numPr>
          <w:ilvl w:val="0"/>
          <w:numId w:val="11"/>
        </w:numPr>
      </w:pPr>
      <w:r>
        <w:t>Далее проверм, какие расширенные атрибуты установлены на поддиректориях, находящихся в директории /home, командой: lsattr /home</w:t>
      </w:r>
    </w:p>
    <w:p w14:paraId="346CE764" w14:textId="38BA92D9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4726E80F" wp14:editId="7A94C79C">
            <wp:extent cx="5943600" cy="79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A777" w14:textId="77777777" w:rsidR="00271F1B" w:rsidRDefault="00703F31">
      <w:pPr>
        <w:pStyle w:val="ImageCaption"/>
      </w:pPr>
      <w:r>
        <w:t>Рис. 10: lsattr /home</w:t>
      </w:r>
    </w:p>
    <w:p w14:paraId="7B266CA6" w14:textId="77777777" w:rsidR="00271F1B" w:rsidRDefault="00703F31">
      <w:pPr>
        <w:pStyle w:val="Compact"/>
        <w:numPr>
          <w:ilvl w:val="0"/>
          <w:numId w:val="12"/>
        </w:numPr>
      </w:pPr>
      <w:r>
        <w:t>Создадим в домашней директории поддиректорию dir1 командой mkdir dir1 и определим к</w:t>
      </w:r>
      <w:r>
        <w:t>омандами ls -l и lsattr, какие права доступа и расширенные атрибуты были выставлены на директорию dir1.</w:t>
      </w:r>
    </w:p>
    <w:p w14:paraId="0C231624" w14:textId="68D41FB2" w:rsidR="00271F1B" w:rsidRDefault="009A2792">
      <w:pPr>
        <w:pStyle w:val="CaptionedFigure"/>
      </w:pPr>
      <w:r>
        <w:rPr>
          <w:noProof/>
        </w:rPr>
        <w:lastRenderedPageBreak/>
        <w:drawing>
          <wp:inline distT="0" distB="0" distL="0" distR="0" wp14:anchorId="3BDDFFDE" wp14:editId="5BAF22BA">
            <wp:extent cx="5934075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240B" w14:textId="77777777" w:rsidR="00271F1B" w:rsidRDefault="00703F31">
      <w:pPr>
        <w:pStyle w:val="ImageCaption"/>
      </w:pPr>
      <w:r>
        <w:t>Рис. 11: mkdir dir1</w:t>
      </w:r>
    </w:p>
    <w:p w14:paraId="7B147FFA" w14:textId="77777777" w:rsidR="00271F1B" w:rsidRDefault="00703F31">
      <w:pPr>
        <w:pStyle w:val="Compact"/>
        <w:numPr>
          <w:ilvl w:val="0"/>
          <w:numId w:val="13"/>
        </w:numPr>
      </w:pPr>
      <w:r>
        <w:t>Снимем с директории dir1 все атрибуты командой chmod 000 dir1 и проверим с её помощью правильность выполнения команды ls -l.</w:t>
      </w:r>
    </w:p>
    <w:p w14:paraId="5C7E8CAF" w14:textId="591E33DC" w:rsidR="00271F1B" w:rsidRDefault="009A2792">
      <w:pPr>
        <w:pStyle w:val="CaptionedFigure"/>
      </w:pPr>
      <w:r>
        <w:rPr>
          <w:noProof/>
        </w:rPr>
        <w:lastRenderedPageBreak/>
        <w:drawing>
          <wp:inline distT="0" distB="0" distL="0" distR="0" wp14:anchorId="63D3E5DE" wp14:editId="7706C0C5">
            <wp:extent cx="5934075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00F1" w14:textId="77777777" w:rsidR="00271F1B" w:rsidRDefault="00703F31">
      <w:pPr>
        <w:pStyle w:val="ImageCaption"/>
      </w:pPr>
      <w:r>
        <w:t>Рис</w:t>
      </w:r>
      <w:r>
        <w:t>. 12: chmod 000 dir1</w:t>
      </w:r>
    </w:p>
    <w:p w14:paraId="487928EB" w14:textId="77777777" w:rsidR="00271F1B" w:rsidRDefault="00703F31">
      <w:pPr>
        <w:pStyle w:val="Compact"/>
        <w:numPr>
          <w:ilvl w:val="0"/>
          <w:numId w:val="14"/>
        </w:numPr>
      </w:pPr>
      <w:r>
        <w:t>Попытаемся создать в директории dir1 файл file1 командой: echo “test” &gt; /home/guest/dir1/file1 Оценим, как сообщение об ошибке отразилось на создании файла: ls -l /home/guest/dir1</w:t>
      </w:r>
    </w:p>
    <w:p w14:paraId="6B239383" w14:textId="23B9468F" w:rsidR="00271F1B" w:rsidRDefault="009A2792">
      <w:pPr>
        <w:pStyle w:val="CaptionedFigure"/>
      </w:pPr>
      <w:r>
        <w:rPr>
          <w:noProof/>
        </w:rPr>
        <w:drawing>
          <wp:inline distT="0" distB="0" distL="0" distR="0" wp14:anchorId="4F999586" wp14:editId="762476D7">
            <wp:extent cx="5943600" cy="2247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5964" r="-160" b="39906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F081E" w14:textId="77777777" w:rsidR="00271F1B" w:rsidRPr="009A2792" w:rsidRDefault="00703F31">
      <w:pPr>
        <w:pStyle w:val="ImageCaption"/>
        <w:rPr>
          <w:lang w:val="en-US"/>
        </w:rPr>
      </w:pPr>
      <w:r>
        <w:t>Рис</w:t>
      </w:r>
      <w:r w:rsidRPr="009A2792">
        <w:rPr>
          <w:lang w:val="en-US"/>
        </w:rPr>
        <w:t xml:space="preserve">. 13: “test” </w:t>
      </w:r>
      <w:r w:rsidRPr="009A2792">
        <w:rPr>
          <w:lang w:val="en-US"/>
        </w:rPr>
        <w:t>&gt; /home/guest/dir1/file1</w:t>
      </w:r>
    </w:p>
    <w:p w14:paraId="5D4746BB" w14:textId="77777777" w:rsidR="00271F1B" w:rsidRDefault="00703F31">
      <w:pPr>
        <w:pStyle w:val="Heading2"/>
      </w:pPr>
      <w:bookmarkStart w:id="8" w:name="заполнение-таблицы-2.1"/>
      <w:bookmarkStart w:id="9" w:name="_Toc177174907"/>
      <w:bookmarkEnd w:id="6"/>
      <w:r>
        <w:rPr>
          <w:rStyle w:val="SectionNumber"/>
        </w:rPr>
        <w:lastRenderedPageBreak/>
        <w:t>3.2</w:t>
      </w:r>
      <w:r>
        <w:tab/>
        <w:t>Заполнение таблицы 2.1</w:t>
      </w:r>
      <w:bookmarkEnd w:id="9"/>
    </w:p>
    <w:p w14:paraId="127159FD" w14:textId="77777777" w:rsidR="00271F1B" w:rsidRDefault="00703F31">
      <w:pPr>
        <w:pStyle w:val="Compact"/>
        <w:numPr>
          <w:ilvl w:val="0"/>
          <w:numId w:val="15"/>
        </w:numPr>
      </w:pPr>
      <w:r>
        <w:t>Заполним таблицу «Установленные права и разрешённые действия» (табл. 2.1), выполняя действия от имени владельца директории (файлов), определив опытным путём, какие операции разрешены, а какие нет. Если оп</w:t>
      </w:r>
      <w:r>
        <w:t>ерация разрешена, занесите в таблицу знак «+», если не разрешена, знак «-».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271F1B" w14:paraId="1683E9AF" w14:textId="77777777">
        <w:tc>
          <w:tcPr>
            <w:tcW w:w="792" w:type="dxa"/>
          </w:tcPr>
          <w:p w14:paraId="21960186" w14:textId="77777777" w:rsidR="00271F1B" w:rsidRDefault="00703F31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14:paraId="12C53784" w14:textId="77777777" w:rsidR="00271F1B" w:rsidRDefault="00703F31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14:paraId="32EF8185" w14:textId="77777777" w:rsidR="00271F1B" w:rsidRDefault="00703F31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14:paraId="2948987F" w14:textId="77777777" w:rsidR="00271F1B" w:rsidRDefault="00703F31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14:paraId="610EF70F" w14:textId="77777777" w:rsidR="00271F1B" w:rsidRDefault="00703F31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14:paraId="1628D9C3" w14:textId="77777777" w:rsidR="00271F1B" w:rsidRDefault="00703F31">
            <w:pPr>
              <w:pStyle w:val="Compact"/>
            </w:pPr>
            <w:r>
              <w:t>Чтение файла</w:t>
            </w:r>
          </w:p>
        </w:tc>
        <w:tc>
          <w:tcPr>
            <w:tcW w:w="792" w:type="dxa"/>
          </w:tcPr>
          <w:p w14:paraId="3836C31D" w14:textId="77777777" w:rsidR="00271F1B" w:rsidRDefault="00703F31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14:paraId="27E80EFF" w14:textId="77777777" w:rsidR="00271F1B" w:rsidRDefault="00703F31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14:paraId="0C940FDA" w14:textId="77777777" w:rsidR="00271F1B" w:rsidRDefault="00703F31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14:paraId="2730CF0D" w14:textId="77777777" w:rsidR="00271F1B" w:rsidRDefault="00703F31">
            <w:pPr>
              <w:pStyle w:val="Compact"/>
            </w:pPr>
            <w:r>
              <w:t>Смена атрибутов файла</w:t>
            </w:r>
          </w:p>
        </w:tc>
      </w:tr>
      <w:tr w:rsidR="00271F1B" w14:paraId="71F97242" w14:textId="77777777">
        <w:tc>
          <w:tcPr>
            <w:tcW w:w="792" w:type="dxa"/>
          </w:tcPr>
          <w:p w14:paraId="5DA8AEBF" w14:textId="77777777" w:rsidR="00271F1B" w:rsidRDefault="00703F31">
            <w:pPr>
              <w:pStyle w:val="Compact"/>
            </w:pPr>
            <w:r>
              <w:t>d(</w:t>
            </w:r>
            <w:r>
              <w:t>000)</w:t>
            </w:r>
          </w:p>
        </w:tc>
        <w:tc>
          <w:tcPr>
            <w:tcW w:w="792" w:type="dxa"/>
          </w:tcPr>
          <w:p w14:paraId="2B44BCDD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70E3E3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53B8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78FCA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80D03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C056A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C9E10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CA632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4B4741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3FCFFC89" w14:textId="77777777">
        <w:tc>
          <w:tcPr>
            <w:tcW w:w="792" w:type="dxa"/>
          </w:tcPr>
          <w:p w14:paraId="09A15287" w14:textId="77777777" w:rsidR="00271F1B" w:rsidRDefault="00703F3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CE7C4F6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27BC28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E2482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F6BFD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2B1D8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18D69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EDB6D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8D7C8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F00A83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33720BD7" w14:textId="77777777">
        <w:tc>
          <w:tcPr>
            <w:tcW w:w="792" w:type="dxa"/>
          </w:tcPr>
          <w:p w14:paraId="2917EF69" w14:textId="77777777" w:rsidR="00271F1B" w:rsidRDefault="00703F3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1648483E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6E0835B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02448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0B3FE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9FC42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36002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B2055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845EA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312554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7E6EC0AF" w14:textId="77777777">
        <w:tc>
          <w:tcPr>
            <w:tcW w:w="792" w:type="dxa"/>
          </w:tcPr>
          <w:p w14:paraId="393D088E" w14:textId="77777777" w:rsidR="00271F1B" w:rsidRDefault="00703F3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757DF411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7C09312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AE89B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E528E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5E614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C6F8A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3EBF8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460D6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7D428C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4B269B12" w14:textId="77777777">
        <w:tc>
          <w:tcPr>
            <w:tcW w:w="792" w:type="dxa"/>
          </w:tcPr>
          <w:p w14:paraId="79E2F2E1" w14:textId="77777777" w:rsidR="00271F1B" w:rsidRDefault="00703F3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128CA4F1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38A0672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A10B9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469F4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5A727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E7089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425BC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FC6EA7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1D6132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710B56A1" w14:textId="77777777">
        <w:tc>
          <w:tcPr>
            <w:tcW w:w="792" w:type="dxa"/>
          </w:tcPr>
          <w:p w14:paraId="2317EE90" w14:textId="77777777" w:rsidR="00271F1B" w:rsidRDefault="00703F3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6827C8CD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594F4D0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4B806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89CE5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BE31D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8B6C4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C507A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C477A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2FFD0A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17C41E4D" w14:textId="77777777">
        <w:tc>
          <w:tcPr>
            <w:tcW w:w="792" w:type="dxa"/>
          </w:tcPr>
          <w:p w14:paraId="5B0741D8" w14:textId="77777777" w:rsidR="00271F1B" w:rsidRDefault="00703F3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4075CFEA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02B612B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F792C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C68F8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7DC1A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7A1A2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4AFE4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0999A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5937F2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2F5AABB9" w14:textId="77777777">
        <w:tc>
          <w:tcPr>
            <w:tcW w:w="792" w:type="dxa"/>
          </w:tcPr>
          <w:p w14:paraId="59CB2C37" w14:textId="77777777" w:rsidR="00271F1B" w:rsidRDefault="00703F31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626C1551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677AAE5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806C9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D1F2C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5ACE8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B1C08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349AD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251E1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005F74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79EC7C17" w14:textId="77777777">
        <w:tc>
          <w:tcPr>
            <w:tcW w:w="792" w:type="dxa"/>
          </w:tcPr>
          <w:p w14:paraId="447AB618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32A8810C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56B8A6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A900C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8FEC6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6DB71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14B3C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C40F63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33570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9F8635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1B938B1C" w14:textId="77777777">
        <w:tc>
          <w:tcPr>
            <w:tcW w:w="792" w:type="dxa"/>
          </w:tcPr>
          <w:p w14:paraId="0061713A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35415CB8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278EBD7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08209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D6A22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916E06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AC628E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4DBAD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605174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5BDF54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2BCA61F3" w14:textId="77777777">
        <w:tc>
          <w:tcPr>
            <w:tcW w:w="792" w:type="dxa"/>
          </w:tcPr>
          <w:p w14:paraId="064C72BD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3DDA6DAA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7FADE4A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29C8F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0F6D97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EC2D1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8AD97E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C6A69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F0E2D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3A332F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03AD17A5" w14:textId="77777777">
        <w:tc>
          <w:tcPr>
            <w:tcW w:w="792" w:type="dxa"/>
          </w:tcPr>
          <w:p w14:paraId="0E1C72E2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4700624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08A87C3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B1AAB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EFD1F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F56477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FFB70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1D86D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CAFD9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702E4C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2E068A6E" w14:textId="77777777">
        <w:tc>
          <w:tcPr>
            <w:tcW w:w="792" w:type="dxa"/>
          </w:tcPr>
          <w:p w14:paraId="2270B623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59082219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810FA9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E694C3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9DB50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364EE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F7D650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98D20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BDF0E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D03ECF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48D37F20" w14:textId="77777777">
        <w:tc>
          <w:tcPr>
            <w:tcW w:w="792" w:type="dxa"/>
          </w:tcPr>
          <w:p w14:paraId="4BF961EC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392E6AE9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4C82DC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903F6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DCF05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FC191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E5C1E29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EFE06A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52F76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E950F5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8308FE8" w14:textId="77777777">
        <w:tc>
          <w:tcPr>
            <w:tcW w:w="792" w:type="dxa"/>
          </w:tcPr>
          <w:p w14:paraId="74C0CA56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231F2BAC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7DDB24A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19D2D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BB4B1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43D87C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8EBAE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9A41E8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351F1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8F70966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70083947" w14:textId="77777777">
        <w:tc>
          <w:tcPr>
            <w:tcW w:w="792" w:type="dxa"/>
          </w:tcPr>
          <w:p w14:paraId="3A0D88E1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3448F229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6D7EE13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93D2E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0EB79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A512B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FCCA71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931F8E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2601D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218C18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5276BDEE" w14:textId="77777777">
        <w:tc>
          <w:tcPr>
            <w:tcW w:w="792" w:type="dxa"/>
          </w:tcPr>
          <w:p w14:paraId="068A3A5A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7FED5559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EF0428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35E19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1BDA1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8B3B0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63CFF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2CE8C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EA014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40512C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86D9179" w14:textId="77777777">
        <w:tc>
          <w:tcPr>
            <w:tcW w:w="792" w:type="dxa"/>
          </w:tcPr>
          <w:p w14:paraId="30612F19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1B58B18B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49FE4B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15CAF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18766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83B71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14E85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247C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28153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C22E0D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6752D5E8" w14:textId="77777777">
        <w:tc>
          <w:tcPr>
            <w:tcW w:w="792" w:type="dxa"/>
          </w:tcPr>
          <w:p w14:paraId="7E72A665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0F666FEC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67E074B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E9A0D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CC193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F04D4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D0EDF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45E26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0BD38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BDAAEB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4C7F987E" w14:textId="77777777">
        <w:tc>
          <w:tcPr>
            <w:tcW w:w="792" w:type="dxa"/>
          </w:tcPr>
          <w:p w14:paraId="6FE51945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3074CCD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0A1A1B2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8FA5D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DA15A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7E6F4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7EEF8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B8AD0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D2668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B3BDA8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0064D0F4" w14:textId="77777777">
        <w:tc>
          <w:tcPr>
            <w:tcW w:w="792" w:type="dxa"/>
          </w:tcPr>
          <w:p w14:paraId="5609F808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577D3813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79DD23B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AF21A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A9FFB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C414B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5B159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57C70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B1F7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734D2F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494DC977" w14:textId="77777777">
        <w:tc>
          <w:tcPr>
            <w:tcW w:w="792" w:type="dxa"/>
          </w:tcPr>
          <w:p w14:paraId="36B0E20E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ADCFC85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4AD03C7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ACFD1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7572D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C3204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BB42C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FCA79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B68F5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A5F8FD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2FB73D08" w14:textId="77777777">
        <w:tc>
          <w:tcPr>
            <w:tcW w:w="792" w:type="dxa"/>
          </w:tcPr>
          <w:p w14:paraId="4836C5FA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7855E94D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12E414E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01B06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D9A09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F2584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32A2E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A1089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D315A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F31D48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0F00CB1B" w14:textId="77777777">
        <w:tc>
          <w:tcPr>
            <w:tcW w:w="792" w:type="dxa"/>
          </w:tcPr>
          <w:p w14:paraId="23AD28A3" w14:textId="77777777" w:rsidR="00271F1B" w:rsidRDefault="00703F31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44FCA8B1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2BE05FF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CEACD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C9CF0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193E3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741CD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84518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C38A2E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CF33BE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76AA30F2" w14:textId="77777777">
        <w:tc>
          <w:tcPr>
            <w:tcW w:w="792" w:type="dxa"/>
          </w:tcPr>
          <w:p w14:paraId="2C7C7E70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F0B47EF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2ED36CF9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0085B7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A8760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C5006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AD3B5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C992B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0DDC0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6BEF42C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E497076" w14:textId="77777777">
        <w:tc>
          <w:tcPr>
            <w:tcW w:w="792" w:type="dxa"/>
          </w:tcPr>
          <w:p w14:paraId="7A24A281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6A7B32F6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135EEA3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4B706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824235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6DA1F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EB723E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08ABBE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5808E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5A5A5C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1BA3F220" w14:textId="77777777">
        <w:tc>
          <w:tcPr>
            <w:tcW w:w="792" w:type="dxa"/>
          </w:tcPr>
          <w:p w14:paraId="226C2E38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2B35DB88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4C33CB4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A0AE2B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EA9A5D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D4AC9B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2A6C2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B8487E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5ECAC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9581DD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BFE0C50" w14:textId="77777777">
        <w:tc>
          <w:tcPr>
            <w:tcW w:w="792" w:type="dxa"/>
          </w:tcPr>
          <w:p w14:paraId="7B8C6C65" w14:textId="77777777" w:rsidR="00271F1B" w:rsidRDefault="00703F31">
            <w:pPr>
              <w:pStyle w:val="Compact"/>
            </w:pPr>
            <w:r>
              <w:lastRenderedPageBreak/>
              <w:t>d(300)</w:t>
            </w:r>
          </w:p>
        </w:tc>
        <w:tc>
          <w:tcPr>
            <w:tcW w:w="792" w:type="dxa"/>
          </w:tcPr>
          <w:p w14:paraId="5527566D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12B77A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B9921C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CB16AF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D607A5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43215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6210F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31CD3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1999536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59CC513E" w14:textId="77777777">
        <w:tc>
          <w:tcPr>
            <w:tcW w:w="792" w:type="dxa"/>
          </w:tcPr>
          <w:p w14:paraId="1C2B2EC8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FAE80B4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48C4F4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C976F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E588F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C5590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9F4685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527C9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8250D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636953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C585CFA" w14:textId="77777777">
        <w:tc>
          <w:tcPr>
            <w:tcW w:w="792" w:type="dxa"/>
          </w:tcPr>
          <w:p w14:paraId="0E55AB4A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079901B7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3E3761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835209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92F7C4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C041B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A67FC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580846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653DF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06E3A7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6424BF80" w14:textId="77777777">
        <w:tc>
          <w:tcPr>
            <w:tcW w:w="792" w:type="dxa"/>
          </w:tcPr>
          <w:p w14:paraId="24F3BE76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5DE6DF7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312D5FF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C677C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CED8487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01FF3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AA8C87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1F048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FC6DB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0A607E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E72611E" w14:textId="77777777">
        <w:tc>
          <w:tcPr>
            <w:tcW w:w="792" w:type="dxa"/>
          </w:tcPr>
          <w:p w14:paraId="70D389E8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7E5E8582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B34D2B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84DED9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65E3ED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E5E4A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98271C7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53AA4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B8F8A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3271C37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55A09BA3" w14:textId="77777777">
        <w:tc>
          <w:tcPr>
            <w:tcW w:w="792" w:type="dxa"/>
          </w:tcPr>
          <w:p w14:paraId="45048E8B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5ADD51BF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795F1C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68BCD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20D59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AE49F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5828D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24F04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3233BB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B5FC65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C038118" w14:textId="77777777">
        <w:tc>
          <w:tcPr>
            <w:tcW w:w="792" w:type="dxa"/>
          </w:tcPr>
          <w:p w14:paraId="0D7FB12E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76BCF9F0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ACD704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59835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10DD9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9112DF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1E17C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840BF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8CB92D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CD1DF7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AD37FFB" w14:textId="77777777">
        <w:tc>
          <w:tcPr>
            <w:tcW w:w="792" w:type="dxa"/>
          </w:tcPr>
          <w:p w14:paraId="0D7C52EF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75864CCC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3C3D343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099AA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7F66C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9736F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2464A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35C949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D77C9F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8BD768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6CB20413" w14:textId="77777777">
        <w:tc>
          <w:tcPr>
            <w:tcW w:w="792" w:type="dxa"/>
          </w:tcPr>
          <w:p w14:paraId="7EE199CB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2FD60A3E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153ABF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F9DCF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9F5B6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817C0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8089B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30E609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BF5C0F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F8611A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795F3C9" w14:textId="77777777">
        <w:tc>
          <w:tcPr>
            <w:tcW w:w="792" w:type="dxa"/>
          </w:tcPr>
          <w:p w14:paraId="045340D2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08EA6BC5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24350FE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2AEDDC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7E766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9225B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BDA97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1ACE8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72403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16BE78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1C2D5382" w14:textId="77777777">
        <w:tc>
          <w:tcPr>
            <w:tcW w:w="792" w:type="dxa"/>
          </w:tcPr>
          <w:p w14:paraId="2EB638F7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1FB4387E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5FE80EA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487883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828F5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C2984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58F68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F6298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AA3F86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7CA75B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45C3798C" w14:textId="77777777">
        <w:tc>
          <w:tcPr>
            <w:tcW w:w="792" w:type="dxa"/>
          </w:tcPr>
          <w:p w14:paraId="11E96909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26F4AB2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29172F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F55C6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E7BFD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B7EA8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AC4EA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53075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4D227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30373A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76823FAD" w14:textId="77777777">
        <w:tc>
          <w:tcPr>
            <w:tcW w:w="792" w:type="dxa"/>
          </w:tcPr>
          <w:p w14:paraId="771AC2A7" w14:textId="77777777" w:rsidR="00271F1B" w:rsidRDefault="00703F31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58AA75DB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E782FB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CA910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2AEA2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65928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B29C3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1F775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A31450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310463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47A1D00" w14:textId="77777777">
        <w:tc>
          <w:tcPr>
            <w:tcW w:w="792" w:type="dxa"/>
          </w:tcPr>
          <w:p w14:paraId="7DD1B765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71759F17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486529D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0414D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A1861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A189C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3063E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175540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24A85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5A123B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7AE0D585" w14:textId="77777777">
        <w:tc>
          <w:tcPr>
            <w:tcW w:w="792" w:type="dxa"/>
          </w:tcPr>
          <w:p w14:paraId="6BB77259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77AAC002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C94FA5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54F84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C5B4C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B603B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B9B59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780C3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787F5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B996F3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6FBFE4B3" w14:textId="77777777">
        <w:tc>
          <w:tcPr>
            <w:tcW w:w="792" w:type="dxa"/>
          </w:tcPr>
          <w:p w14:paraId="1E6C4914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3B3C3E30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112A7A9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AD29A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23B3B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B39C8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8991EE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8B046F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D9EE34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81A5BC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718B505C" w14:textId="77777777">
        <w:tc>
          <w:tcPr>
            <w:tcW w:w="792" w:type="dxa"/>
          </w:tcPr>
          <w:p w14:paraId="2FB5AB34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6775AD40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884556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CD327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17296D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9CF4A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63153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30E72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214BD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6659AF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0EDD76C4" w14:textId="77777777">
        <w:tc>
          <w:tcPr>
            <w:tcW w:w="792" w:type="dxa"/>
          </w:tcPr>
          <w:p w14:paraId="0896C5B3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1B2B11A9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5E514B9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CEFAA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74094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95C76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50ED08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634B7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052444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125F43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EC71925" w14:textId="77777777">
        <w:tc>
          <w:tcPr>
            <w:tcW w:w="792" w:type="dxa"/>
          </w:tcPr>
          <w:p w14:paraId="6122067B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715F8F3F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A0759A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080A0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749F3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0C7BB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4F3C01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61C7E8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E2E006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D1DAE3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82DD9BB" w14:textId="77777777">
        <w:tc>
          <w:tcPr>
            <w:tcW w:w="792" w:type="dxa"/>
          </w:tcPr>
          <w:p w14:paraId="771C82BF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1BD0BF38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3244752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4E25C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0C961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E5E24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327221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540487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53E9B0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CDB88D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11BB09E7" w14:textId="77777777">
        <w:tc>
          <w:tcPr>
            <w:tcW w:w="792" w:type="dxa"/>
          </w:tcPr>
          <w:p w14:paraId="5206B2F9" w14:textId="77777777" w:rsidR="00271F1B" w:rsidRDefault="00703F31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660CE4B4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7AEBCF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93EE9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355D7E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50728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A478BE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CDE57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E9F9C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20FDF2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1037A7BA" w14:textId="77777777">
        <w:tc>
          <w:tcPr>
            <w:tcW w:w="792" w:type="dxa"/>
          </w:tcPr>
          <w:p w14:paraId="4F77A65A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3C35B6D1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3B34DE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BFCEC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96BEBD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42E77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B612E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FFDF8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F2E9C41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2D2029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06A6EC3" w14:textId="77777777">
        <w:tc>
          <w:tcPr>
            <w:tcW w:w="792" w:type="dxa"/>
          </w:tcPr>
          <w:p w14:paraId="422A5473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6CF69D5C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BFFCD9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7F7E7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2355D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A05B2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D5459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DBF06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A24F8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D1A9C3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8250C29" w14:textId="77777777">
        <w:tc>
          <w:tcPr>
            <w:tcW w:w="792" w:type="dxa"/>
          </w:tcPr>
          <w:p w14:paraId="1E280F46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1DEC182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59B239D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62E8D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8B863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A93E2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C24B4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CE352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DA4E5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FC67BF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51200BD6" w14:textId="77777777">
        <w:tc>
          <w:tcPr>
            <w:tcW w:w="792" w:type="dxa"/>
          </w:tcPr>
          <w:p w14:paraId="205071D0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92B0823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12E3FCC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665FB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7323D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32843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07D42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63AF2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42EE6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C044E7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381B0520" w14:textId="77777777">
        <w:tc>
          <w:tcPr>
            <w:tcW w:w="792" w:type="dxa"/>
          </w:tcPr>
          <w:p w14:paraId="5572FA3E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36F6ECC6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39E6300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CCB2E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F7997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C72C6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9FEE11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0D938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DE29FF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1F26AA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7EA98A91" w14:textId="77777777">
        <w:tc>
          <w:tcPr>
            <w:tcW w:w="792" w:type="dxa"/>
          </w:tcPr>
          <w:p w14:paraId="7FA06D65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891B48D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8C85E9D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E27B4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9F8517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C1B5B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644E8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26256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574CFE2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57DC42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7188529F" w14:textId="77777777">
        <w:tc>
          <w:tcPr>
            <w:tcW w:w="792" w:type="dxa"/>
          </w:tcPr>
          <w:p w14:paraId="4935DE87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32A6B2A4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40201000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912A25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EAFBB6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C7449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A0308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272575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78CF27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3F1EAA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27624996" w14:textId="77777777">
        <w:tc>
          <w:tcPr>
            <w:tcW w:w="792" w:type="dxa"/>
          </w:tcPr>
          <w:p w14:paraId="15D68910" w14:textId="77777777" w:rsidR="00271F1B" w:rsidRDefault="00703F31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6254E27C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6D81874F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30E0D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2EEE7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7F8BA5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E1D242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01365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8DEA8B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6B888C" w14:textId="77777777" w:rsidR="00271F1B" w:rsidRDefault="00703F31">
            <w:pPr>
              <w:pStyle w:val="Compact"/>
            </w:pPr>
            <w:r>
              <w:t>-</w:t>
            </w:r>
          </w:p>
        </w:tc>
      </w:tr>
      <w:tr w:rsidR="00271F1B" w14:paraId="05A2E7A1" w14:textId="77777777">
        <w:tc>
          <w:tcPr>
            <w:tcW w:w="792" w:type="dxa"/>
          </w:tcPr>
          <w:p w14:paraId="00ADDA76" w14:textId="77777777" w:rsidR="00271F1B" w:rsidRDefault="00703F3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28A2819D" w14:textId="77777777" w:rsidR="00271F1B" w:rsidRDefault="00703F31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7D5325F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E4A0CD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2F9CAE3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E94E64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7129B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859638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4D533E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97F59BF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7D386B35" w14:textId="77777777">
        <w:tc>
          <w:tcPr>
            <w:tcW w:w="792" w:type="dxa"/>
          </w:tcPr>
          <w:p w14:paraId="559CCCE6" w14:textId="77777777" w:rsidR="00271F1B" w:rsidRDefault="00703F3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7B6D8358" w14:textId="77777777" w:rsidR="00271F1B" w:rsidRDefault="00703F31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354C779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675343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60F1DA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2B2A29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FD4B4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93E8BB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F837F1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2AE8BDE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419F4547" w14:textId="77777777">
        <w:tc>
          <w:tcPr>
            <w:tcW w:w="792" w:type="dxa"/>
          </w:tcPr>
          <w:p w14:paraId="7875CCDC" w14:textId="77777777" w:rsidR="00271F1B" w:rsidRDefault="00703F3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5A410763" w14:textId="77777777" w:rsidR="00271F1B" w:rsidRDefault="00703F31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0BC5375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7E9887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524C7A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0BE84C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6DB7FE7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DC6A805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289F4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6727FD8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2A0E0F7E" w14:textId="77777777">
        <w:tc>
          <w:tcPr>
            <w:tcW w:w="792" w:type="dxa"/>
          </w:tcPr>
          <w:p w14:paraId="16319D65" w14:textId="77777777" w:rsidR="00271F1B" w:rsidRDefault="00703F3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086FF50D" w14:textId="77777777" w:rsidR="00271F1B" w:rsidRDefault="00703F31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A18A08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D34CB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E32AAA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8C9758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AF747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14F08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75CFE7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9B836F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068845E1" w14:textId="77777777">
        <w:tc>
          <w:tcPr>
            <w:tcW w:w="792" w:type="dxa"/>
          </w:tcPr>
          <w:p w14:paraId="78752A43" w14:textId="77777777" w:rsidR="00271F1B" w:rsidRDefault="00703F3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1E35635" w14:textId="77777777" w:rsidR="00271F1B" w:rsidRDefault="00703F31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96F117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4FEA0E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6FBC78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9E3FC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6019C9F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6E245BE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19A7CE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EB5FBC3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5479E592" w14:textId="77777777">
        <w:tc>
          <w:tcPr>
            <w:tcW w:w="792" w:type="dxa"/>
          </w:tcPr>
          <w:p w14:paraId="34ED7AA4" w14:textId="77777777" w:rsidR="00271F1B" w:rsidRDefault="00703F3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586BE5F" w14:textId="77777777" w:rsidR="00271F1B" w:rsidRDefault="00703F31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6D41FF5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EE0C6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25F2DEE" w14:textId="77777777" w:rsidR="00271F1B" w:rsidRDefault="00703F31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71BAC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E168043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04377BC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5548A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DD02075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0D4AEC4E" w14:textId="77777777">
        <w:tc>
          <w:tcPr>
            <w:tcW w:w="792" w:type="dxa"/>
          </w:tcPr>
          <w:p w14:paraId="6368ED4D" w14:textId="77777777" w:rsidR="00271F1B" w:rsidRDefault="00703F31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B6485F4" w14:textId="77777777" w:rsidR="00271F1B" w:rsidRDefault="00703F31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6A73B97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49E92D8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2746467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63C87AD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2DE3E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A8CB630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3361BCB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DD4F1BF" w14:textId="77777777" w:rsidR="00271F1B" w:rsidRDefault="00703F31">
            <w:pPr>
              <w:pStyle w:val="Compact"/>
            </w:pPr>
            <w:r>
              <w:t>+</w:t>
            </w:r>
          </w:p>
        </w:tc>
      </w:tr>
      <w:tr w:rsidR="00271F1B" w14:paraId="3942FFF6" w14:textId="77777777">
        <w:tc>
          <w:tcPr>
            <w:tcW w:w="792" w:type="dxa"/>
          </w:tcPr>
          <w:p w14:paraId="0E581D7E" w14:textId="77777777" w:rsidR="00271F1B" w:rsidRDefault="00703F31">
            <w:pPr>
              <w:pStyle w:val="Compact"/>
            </w:pPr>
            <w:r>
              <w:lastRenderedPageBreak/>
              <w:t>d(700)</w:t>
            </w:r>
          </w:p>
        </w:tc>
        <w:tc>
          <w:tcPr>
            <w:tcW w:w="792" w:type="dxa"/>
          </w:tcPr>
          <w:p w14:paraId="6570243E" w14:textId="77777777" w:rsidR="00271F1B" w:rsidRDefault="00703F31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A2B4494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F2A461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98E31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74C0E79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BD3DEC6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1608DA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A5E7282" w14:textId="77777777" w:rsidR="00271F1B" w:rsidRDefault="00703F31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5B9A80" w14:textId="77777777" w:rsidR="00271F1B" w:rsidRDefault="00703F31">
            <w:pPr>
              <w:pStyle w:val="Compact"/>
            </w:pPr>
            <w:r>
              <w:t>+</w:t>
            </w:r>
          </w:p>
        </w:tc>
      </w:tr>
    </w:tbl>
    <w:p w14:paraId="5A624394" w14:textId="77777777" w:rsidR="00271F1B" w:rsidRDefault="00703F31">
      <w:pPr>
        <w:pStyle w:val="BodyText"/>
      </w:pPr>
      <w:r>
        <w:t>Таблица 2.1 «Установленные права и разрешённые действия»</w:t>
      </w:r>
    </w:p>
    <w:p w14:paraId="06C75BFC" w14:textId="77777777" w:rsidR="00271F1B" w:rsidRDefault="00703F31">
      <w:pPr>
        <w:pStyle w:val="Heading2"/>
      </w:pPr>
      <w:bookmarkStart w:id="10" w:name="заполнение-таблицы-2.2"/>
      <w:bookmarkStart w:id="11" w:name="_Toc177174908"/>
      <w:bookmarkEnd w:id="8"/>
      <w:r>
        <w:rPr>
          <w:rStyle w:val="SectionNumber"/>
        </w:rPr>
        <w:t>3.3</w:t>
      </w:r>
      <w:r>
        <w:tab/>
        <w:t>Заполнение таблицы 2.2</w:t>
      </w:r>
      <w:bookmarkEnd w:id="11"/>
    </w:p>
    <w:p w14:paraId="29209682" w14:textId="77777777" w:rsidR="00271F1B" w:rsidRDefault="00703F31">
      <w:pPr>
        <w:pStyle w:val="Compact"/>
        <w:numPr>
          <w:ilvl w:val="0"/>
          <w:numId w:val="16"/>
        </w:numPr>
      </w:pPr>
      <w:r>
        <w:t>На основании заполненной таблицы определим те или иные минимально необходимые права для выполнения операций внутри директории dir1, заполним табл. 2.2.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16"/>
        <w:gridCol w:w="1915"/>
        <w:gridCol w:w="1915"/>
        <w:gridCol w:w="1915"/>
        <w:gridCol w:w="1915"/>
      </w:tblGrid>
      <w:tr w:rsidR="00271F1B" w14:paraId="4BD820D0" w14:textId="77777777">
        <w:tc>
          <w:tcPr>
            <w:tcW w:w="1584" w:type="dxa"/>
          </w:tcPr>
          <w:p w14:paraId="623AC966" w14:textId="77777777" w:rsidR="00271F1B" w:rsidRDefault="00703F31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14:paraId="044D3589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210B7654" w14:textId="77777777" w:rsidR="00271F1B" w:rsidRDefault="00703F31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14:paraId="4FC738C6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28D9EFFA" w14:textId="77777777" w:rsidR="00271F1B" w:rsidRDefault="00703F31">
            <w:pPr>
              <w:pStyle w:val="Compact"/>
            </w:pPr>
            <w:r>
              <w:t>Минимальные права на файл</w:t>
            </w:r>
          </w:p>
        </w:tc>
      </w:tr>
      <w:tr w:rsidR="00271F1B" w14:paraId="7B2D300B" w14:textId="77777777">
        <w:tc>
          <w:tcPr>
            <w:tcW w:w="1584" w:type="dxa"/>
          </w:tcPr>
          <w:p w14:paraId="3D6FA0FB" w14:textId="77777777" w:rsidR="00271F1B" w:rsidRDefault="00703F31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14:paraId="7E7F99B7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00390E33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27E272CD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355AE5C3" w14:textId="77777777" w:rsidR="00271F1B" w:rsidRDefault="00703F31">
            <w:pPr>
              <w:pStyle w:val="Compact"/>
            </w:pPr>
            <w:r>
              <w:t>(000)</w:t>
            </w:r>
          </w:p>
        </w:tc>
      </w:tr>
      <w:tr w:rsidR="00271F1B" w14:paraId="5670843B" w14:textId="77777777">
        <w:tc>
          <w:tcPr>
            <w:tcW w:w="1584" w:type="dxa"/>
          </w:tcPr>
          <w:p w14:paraId="0F991DC5" w14:textId="77777777" w:rsidR="00271F1B" w:rsidRDefault="00703F31">
            <w:pPr>
              <w:pStyle w:val="Compact"/>
            </w:pPr>
            <w:r>
              <w:t>Уда</w:t>
            </w:r>
            <w:r>
              <w:t>ление файла</w:t>
            </w:r>
          </w:p>
        </w:tc>
        <w:tc>
          <w:tcPr>
            <w:tcW w:w="1584" w:type="dxa"/>
          </w:tcPr>
          <w:p w14:paraId="0017C724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2B3F68E0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3AA72714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3992F93E" w14:textId="77777777" w:rsidR="00271F1B" w:rsidRDefault="00703F31">
            <w:pPr>
              <w:pStyle w:val="Compact"/>
            </w:pPr>
            <w:r>
              <w:t>(000)</w:t>
            </w:r>
          </w:p>
        </w:tc>
      </w:tr>
      <w:tr w:rsidR="00271F1B" w14:paraId="4DE2E6C5" w14:textId="77777777">
        <w:tc>
          <w:tcPr>
            <w:tcW w:w="1584" w:type="dxa"/>
          </w:tcPr>
          <w:p w14:paraId="358DBAEE" w14:textId="77777777" w:rsidR="00271F1B" w:rsidRDefault="00703F31">
            <w:pPr>
              <w:pStyle w:val="Compact"/>
            </w:pPr>
            <w:r>
              <w:t>Чтение файла</w:t>
            </w:r>
          </w:p>
        </w:tc>
        <w:tc>
          <w:tcPr>
            <w:tcW w:w="1584" w:type="dxa"/>
          </w:tcPr>
          <w:p w14:paraId="1948FABB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1FC7893D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44E8B091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2DCA887D" w14:textId="77777777" w:rsidR="00271F1B" w:rsidRDefault="00703F31">
            <w:pPr>
              <w:pStyle w:val="Compact"/>
            </w:pPr>
            <w:r>
              <w:t>(400)</w:t>
            </w:r>
          </w:p>
        </w:tc>
      </w:tr>
      <w:tr w:rsidR="00271F1B" w14:paraId="0AB09529" w14:textId="77777777">
        <w:tc>
          <w:tcPr>
            <w:tcW w:w="1584" w:type="dxa"/>
          </w:tcPr>
          <w:p w14:paraId="14BBF8B9" w14:textId="77777777" w:rsidR="00271F1B" w:rsidRDefault="00703F31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14:paraId="0A418CEE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0FC83106" w14:textId="77777777" w:rsidR="00271F1B" w:rsidRDefault="00703F31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0E0D6D41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34250153" w14:textId="77777777" w:rsidR="00271F1B" w:rsidRDefault="00703F31">
            <w:pPr>
              <w:pStyle w:val="Compact"/>
            </w:pPr>
            <w:r>
              <w:t>(200)</w:t>
            </w:r>
          </w:p>
        </w:tc>
      </w:tr>
      <w:tr w:rsidR="00271F1B" w14:paraId="7B6D1249" w14:textId="77777777">
        <w:tc>
          <w:tcPr>
            <w:tcW w:w="1584" w:type="dxa"/>
          </w:tcPr>
          <w:p w14:paraId="33570EBA" w14:textId="77777777" w:rsidR="00271F1B" w:rsidRDefault="00703F31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14:paraId="2DDCBE54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087E5E4E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72F49C3E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2D1AE26C" w14:textId="77777777" w:rsidR="00271F1B" w:rsidRDefault="00703F31">
            <w:pPr>
              <w:pStyle w:val="Compact"/>
            </w:pPr>
            <w:r>
              <w:t>(000)</w:t>
            </w:r>
          </w:p>
        </w:tc>
      </w:tr>
      <w:tr w:rsidR="00271F1B" w14:paraId="1DF6511D" w14:textId="77777777">
        <w:tc>
          <w:tcPr>
            <w:tcW w:w="1584" w:type="dxa"/>
          </w:tcPr>
          <w:p w14:paraId="22637E8C" w14:textId="77777777" w:rsidR="00271F1B" w:rsidRDefault="00703F31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14:paraId="5DFA766E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6C9E554A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113AF757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1E2F7709" w14:textId="77777777" w:rsidR="00271F1B" w:rsidRDefault="00703F31">
            <w:pPr>
              <w:pStyle w:val="Compact"/>
            </w:pPr>
            <w:r>
              <w:t>(000)</w:t>
            </w:r>
          </w:p>
        </w:tc>
      </w:tr>
      <w:tr w:rsidR="00271F1B" w14:paraId="46880D34" w14:textId="77777777">
        <w:tc>
          <w:tcPr>
            <w:tcW w:w="1584" w:type="dxa"/>
          </w:tcPr>
          <w:p w14:paraId="0D928BE5" w14:textId="77777777" w:rsidR="00271F1B" w:rsidRDefault="00703F31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14:paraId="4A0D992C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06BA03AE" w14:textId="77777777" w:rsidR="00271F1B" w:rsidRDefault="00703F31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292BE3C2" w14:textId="77777777" w:rsidR="00271F1B" w:rsidRDefault="00271F1B">
            <w:pPr>
              <w:pStyle w:val="Compact"/>
            </w:pPr>
          </w:p>
        </w:tc>
        <w:tc>
          <w:tcPr>
            <w:tcW w:w="1584" w:type="dxa"/>
          </w:tcPr>
          <w:p w14:paraId="13CD5023" w14:textId="77777777" w:rsidR="00271F1B" w:rsidRDefault="00703F31">
            <w:pPr>
              <w:pStyle w:val="Compact"/>
            </w:pPr>
            <w:r>
              <w:t>(000)</w:t>
            </w:r>
          </w:p>
        </w:tc>
      </w:tr>
    </w:tbl>
    <w:p w14:paraId="6C6F7076" w14:textId="77777777" w:rsidR="00271F1B" w:rsidRDefault="00703F31">
      <w:pPr>
        <w:pStyle w:val="BodyText"/>
      </w:pPr>
      <w:r>
        <w:t>Таблица 2.2 “</w:t>
      </w:r>
      <w:r>
        <w:t>Минимальные права для совершения операций”</w:t>
      </w:r>
    </w:p>
    <w:p w14:paraId="0A3A4047" w14:textId="77777777" w:rsidR="00271F1B" w:rsidRDefault="00703F31">
      <w:pPr>
        <w:pStyle w:val="Heading1"/>
      </w:pPr>
      <w:bookmarkStart w:id="12" w:name="вывод"/>
      <w:bookmarkStart w:id="13" w:name="_Toc177174909"/>
      <w:bookmarkEnd w:id="4"/>
      <w:bookmarkEnd w:id="10"/>
      <w:r>
        <w:rPr>
          <w:rStyle w:val="SectionNumber"/>
        </w:rPr>
        <w:t>4</w:t>
      </w:r>
      <w:r>
        <w:tab/>
        <w:t>Вывод</w:t>
      </w:r>
      <w:bookmarkEnd w:id="13"/>
    </w:p>
    <w:p w14:paraId="77C09C5C" w14:textId="77777777" w:rsidR="00271F1B" w:rsidRDefault="00703F31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p w14:paraId="333B7AF2" w14:textId="77777777" w:rsidR="00271F1B" w:rsidRDefault="00703F31">
      <w:pPr>
        <w:pStyle w:val="Heading1"/>
      </w:pPr>
      <w:bookmarkStart w:id="14" w:name="список-литературы.-библиография"/>
      <w:bookmarkStart w:id="15" w:name="_Toc177174910"/>
      <w:bookmarkEnd w:id="12"/>
      <w:r>
        <w:rPr>
          <w:rStyle w:val="SectionNumber"/>
        </w:rPr>
        <w:t>5</w:t>
      </w:r>
      <w:r>
        <w:tab/>
        <w:t>Спис</w:t>
      </w:r>
      <w:r>
        <w:t>ок литературы. Библиография</w:t>
      </w:r>
      <w:bookmarkEnd w:id="15"/>
    </w:p>
    <w:p w14:paraId="0BE863C5" w14:textId="77777777" w:rsidR="00271F1B" w:rsidRDefault="00703F31">
      <w:pPr>
        <w:pStyle w:val="FirstParagraph"/>
      </w:pPr>
      <w:r>
        <w:t>[1] Операционные системы: https://blog.skillfactory.ru/glossary/operaczionnaya-sistema/</w:t>
      </w:r>
    </w:p>
    <w:p w14:paraId="6D48257A" w14:textId="77777777" w:rsidR="00271F1B" w:rsidRDefault="00703F31">
      <w:pPr>
        <w:pStyle w:val="BodyText"/>
      </w:pPr>
      <w:r>
        <w:t>[2] Права доступа: https://codechick.io/tutorials/unix-linux/unix-linux-permissions</w:t>
      </w:r>
      <w:bookmarkEnd w:id="14"/>
    </w:p>
    <w:sectPr w:rsidR="00271F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B7C3" w14:textId="77777777" w:rsidR="00703F31" w:rsidRDefault="00703F31">
      <w:pPr>
        <w:spacing w:after="0"/>
      </w:pPr>
      <w:r>
        <w:separator/>
      </w:r>
    </w:p>
  </w:endnote>
  <w:endnote w:type="continuationSeparator" w:id="0">
    <w:p w14:paraId="5840CDF0" w14:textId="77777777" w:rsidR="00703F31" w:rsidRDefault="00703F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05C3C" w14:textId="77777777" w:rsidR="00703F31" w:rsidRDefault="00703F31">
      <w:r>
        <w:separator/>
      </w:r>
    </w:p>
  </w:footnote>
  <w:footnote w:type="continuationSeparator" w:id="0">
    <w:p w14:paraId="5B1522FD" w14:textId="77777777" w:rsidR="00703F31" w:rsidRDefault="00703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F457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E2A4A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CDAC34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2838389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1E2FA7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988C4B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AFB2EC9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290C1DF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AD0E967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DA38532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8420243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39F6249E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4192EA5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60004C30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3818560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A66C0F04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F1B"/>
    <w:rsid w:val="00054A29"/>
    <w:rsid w:val="00271F1B"/>
    <w:rsid w:val="00703F31"/>
    <w:rsid w:val="009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5C37"/>
  <w15:docId w15:val="{42B42D0D-952D-453A-B40F-08809228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A27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27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Выполнил: Махорин Иван Сергеевич, НПИбд-02-21, 1032211221</dc:creator>
  <cp:keywords/>
  <cp:lastModifiedBy>Tarakanov Boba</cp:lastModifiedBy>
  <cp:revision>4</cp:revision>
  <cp:lastPrinted>2024-09-13T23:57:00Z</cp:lastPrinted>
  <dcterms:created xsi:type="dcterms:W3CDTF">2024-09-07T14:35:00Z</dcterms:created>
  <dcterms:modified xsi:type="dcterms:W3CDTF">2024-09-13T23:57:00Z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Основные атрибуты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