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93AF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0729803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E7319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1D24EE9" w14:textId="1E5D1E70" w:rsidR="0098582A" w:rsidRPr="005619D8" w:rsidRDefault="00000000" w:rsidP="005619D8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5619D8" w:rsidRPr="005619D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5619D8">
        <w:rPr>
          <w:sz w:val="32"/>
        </w:rPr>
        <w:t xml:space="preserve">Запросы и фильтры в </w:t>
      </w:r>
      <w:r w:rsidR="005619D8">
        <w:rPr>
          <w:sz w:val="32"/>
          <w:lang w:val="en-US"/>
        </w:rPr>
        <w:t>MS</w:t>
      </w:r>
      <w:r w:rsidR="005619D8" w:rsidRPr="002674B6">
        <w:rPr>
          <w:sz w:val="32"/>
        </w:rPr>
        <w:t xml:space="preserve"> </w:t>
      </w:r>
      <w:r w:rsidR="005619D8">
        <w:rPr>
          <w:sz w:val="32"/>
          <w:lang w:val="en-US"/>
        </w:rPr>
        <w:t>SQL</w:t>
      </w:r>
      <w:r w:rsidR="005619D8" w:rsidRPr="002674B6">
        <w:rPr>
          <w:sz w:val="32"/>
        </w:rPr>
        <w:t xml:space="preserve"> </w:t>
      </w:r>
      <w:r w:rsidR="005619D8">
        <w:rPr>
          <w:sz w:val="32"/>
          <w:lang w:val="en-US"/>
        </w:rPr>
        <w:t>Server</w:t>
      </w:r>
      <w:r w:rsidR="005619D8" w:rsidRPr="002674B6">
        <w:rPr>
          <w:sz w:val="32"/>
        </w:rPr>
        <w:t xml:space="preserve"> 2005/2008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0C2A2FC4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733FD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25D2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D999C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ABEBB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3C33B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Литвинюк Т. В.</w:t>
      </w:r>
    </w:p>
    <w:p w14:paraId="2EE58A39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36F473BD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B08FAFE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91BA3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29971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5162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FD219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BFD73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Брест 2023</w:t>
      </w:r>
    </w:p>
    <w:p w14:paraId="2996DBA0" w14:textId="71C1469B" w:rsidR="0098582A" w:rsidRDefault="00000000">
      <w:pPr>
        <w:spacing w:before="240" w:after="240"/>
        <w:ind w:left="-426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619D8">
        <w:rPr>
          <w:sz w:val="24"/>
        </w:rPr>
        <w:t>научиться составлять запросы в базу данных.</w:t>
      </w:r>
    </w:p>
    <w:p w14:paraId="08141A7C" w14:textId="77777777" w:rsidR="005619D8" w:rsidRPr="00955B17" w:rsidRDefault="005619D8" w:rsidP="005619D8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</w:rPr>
      </w:pPr>
      <w:r w:rsidRPr="00955B17">
        <w:rPr>
          <w:rFonts w:ascii="Times New Roman" w:hAnsi="Times New Roman"/>
          <w:i w:val="0"/>
          <w:sz w:val="28"/>
        </w:rPr>
        <w:t>Задание.</w:t>
      </w:r>
    </w:p>
    <w:p w14:paraId="0648C46B" w14:textId="77777777" w:rsidR="005619D8" w:rsidRPr="00472612" w:rsidRDefault="005619D8" w:rsidP="005619D8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1.</w:t>
      </w:r>
      <w:r w:rsidRPr="00472612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 xml:space="preserve">Изучить материал, приведенный в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 xml:space="preserve">К лабораторной работе </w:t>
      </w:r>
      <w:r w:rsidRPr="002674B6">
        <w:rPr>
          <w:rFonts w:ascii="Times New Roman" w:hAnsi="Times New Roman"/>
          <w:b w:val="0"/>
          <w:i w:val="0"/>
        </w:rPr>
        <w:t>3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14:paraId="30A3E748" w14:textId="77777777" w:rsidR="005619D8" w:rsidRDefault="005619D8" w:rsidP="005619D8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</w:t>
      </w:r>
      <w:r w:rsidRPr="005619D8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>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создать и проверить на работоспособность запросы и фильтры для каждой из таблиц БД:</w:t>
      </w:r>
    </w:p>
    <w:p w14:paraId="1AEC87A8" w14:textId="14E2A222" w:rsidR="005619D8" w:rsidRDefault="005619D8" w:rsidP="005619D8">
      <w:pPr>
        <w:pStyle w:val="2"/>
        <w:spacing w:before="0" w:after="0"/>
        <w:ind w:left="567" w:firstLine="708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2.1. Реализовать запросы разных видов для каждой таблицы (команды </w:t>
      </w:r>
      <w:r>
        <w:rPr>
          <w:rFonts w:ascii="Times New Roman" w:hAnsi="Times New Roman"/>
          <w:b w:val="0"/>
          <w:i w:val="0"/>
          <w:lang w:val="en-US"/>
        </w:rPr>
        <w:t>DML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  <w:lang w:val="en-US"/>
        </w:rPr>
        <w:t>SQL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и </w:t>
      </w:r>
      <w:r>
        <w:rPr>
          <w:rFonts w:ascii="Times New Roman" w:hAnsi="Times New Roman"/>
          <w:b w:val="0"/>
          <w:i w:val="0"/>
          <w:lang w:val="en-US"/>
        </w:rPr>
        <w:t>DDL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  <w:lang w:val="en-US"/>
        </w:rPr>
        <w:t>SQL</w:t>
      </w:r>
      <w:r w:rsidRPr="002674B6">
        <w:rPr>
          <w:rFonts w:ascii="Times New Roman" w:hAnsi="Times New Roman"/>
          <w:b w:val="0"/>
          <w:i w:val="0"/>
        </w:rPr>
        <w:t xml:space="preserve">): </w:t>
      </w:r>
      <w:r>
        <w:rPr>
          <w:rFonts w:ascii="Times New Roman" w:hAnsi="Times New Roman"/>
          <w:b w:val="0"/>
          <w:i w:val="0"/>
        </w:rPr>
        <w:t xml:space="preserve">на создание таблицы, добавление/удаление/изменение информации, выборку с условием/параметром и т.д. </w:t>
      </w:r>
    </w:p>
    <w:p w14:paraId="6B0A600F" w14:textId="5572C06D" w:rsidR="005619D8" w:rsidRPr="006078A9" w:rsidRDefault="005619D8" w:rsidP="006078A9">
      <w:pPr>
        <w:pStyle w:val="2"/>
        <w:spacing w:before="0" w:after="0"/>
        <w:ind w:left="567" w:firstLine="708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2.2. Реализовать фильтры для каждой таблицы по различным полям.</w:t>
      </w:r>
    </w:p>
    <w:p w14:paraId="5C6655C6" w14:textId="77777777" w:rsidR="0098582A" w:rsidRDefault="00000000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базы данных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2A63EB5" w14:textId="77777777" w:rsidR="006078A9" w:rsidRDefault="006078A9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</w:p>
    <w:p w14:paraId="1222C90C" w14:textId="46E2B77E" w:rsidR="005619D8" w:rsidRDefault="005619D8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  <w:r w:rsidRPr="005619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F83935" wp14:editId="575A8665">
            <wp:extent cx="3730625" cy="1017905"/>
            <wp:effectExtent l="0" t="0" r="3175" b="0"/>
            <wp:docPr id="1723407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07023" name=""/>
                    <pic:cNvPicPr/>
                  </pic:nvPicPr>
                  <pic:blipFill rotWithShape="1">
                    <a:blip r:embed="rId6"/>
                    <a:srcRect l="37199"/>
                    <a:stretch/>
                  </pic:blipFill>
                  <pic:spPr bwMode="auto">
                    <a:xfrm>
                      <a:off x="0" y="0"/>
                      <a:ext cx="3730625" cy="101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26D8B" w14:textId="066092E6" w:rsidR="0098582A" w:rsidRDefault="005619D8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базой данных, создадим таблицу и запишем в нее данные:</w:t>
      </w:r>
    </w:p>
    <w:p w14:paraId="362C9138" w14:textId="64ED6C7F" w:rsidR="005619D8" w:rsidRDefault="005619D8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  <w:r w:rsidRPr="005619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C66A4C" wp14:editId="2530FD9A">
            <wp:extent cx="3524250" cy="1387205"/>
            <wp:effectExtent l="0" t="0" r="0" b="3810"/>
            <wp:docPr id="17779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5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901" cy="13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BA12" w14:textId="760D1FD9" w:rsidR="005619D8" w:rsidRDefault="005619D8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Получим все столбцы таблицы:</w:t>
      </w:r>
    </w:p>
    <w:p w14:paraId="00E7146F" w14:textId="77777777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Table_4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;</w:t>
      </w:r>
    </w:p>
    <w:p w14:paraId="3BD3C678" w14:textId="45CF1348" w:rsidR="005619D8" w:rsidRDefault="005619D8">
      <w:pPr>
        <w:spacing w:before="120" w:after="120"/>
        <w:ind w:left="-425"/>
        <w:rPr>
          <w:noProof/>
        </w:rPr>
      </w:pPr>
      <w:r w:rsidRPr="005619D8">
        <w:rPr>
          <w:noProof/>
        </w:rPr>
        <w:t xml:space="preserve"> </w:t>
      </w:r>
      <w:r w:rsidRPr="005619D8">
        <w:rPr>
          <w:noProof/>
        </w:rPr>
        <w:drawing>
          <wp:inline distT="0" distB="0" distL="0" distR="0" wp14:anchorId="3423786A" wp14:editId="1DF192DC">
            <wp:extent cx="2466975" cy="897792"/>
            <wp:effectExtent l="0" t="0" r="0" b="0"/>
            <wp:docPr id="144226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60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984" cy="9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7BC" w14:textId="77777777" w:rsidR="005619D8" w:rsidRDefault="005619D8" w:rsidP="005619D8">
      <w:pPr>
        <w:spacing w:before="120" w:after="120"/>
        <w:ind w:left="-425"/>
        <w:rPr>
          <w:noProof/>
        </w:rPr>
      </w:pPr>
      <w:r>
        <w:rPr>
          <w:noProof/>
        </w:rPr>
        <w:t>Получим первые 3 наименования, отсортированных по алфавиту:</w:t>
      </w:r>
    </w:p>
    <w:p w14:paraId="70CEE486" w14:textId="3B08DF39" w:rsidR="005619D8" w:rsidRPr="005619D8" w:rsidRDefault="005619D8" w:rsidP="005619D8">
      <w:pPr>
        <w:spacing w:before="120" w:after="120"/>
        <w:ind w:left="-425"/>
        <w:rPr>
          <w:noProof/>
          <w:lang w:val="en-US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top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3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"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order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by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>"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0AE6C28F" w14:textId="7DF8DC6E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4F2D5FD8" wp14:editId="1AC2D34A">
            <wp:extent cx="1324160" cy="733527"/>
            <wp:effectExtent l="0" t="0" r="9525" b="9525"/>
            <wp:docPr id="1867612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12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0431" w14:textId="1E79C931" w:rsidR="005619D8" w:rsidRDefault="005619D8">
      <w:pPr>
        <w:spacing w:before="120" w:after="120"/>
        <w:ind w:left="-425"/>
        <w:rPr>
          <w:noProof/>
        </w:rPr>
      </w:pPr>
      <w:r>
        <w:rPr>
          <w:noProof/>
        </w:rPr>
        <w:t>Получим названия, у которых цена больше 100:</w:t>
      </w:r>
    </w:p>
    <w:p w14:paraId="54D1C3EA" w14:textId="77777777" w:rsidR="005619D8" w:rsidRPr="005619D8" w:rsidRDefault="005619D8" w:rsidP="005619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lastRenderedPageBreak/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where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цена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&gt;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100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58AFC863" w14:textId="16C3E238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ru-RU"/>
        </w:rPr>
        <w:drawing>
          <wp:inline distT="0" distB="0" distL="0" distR="0" wp14:anchorId="73CA2DB2" wp14:editId="2E47FE13">
            <wp:extent cx="1114581" cy="733527"/>
            <wp:effectExtent l="0" t="0" r="9525" b="0"/>
            <wp:docPr id="1801893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93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E96C" w14:textId="2008B0A5" w:rsidR="005619D8" w:rsidRDefault="005619D8">
      <w:pPr>
        <w:spacing w:before="120" w:after="120"/>
        <w:ind w:left="-425"/>
        <w:rPr>
          <w:noProof/>
        </w:rPr>
      </w:pPr>
      <w:r>
        <w:rPr>
          <w:noProof/>
        </w:rPr>
        <w:t>Получим названия, цена которых больше 500 и меньше 1001:</w:t>
      </w:r>
    </w:p>
    <w:p w14:paraId="0E5BC9EC" w14:textId="77777777" w:rsidR="005619D8" w:rsidRPr="005619D8" w:rsidRDefault="005619D8" w:rsidP="005619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where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цена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between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500 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and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1001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6A2C3AEF" w14:textId="564DB09C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ru-RU"/>
        </w:rPr>
        <w:drawing>
          <wp:inline distT="0" distB="0" distL="0" distR="0" wp14:anchorId="7D7D2F4E" wp14:editId="468CACFC">
            <wp:extent cx="1200318" cy="533474"/>
            <wp:effectExtent l="0" t="0" r="0" b="0"/>
            <wp:docPr id="126004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47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681F" w14:textId="77777777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</w:p>
    <w:p w14:paraId="1E52BA1A" w14:textId="77777777" w:rsidR="005619D8" w:rsidRDefault="005619D8">
      <w:pPr>
        <w:spacing w:before="120" w:after="120"/>
        <w:ind w:left="-425"/>
        <w:rPr>
          <w:noProof/>
        </w:rPr>
      </w:pPr>
      <w:r>
        <w:rPr>
          <w:noProof/>
        </w:rPr>
        <w:t>Получим сумму цен всех товаров:</w:t>
      </w:r>
    </w:p>
    <w:p w14:paraId="71B335E9" w14:textId="77777777" w:rsidR="005619D8" w:rsidRPr="005619D8" w:rsidRDefault="005619D8" w:rsidP="005619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FF00FF"/>
          <w:sz w:val="19"/>
          <w:szCs w:val="19"/>
          <w:lang w:val="en-US" w:eastAsia="ru-RU"/>
        </w:rPr>
        <w:t>sum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цена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)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22A5642D" w14:textId="77777777" w:rsidR="005619D8" w:rsidRDefault="005619D8">
      <w:pPr>
        <w:spacing w:before="120" w:after="120"/>
        <w:ind w:left="-425"/>
        <w:rPr>
          <w:noProof/>
          <w:lang w:val="en-US"/>
        </w:rPr>
      </w:pPr>
      <w:r w:rsidRPr="005619D8">
        <w:rPr>
          <w:noProof/>
          <w:lang w:val="en-US"/>
        </w:rPr>
        <w:drawing>
          <wp:inline distT="0" distB="0" distL="0" distR="0" wp14:anchorId="72CE7662" wp14:editId="75A0723F">
            <wp:extent cx="1771897" cy="371527"/>
            <wp:effectExtent l="0" t="0" r="0" b="9525"/>
            <wp:docPr id="660726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6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34E1" w14:textId="5BD09C7C" w:rsidR="005619D8" w:rsidRDefault="005619D8">
      <w:pPr>
        <w:spacing w:before="120" w:after="120"/>
        <w:ind w:left="-425"/>
        <w:rPr>
          <w:noProof/>
        </w:rPr>
      </w:pPr>
      <w:r w:rsidRPr="005619D8">
        <w:rPr>
          <w:noProof/>
        </w:rPr>
        <w:t xml:space="preserve"> </w:t>
      </w:r>
      <w:r>
        <w:rPr>
          <w:noProof/>
        </w:rPr>
        <w:t>Получим минимальную цену среди всех товаров:</w:t>
      </w:r>
    </w:p>
    <w:p w14:paraId="03394CFF" w14:textId="4AC21C7E" w:rsidR="005619D8" w:rsidRPr="005619D8" w:rsidRDefault="005619D8" w:rsidP="005619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ru-RU"/>
        </w:rPr>
        <w:t>min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цена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)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1DF5875D" w14:textId="540FA682" w:rsidR="005619D8" w:rsidRDefault="005619D8">
      <w:pPr>
        <w:spacing w:before="120" w:after="120"/>
        <w:ind w:left="-425"/>
      </w:pPr>
      <w:r w:rsidRPr="005619D8">
        <w:rPr>
          <w:noProof/>
        </w:rPr>
        <w:drawing>
          <wp:inline distT="0" distB="0" distL="0" distR="0" wp14:anchorId="7773BDBD" wp14:editId="2E42E6CF">
            <wp:extent cx="1771897" cy="409632"/>
            <wp:effectExtent l="0" t="0" r="0" b="9525"/>
            <wp:docPr id="244709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09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FADC" w14:textId="3FD44E0B" w:rsidR="005619D8" w:rsidRDefault="005619D8">
      <w:pPr>
        <w:spacing w:before="120" w:after="120"/>
        <w:ind w:left="-425"/>
      </w:pPr>
      <w:r>
        <w:t xml:space="preserve">Получим название товара, которое начинается с буквы </w:t>
      </w:r>
      <w:proofErr w:type="spellStart"/>
      <w:r>
        <w:rPr>
          <w:lang w:val="en-US"/>
        </w:rPr>
        <w:t>i</w:t>
      </w:r>
      <w:proofErr w:type="spellEnd"/>
      <w:r w:rsidRPr="005619D8">
        <w:t>:</w:t>
      </w:r>
    </w:p>
    <w:p w14:paraId="232AC912" w14:textId="67B1517A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where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like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FF0000"/>
          <w:sz w:val="19"/>
          <w:szCs w:val="19"/>
          <w:lang w:val="en-US" w:eastAsia="ru-RU"/>
        </w:rPr>
        <w:t>'</w:t>
      </w:r>
      <w:proofErr w:type="spellStart"/>
      <w:r w:rsidRPr="005619D8">
        <w:rPr>
          <w:rFonts w:ascii="Consolas" w:eastAsiaTheme="minorHAnsi" w:hAnsi="Consolas" w:cs="Consolas"/>
          <w:color w:val="FF0000"/>
          <w:sz w:val="19"/>
          <w:szCs w:val="19"/>
          <w:lang w:val="en-US" w:eastAsia="ru-RU"/>
        </w:rPr>
        <w:t>i</w:t>
      </w:r>
      <w:proofErr w:type="spellEnd"/>
      <w:r w:rsidRPr="005619D8">
        <w:rPr>
          <w:rFonts w:ascii="Consolas" w:eastAsiaTheme="minorHAnsi" w:hAnsi="Consolas" w:cs="Consolas"/>
          <w:color w:val="FF0000"/>
          <w:sz w:val="19"/>
          <w:szCs w:val="19"/>
          <w:lang w:val="en-US" w:eastAsia="ru-RU"/>
        </w:rPr>
        <w:t>%'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767F0356" w14:textId="742B1DC2" w:rsidR="006078A9" w:rsidRDefault="005619D8" w:rsidP="006078A9">
      <w:pPr>
        <w:spacing w:before="120" w:after="120"/>
        <w:ind w:left="-425"/>
        <w:rPr>
          <w:lang w:val="en-US"/>
        </w:rPr>
      </w:pPr>
      <w:r w:rsidRPr="005619D8">
        <w:rPr>
          <w:noProof/>
          <w:lang w:val="en-US"/>
        </w:rPr>
        <w:drawing>
          <wp:inline distT="0" distB="0" distL="0" distR="0" wp14:anchorId="20D6713A" wp14:editId="5DC2701F">
            <wp:extent cx="1181265" cy="390580"/>
            <wp:effectExtent l="0" t="0" r="0" b="9525"/>
            <wp:docPr id="1574042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42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B67" w14:textId="279472DC" w:rsidR="006078A9" w:rsidRDefault="006078A9" w:rsidP="006078A9">
      <w:pPr>
        <w:spacing w:before="120" w:after="120"/>
        <w:ind w:left="-425"/>
      </w:pPr>
      <w:r>
        <w:t>Изменим</w:t>
      </w:r>
      <w:r w:rsidRPr="00712798">
        <w:t xml:space="preserve"> </w:t>
      </w:r>
      <w:r>
        <w:t>название товара:</w:t>
      </w:r>
    </w:p>
    <w:p w14:paraId="492CD45D" w14:textId="77777777" w:rsidR="006078A9" w:rsidRDefault="006078A9" w:rsidP="006078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ru-RU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Table_4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наименование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ru-RU"/>
        </w:rPr>
        <w:t>'Huawei'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наименование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ru-RU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ru-RU"/>
        </w:rPr>
        <w:t>Redmi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;</w:t>
      </w:r>
    </w:p>
    <w:p w14:paraId="7E537EA0" w14:textId="57DBDABC" w:rsidR="006078A9" w:rsidRDefault="006078A9" w:rsidP="006078A9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Table_4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;</w:t>
      </w:r>
    </w:p>
    <w:p w14:paraId="5675C7E5" w14:textId="53A1D5A5" w:rsidR="006078A9" w:rsidRPr="006078A9" w:rsidRDefault="006078A9" w:rsidP="006078A9">
      <w:pPr>
        <w:spacing w:before="120" w:after="120"/>
        <w:ind w:left="-425"/>
        <w:rPr>
          <w:vertAlign w:val="subscript"/>
        </w:rPr>
      </w:pPr>
      <w:r w:rsidRPr="006078A9">
        <w:rPr>
          <w:noProof/>
          <w:vertAlign w:val="subscript"/>
        </w:rPr>
        <w:drawing>
          <wp:inline distT="0" distB="0" distL="0" distR="0" wp14:anchorId="028DEF04" wp14:editId="1A17184A">
            <wp:extent cx="5506218" cy="1086002"/>
            <wp:effectExtent l="0" t="0" r="0" b="0"/>
            <wp:docPr id="20036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81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33E0" w14:textId="77777777" w:rsidR="005619D8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5259FD" w14:textId="2F26A834" w:rsidR="005619D8" w:rsidRDefault="006078A9" w:rsidP="006078A9">
      <w:pPr>
        <w:widowControl w:val="0"/>
        <w:tabs>
          <w:tab w:val="left" w:pos="3885"/>
        </w:tabs>
        <w:spacing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Удалим все товары из таблицы:</w:t>
      </w:r>
    </w:p>
    <w:p w14:paraId="47512EC9" w14:textId="5352EE5A" w:rsidR="006078A9" w:rsidRPr="006078A9" w:rsidRDefault="006078A9" w:rsidP="006078A9">
      <w:pPr>
        <w:widowControl w:val="0"/>
        <w:tabs>
          <w:tab w:val="left" w:pos="3885"/>
        </w:tabs>
        <w:spacing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 from Table_4;</w:t>
      </w:r>
    </w:p>
    <w:p w14:paraId="68D579F1" w14:textId="79315566" w:rsidR="006078A9" w:rsidRPr="006078A9" w:rsidRDefault="006078A9" w:rsidP="006078A9">
      <w:pPr>
        <w:widowControl w:val="0"/>
        <w:tabs>
          <w:tab w:val="left" w:pos="3885"/>
        </w:tabs>
        <w:spacing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6078A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A621F0" wp14:editId="5EC66483">
            <wp:extent cx="5940425" cy="369570"/>
            <wp:effectExtent l="0" t="0" r="3175" b="0"/>
            <wp:docPr id="698367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67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9BFC" w14:textId="77777777" w:rsidR="005619D8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B7F890" w14:textId="77777777" w:rsidR="00D73C6B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FA1FCE" w14:textId="77777777" w:rsidR="00D73C6B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E983B5" w14:textId="77777777" w:rsidR="00D73C6B" w:rsidRPr="006078A9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A10B87" w14:textId="699C0FC6" w:rsidR="005619D8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C6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</w:rPr>
        <w:t>Получим выбранные мной поля из таблиц</w:t>
      </w:r>
    </w:p>
    <w:p w14:paraId="3E05D3BC" w14:textId="622AA2A2" w:rsidR="00D73C6B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C6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AE1DFC" wp14:editId="3C69F021">
            <wp:extent cx="3698840" cy="1160891"/>
            <wp:effectExtent l="0" t="0" r="0" b="1270"/>
            <wp:docPr id="129589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99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6811" cy="11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DE2" w14:textId="77777777" w:rsidR="00D73C6B" w:rsidRPr="00712798" w:rsidRDefault="00D73C6B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2798">
        <w:rPr>
          <w:rFonts w:ascii="Times New Roman" w:eastAsia="Times New Roman" w:hAnsi="Times New Roman" w:cs="Times New Roman"/>
          <w:sz w:val="20"/>
          <w:szCs w:val="20"/>
        </w:rPr>
        <w:t>SELECT        dbo.Table_1.наименование, dbo.Table_1.цена, dbo.Table_1.[</w:t>
      </w:r>
      <w:proofErr w:type="spellStart"/>
      <w:r w:rsidRPr="00712798">
        <w:rPr>
          <w:rFonts w:ascii="Times New Roman" w:eastAsia="Times New Roman" w:hAnsi="Times New Roman" w:cs="Times New Roman"/>
          <w:sz w:val="20"/>
          <w:szCs w:val="20"/>
        </w:rPr>
        <w:t>ед</w:t>
      </w:r>
      <w:proofErr w:type="spellEnd"/>
      <w:r w:rsidRPr="00712798">
        <w:rPr>
          <w:rFonts w:ascii="Times New Roman" w:eastAsia="Times New Roman" w:hAnsi="Times New Roman" w:cs="Times New Roman"/>
          <w:sz w:val="20"/>
          <w:szCs w:val="20"/>
        </w:rPr>
        <w:t xml:space="preserve"> измерения], dbo.Table_2.количество</w:t>
      </w:r>
    </w:p>
    <w:p w14:paraId="5395F45A" w14:textId="77777777" w:rsidR="00D73C6B" w:rsidRPr="00712798" w:rsidRDefault="00D73C6B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12798">
        <w:rPr>
          <w:rFonts w:ascii="Times New Roman" w:eastAsia="Times New Roman" w:hAnsi="Times New Roman" w:cs="Times New Roman"/>
          <w:sz w:val="20"/>
          <w:szCs w:val="20"/>
          <w:lang w:val="en-US"/>
        </w:rPr>
        <w:t>FROM            dbo.Table_1 INNER JOIN</w:t>
      </w:r>
    </w:p>
    <w:p w14:paraId="50ABB567" w14:textId="3ACC04F3" w:rsidR="00D73C6B" w:rsidRPr="00712798" w:rsidRDefault="00D73C6B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127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dbo.Table_2 ON dbo.Table_1.[№ </w:t>
      </w:r>
      <w:r w:rsidRPr="00712798">
        <w:rPr>
          <w:rFonts w:ascii="Times New Roman" w:eastAsia="Times New Roman" w:hAnsi="Times New Roman" w:cs="Times New Roman"/>
          <w:sz w:val="20"/>
          <w:szCs w:val="20"/>
        </w:rPr>
        <w:t>товара</w:t>
      </w:r>
      <w:r w:rsidRPr="007127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= dbo.Table_2.[№ </w:t>
      </w:r>
      <w:r w:rsidRPr="00712798">
        <w:rPr>
          <w:rFonts w:ascii="Times New Roman" w:eastAsia="Times New Roman" w:hAnsi="Times New Roman" w:cs="Times New Roman"/>
          <w:sz w:val="20"/>
          <w:szCs w:val="20"/>
        </w:rPr>
        <w:t>товара</w:t>
      </w:r>
      <w:r w:rsidRPr="00712798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1165E63F" w14:textId="247407A8" w:rsidR="00D73C6B" w:rsidRDefault="00D73C6B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00D73C6B">
        <w:rPr>
          <w:rFonts w:ascii="Times New Roman" w:eastAsia="Times New Roman" w:hAnsi="Times New Roman" w:cs="Times New Roman"/>
          <w:noProof/>
          <w:sz w:val="12"/>
          <w:szCs w:val="12"/>
          <w:lang w:val="en-US"/>
        </w:rPr>
        <w:drawing>
          <wp:inline distT="0" distB="0" distL="0" distR="0" wp14:anchorId="12566BF6" wp14:editId="7C6376F0">
            <wp:extent cx="3352100" cy="962108"/>
            <wp:effectExtent l="0" t="0" r="1270" b="0"/>
            <wp:docPr id="729865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55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847" cy="9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F2B8" w14:textId="77777777" w:rsidR="00B52187" w:rsidRDefault="00B52187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1E0ABA31" w14:textId="77777777" w:rsidR="00B52187" w:rsidRDefault="00B52187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3189A75" w14:textId="77777777" w:rsidR="00B52187" w:rsidRDefault="00B52187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23BB7C46" w14:textId="77777777" w:rsidR="00B52187" w:rsidRPr="00D73C6B" w:rsidRDefault="00B52187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218152A" w14:textId="58F232A2" w:rsidR="005619D8" w:rsidRDefault="00B52187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5218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8D5FF8" wp14:editId="671592AD">
            <wp:extent cx="3585673" cy="1042256"/>
            <wp:effectExtent l="0" t="0" r="0" b="5715"/>
            <wp:docPr id="2144587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87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9293" cy="10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7BB1" w14:textId="6C7CEF11" w:rsidR="00B52187" w:rsidRDefault="00B52187" w:rsidP="00B52187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5218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6A36BC" wp14:editId="6D26B7C3">
            <wp:extent cx="2520564" cy="913887"/>
            <wp:effectExtent l="0" t="0" r="0" b="635"/>
            <wp:docPr id="87458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861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8579" cy="9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FB15" w14:textId="223C8EAA" w:rsidR="00B52187" w:rsidRDefault="00B52187" w:rsidP="00B52187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Фильтр по названию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iPhone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B068657" w14:textId="135212F6" w:rsidR="00B52187" w:rsidRPr="00B52187" w:rsidRDefault="00B52187" w:rsidP="00B52187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218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AE1573" wp14:editId="54608336">
            <wp:extent cx="4484536" cy="3058989"/>
            <wp:effectExtent l="0" t="0" r="0" b="8255"/>
            <wp:docPr id="1544836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360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283" cy="310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8F83" w14:textId="77777777" w:rsidR="005619D8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9BA267" w14:textId="79BC2437" w:rsidR="00B52187" w:rsidRDefault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Фильтр по цене</w:t>
      </w:r>
    </w:p>
    <w:p w14:paraId="6F6B70E8" w14:textId="3EE8D0EC" w:rsidR="00B65C85" w:rsidRPr="00B65C85" w:rsidRDefault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C8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A3D3B7" wp14:editId="68091BDD">
            <wp:extent cx="4786685" cy="3155988"/>
            <wp:effectExtent l="0" t="0" r="0" b="6350"/>
            <wp:docPr id="1232034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341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0211" cy="31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B9C8" w14:textId="77777777" w:rsidR="005619D8" w:rsidRPr="00D73C6B" w:rsidRDefault="005619D8" w:rsidP="00B65C85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C84DE1" w14:textId="77777777" w:rsidR="005619D8" w:rsidRPr="00D73C6B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4925BD" w14:textId="72E0C5E5" w:rsidR="0098582A" w:rsidRPr="00B65C85" w:rsidRDefault="00000000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F02E6">
        <w:rPr>
          <w:rFonts w:ascii="Times New Roman" w:hAnsi="Times New Roman" w:cs="Times New Roman"/>
          <w:sz w:val="28"/>
          <w:szCs w:val="28"/>
        </w:rPr>
        <w:t>в ходе лабораторной работы я научился создавать запросы в базу данных.</w:t>
      </w:r>
    </w:p>
    <w:sectPr w:rsidR="0098582A" w:rsidRPr="00B65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BD953" w14:textId="77777777" w:rsidR="00353E19" w:rsidRDefault="00353E19">
      <w:pPr>
        <w:spacing w:line="240" w:lineRule="auto"/>
      </w:pPr>
      <w:r>
        <w:separator/>
      </w:r>
    </w:p>
  </w:endnote>
  <w:endnote w:type="continuationSeparator" w:id="0">
    <w:p w14:paraId="420870C2" w14:textId="77777777" w:rsidR="00353E19" w:rsidRDefault="00353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B5AF" w14:textId="77777777" w:rsidR="00353E19" w:rsidRDefault="00353E19">
      <w:r>
        <w:separator/>
      </w:r>
    </w:p>
  </w:footnote>
  <w:footnote w:type="continuationSeparator" w:id="0">
    <w:p w14:paraId="1B41B1EB" w14:textId="77777777" w:rsidR="00353E19" w:rsidRDefault="00353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D4"/>
    <w:rsid w:val="00152FD4"/>
    <w:rsid w:val="00191C99"/>
    <w:rsid w:val="001A7ABE"/>
    <w:rsid w:val="00353E19"/>
    <w:rsid w:val="003B0EB8"/>
    <w:rsid w:val="0046342A"/>
    <w:rsid w:val="005619D8"/>
    <w:rsid w:val="005B2828"/>
    <w:rsid w:val="006078A9"/>
    <w:rsid w:val="00712798"/>
    <w:rsid w:val="0098582A"/>
    <w:rsid w:val="00B52187"/>
    <w:rsid w:val="00B65C85"/>
    <w:rsid w:val="00BA4052"/>
    <w:rsid w:val="00BB55E8"/>
    <w:rsid w:val="00C36F01"/>
    <w:rsid w:val="00C4114B"/>
    <w:rsid w:val="00D73C6B"/>
    <w:rsid w:val="00EF02E6"/>
    <w:rsid w:val="00FC6028"/>
    <w:rsid w:val="442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B66"/>
  <w15:docId w15:val="{B1ABB448-0694-4969-B2F7-AA401452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">
    <w:name w:val="çàãîëîâîê 2"/>
    <w:basedOn w:val="a"/>
    <w:next w:val="a"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Тимофей Литвинюк</cp:lastModifiedBy>
  <cp:revision>5</cp:revision>
  <dcterms:created xsi:type="dcterms:W3CDTF">2023-10-23T08:45:00Z</dcterms:created>
  <dcterms:modified xsi:type="dcterms:W3CDTF">2023-10-24T06:46:00Z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B2E9EEBE8A1E4E4E8D822E5E54CD45AD</vt:lpwstr>
  </property>
</Properties>
</file>